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E" w:rsidRPr="003A060F" w:rsidRDefault="003A060F" w:rsidP="00733A22">
      <w:pPr>
        <w:ind w:left="12398"/>
        <w:jc w:val="right"/>
        <w:rPr>
          <w:rFonts w:ascii="Arial" w:hAnsi="Arial" w:cs="Arial"/>
          <w:color w:val="D9D9D9" w:themeColor="background1" w:themeShade="D9"/>
          <w:sz w:val="16"/>
          <w:szCs w:val="16"/>
          <w:rtl/>
        </w:rPr>
      </w:pPr>
      <w:r w:rsidRPr="003A060F">
        <w:rPr>
          <w:rFonts w:ascii="Arial" w:hAnsi="Arial" w:cs="Arial" w:hint="cs"/>
          <w:color w:val="D9D9D9" w:themeColor="background1" w:themeShade="D9"/>
          <w:sz w:val="16"/>
          <w:szCs w:val="16"/>
          <w:rtl/>
        </w:rPr>
        <w:t>363641</w:t>
      </w:r>
    </w:p>
    <w:p w:rsidR="00792A8E" w:rsidRPr="00164B46" w:rsidRDefault="00792A8E" w:rsidP="006061FE">
      <w:pPr>
        <w:pStyle w:val="1"/>
        <w:ind w:left="-501"/>
      </w:pPr>
      <w:r w:rsidRPr="00164B46">
        <w:rPr>
          <w:rtl/>
        </w:rPr>
        <w:t>פרטי ההנפקות</w:t>
      </w:r>
      <w:r w:rsidRPr="00164B46">
        <w:rPr>
          <w:rFonts w:hint="cs"/>
          <w:rtl/>
        </w:rPr>
        <w:t xml:space="preserve"> - </w:t>
      </w:r>
      <w:r w:rsidR="00CC5349" w:rsidRPr="00164B46">
        <w:rPr>
          <w:rFonts w:hint="cs"/>
          <w:rtl/>
        </w:rPr>
        <w:t>פברואר</w:t>
      </w:r>
      <w:r w:rsidR="009D54E5" w:rsidRPr="00164B46">
        <w:rPr>
          <w:rFonts w:hint="cs"/>
          <w:rtl/>
        </w:rPr>
        <w:t xml:space="preserve"> </w:t>
      </w:r>
      <w:r w:rsidR="002F4E43" w:rsidRPr="00164B46">
        <w:rPr>
          <w:rFonts w:hint="cs"/>
          <w:rtl/>
        </w:rPr>
        <w:t>2020</w:t>
      </w:r>
    </w:p>
    <w:p w:rsidR="00C67C66" w:rsidRPr="00164B46" w:rsidRDefault="00C67C66" w:rsidP="006061FE">
      <w:pPr>
        <w:ind w:left="-501"/>
        <w:rPr>
          <w:rtl/>
        </w:rPr>
      </w:pPr>
    </w:p>
    <w:p w:rsidR="00792A8E" w:rsidRPr="00164B46" w:rsidRDefault="00792A8E" w:rsidP="006061FE">
      <w:pPr>
        <w:pStyle w:val="2"/>
        <w:ind w:left="-501"/>
        <w:rPr>
          <w:rtl/>
        </w:rPr>
      </w:pPr>
      <w:r w:rsidRPr="00164B46">
        <w:rPr>
          <w:rtl/>
        </w:rPr>
        <w:t>שוק המניות</w:t>
      </w:r>
      <w:r w:rsidRPr="00164B46">
        <w:rPr>
          <w:rFonts w:hint="cs"/>
          <w:rtl/>
        </w:rPr>
        <w:t xml:space="preserve"> - </w:t>
      </w:r>
      <w:r w:rsidRPr="00164B46">
        <w:rPr>
          <w:rtl/>
        </w:rPr>
        <w:t xml:space="preserve">חברות </w:t>
      </w:r>
      <w:r w:rsidR="006061FE" w:rsidRPr="00164B46">
        <w:rPr>
          <w:rFonts w:hint="cs"/>
          <w:rtl/>
        </w:rPr>
        <w:t>חדשות</w:t>
      </w:r>
      <w:r w:rsidRPr="00164B46">
        <w:rPr>
          <w:rFonts w:hint="cs"/>
          <w:rtl/>
        </w:rPr>
        <w:t xml:space="preserve"> - הנפקות</w:t>
      </w:r>
      <w:bookmarkStart w:id="0" w:name="_GoBack"/>
      <w:bookmarkEnd w:id="0"/>
    </w:p>
    <w:tbl>
      <w:tblPr>
        <w:tblStyle w:val="a5"/>
        <w:bidiVisual/>
        <w:tblW w:w="14751" w:type="dxa"/>
        <w:tblLayout w:type="fixed"/>
        <w:tblLook w:val="0000" w:firstRow="0" w:lastRow="0" w:firstColumn="0" w:lastColumn="0" w:noHBand="0" w:noVBand="0"/>
        <w:tblCaption w:val="שוק המניות - חברות חדשות - הנפקות"/>
        <w:tblDescription w:val="שוק המניות - חברות חדשות - הנפקות"/>
      </w:tblPr>
      <w:tblGrid>
        <w:gridCol w:w="2158"/>
        <w:gridCol w:w="1183"/>
        <w:gridCol w:w="1093"/>
        <w:gridCol w:w="961"/>
        <w:gridCol w:w="992"/>
        <w:gridCol w:w="1352"/>
        <w:gridCol w:w="1266"/>
        <w:gridCol w:w="1180"/>
        <w:gridCol w:w="1311"/>
        <w:gridCol w:w="1049"/>
        <w:gridCol w:w="2206"/>
      </w:tblGrid>
      <w:tr w:rsidR="00164B46" w:rsidRPr="00164B46" w:rsidTr="00164B46">
        <w:trPr>
          <w:trHeight w:val="986"/>
          <w:tblHeader/>
        </w:trPr>
        <w:tc>
          <w:tcPr>
            <w:tcW w:w="2158" w:type="dxa"/>
            <w:shd w:val="pct10" w:color="auto" w:fill="auto"/>
          </w:tcPr>
          <w:p w:rsidR="00792A8E" w:rsidRPr="00164B4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23564E" w:rsidRPr="00164B46" w:rsidRDefault="0023564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</w:tc>
        <w:tc>
          <w:tcPr>
            <w:tcW w:w="1183" w:type="dxa"/>
            <w:shd w:val="pct10" w:color="auto" w:fill="auto"/>
          </w:tcPr>
          <w:p w:rsidR="00792A8E" w:rsidRPr="00164B46" w:rsidRDefault="00792A8E" w:rsidP="00C67C66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093" w:type="dxa"/>
            <w:shd w:val="pct10" w:color="auto" w:fill="auto"/>
          </w:tcPr>
          <w:p w:rsidR="00792A8E" w:rsidRPr="00164B4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164B4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61" w:type="dxa"/>
            <w:shd w:val="pct10" w:color="auto" w:fill="auto"/>
          </w:tcPr>
          <w:p w:rsidR="00792A8E" w:rsidRPr="00164B4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164B4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792A8E" w:rsidRPr="00164B4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792A8E" w:rsidRPr="00164B4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992" w:type="dxa"/>
            <w:shd w:val="pct10" w:color="auto" w:fill="auto"/>
          </w:tcPr>
          <w:p w:rsidR="00792A8E" w:rsidRPr="00164B4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164B4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792A8E" w:rsidRPr="00164B4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352" w:type="dxa"/>
            <w:shd w:val="pct10" w:color="auto" w:fill="auto"/>
          </w:tcPr>
          <w:p w:rsidR="00792A8E" w:rsidRPr="00164B46" w:rsidRDefault="00792A8E" w:rsidP="00276888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64B4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164B4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266" w:type="dxa"/>
            <w:shd w:val="pct10" w:color="auto" w:fill="auto"/>
          </w:tcPr>
          <w:p w:rsidR="00792A8E" w:rsidRPr="00164B4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80" w:type="dxa"/>
            <w:shd w:val="pct10" w:color="auto" w:fill="auto"/>
          </w:tcPr>
          <w:p w:rsidR="00792A8E" w:rsidRPr="00164B4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792A8E" w:rsidRPr="00164B4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11" w:type="dxa"/>
            <w:shd w:val="pct10" w:color="auto" w:fill="auto"/>
          </w:tcPr>
          <w:p w:rsidR="00792A8E" w:rsidRPr="00164B4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164B4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164B4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164B4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792A8E" w:rsidRPr="00164B4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792A8E" w:rsidRPr="00164B4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049" w:type="dxa"/>
            <w:shd w:val="pct10" w:color="auto" w:fill="auto"/>
          </w:tcPr>
          <w:p w:rsidR="00792A8E" w:rsidRPr="00164B4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792A8E" w:rsidRPr="00164B4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792A8E" w:rsidRPr="00164B4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206" w:type="dxa"/>
            <w:shd w:val="pct10" w:color="auto" w:fill="auto"/>
          </w:tcPr>
          <w:p w:rsidR="00792A8E" w:rsidRPr="00164B46" w:rsidRDefault="00792A8E" w:rsidP="00C67C66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164B46" w:rsidRPr="00164B46" w:rsidTr="00164B46">
        <w:trPr>
          <w:trHeight w:val="412"/>
        </w:trPr>
        <w:tc>
          <w:tcPr>
            <w:tcW w:w="2158" w:type="dxa"/>
            <w:vAlign w:val="center"/>
          </w:tcPr>
          <w:p w:rsidR="00CC5349" w:rsidRPr="00164B46" w:rsidRDefault="0021609F" w:rsidP="00FF5807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אזורים </w:t>
            </w:r>
            <w:proofErr w:type="spellStart"/>
            <w:r w:rsidR="0098053E" w:rsidRPr="00164B46">
              <w:rPr>
                <w:rFonts w:ascii="Arial" w:hAnsi="Arial" w:cs="Arial" w:hint="cs"/>
                <w:szCs w:val="24"/>
                <w:rtl/>
              </w:rPr>
              <w:t>ליווינג</w:t>
            </w:r>
            <w:proofErr w:type="spellEnd"/>
            <w:r w:rsidR="0098053E" w:rsidRPr="00164B46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  <w:r w:rsidR="00CC5349" w:rsidRPr="00164B46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CC5349" w:rsidRPr="00164B46">
              <w:rPr>
                <w:rFonts w:ascii="Arial" w:hAnsi="Arial" w:cs="Arial"/>
                <w:szCs w:val="24"/>
                <w:rtl/>
              </w:rPr>
              <w:t>–</w:t>
            </w:r>
            <w:r w:rsidR="00CC5349" w:rsidRPr="00164B46">
              <w:rPr>
                <w:rFonts w:ascii="Arial" w:hAnsi="Arial" w:cs="Arial" w:hint="cs"/>
                <w:szCs w:val="24"/>
                <w:rtl/>
              </w:rPr>
              <w:t xml:space="preserve"> נדל"ן ובנייה </w:t>
            </w:r>
            <w:r w:rsidR="00CC5349" w:rsidRPr="00164B46">
              <w:rPr>
                <w:rFonts w:ascii="Arial" w:hAnsi="Arial" w:cs="Arial"/>
                <w:szCs w:val="24"/>
                <w:rtl/>
              </w:rPr>
              <w:t>–</w:t>
            </w:r>
            <w:r w:rsidR="00CC5349" w:rsidRPr="00164B46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FF5807" w:rsidRPr="00164B46">
              <w:rPr>
                <w:rFonts w:ascii="Arial" w:hAnsi="Arial" w:cs="Arial" w:hint="cs"/>
                <w:szCs w:val="24"/>
                <w:rtl/>
              </w:rPr>
              <w:t xml:space="preserve">נדל"ן </w:t>
            </w:r>
            <w:r w:rsidR="003C2DDF" w:rsidRPr="00164B46">
              <w:rPr>
                <w:rFonts w:ascii="Arial" w:hAnsi="Arial" w:cs="Arial" w:hint="cs"/>
                <w:szCs w:val="24"/>
                <w:rtl/>
              </w:rPr>
              <w:t>מניב</w:t>
            </w:r>
            <w:r w:rsidR="00FF5807" w:rsidRPr="00164B46">
              <w:rPr>
                <w:rFonts w:ascii="Arial" w:hAnsi="Arial" w:cs="Arial" w:hint="cs"/>
                <w:szCs w:val="24"/>
                <w:rtl/>
              </w:rPr>
              <w:t xml:space="preserve"> ב</w:t>
            </w:r>
            <w:r w:rsidR="003C2DDF" w:rsidRPr="00164B46">
              <w:rPr>
                <w:rFonts w:ascii="Arial" w:hAnsi="Arial" w:cs="Arial" w:hint="cs"/>
                <w:szCs w:val="24"/>
                <w:rtl/>
              </w:rPr>
              <w:t>ישראל</w:t>
            </w:r>
          </w:p>
        </w:tc>
        <w:tc>
          <w:tcPr>
            <w:tcW w:w="1183" w:type="dxa"/>
            <w:vAlign w:val="center"/>
          </w:tcPr>
          <w:p w:rsidR="00CC5349" w:rsidRPr="00164B46" w:rsidRDefault="00CC5349" w:rsidP="00CC534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1093" w:type="dxa"/>
            <w:vAlign w:val="center"/>
          </w:tcPr>
          <w:p w:rsidR="00CC5349" w:rsidRPr="00164B46" w:rsidRDefault="00CC5349" w:rsidP="00CC534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61" w:type="dxa"/>
            <w:vAlign w:val="center"/>
          </w:tcPr>
          <w:p w:rsidR="00CC5349" w:rsidRPr="00164B46" w:rsidRDefault="00CC5349" w:rsidP="00CC534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CC5349" w:rsidRPr="00164B46" w:rsidRDefault="00CC5349" w:rsidP="00CC534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52" w:type="dxa"/>
            <w:vAlign w:val="center"/>
          </w:tcPr>
          <w:p w:rsidR="00CC5349" w:rsidRPr="00164B46" w:rsidRDefault="00CC5349" w:rsidP="00CC534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266" w:type="dxa"/>
            <w:vAlign w:val="center"/>
          </w:tcPr>
          <w:p w:rsidR="00CC5349" w:rsidRPr="00164B46" w:rsidRDefault="00A97E4E" w:rsidP="00CC534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פי 1.3</w:t>
            </w:r>
          </w:p>
        </w:tc>
        <w:tc>
          <w:tcPr>
            <w:tcW w:w="1180" w:type="dxa"/>
            <w:vAlign w:val="center"/>
          </w:tcPr>
          <w:p w:rsidR="00CC5349" w:rsidRPr="00164B46" w:rsidRDefault="00CC5349" w:rsidP="00CC534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:rsidR="00CC5349" w:rsidRPr="00164B46" w:rsidRDefault="00FD3C92" w:rsidP="00CC534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49" w:type="dxa"/>
            <w:vAlign w:val="center"/>
          </w:tcPr>
          <w:p w:rsidR="00CC5349" w:rsidRPr="00164B46" w:rsidRDefault="000078DF" w:rsidP="00CC5349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400.0</w:t>
            </w:r>
          </w:p>
        </w:tc>
        <w:tc>
          <w:tcPr>
            <w:tcW w:w="2206" w:type="dxa"/>
            <w:vAlign w:val="center"/>
          </w:tcPr>
          <w:p w:rsidR="00CC5349" w:rsidRPr="00164B46" w:rsidRDefault="00CC5349" w:rsidP="00CC534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הצעה לא אחידה למשקיעים מוסדיים בלבד.</w:t>
            </w:r>
          </w:p>
          <w:p w:rsidR="00CC5349" w:rsidRPr="00164B46" w:rsidRDefault="00CC5349" w:rsidP="00CC534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ההנפקה הובטחה בחיתום חלקי.</w:t>
            </w:r>
          </w:p>
        </w:tc>
      </w:tr>
      <w:tr w:rsidR="00164B46" w:rsidRPr="00164B46" w:rsidTr="00164B46">
        <w:trPr>
          <w:trHeight w:val="412"/>
        </w:trPr>
        <w:tc>
          <w:tcPr>
            <w:tcW w:w="2158" w:type="dxa"/>
            <w:vAlign w:val="center"/>
          </w:tcPr>
          <w:p w:rsidR="00E1727C" w:rsidRPr="00164B46" w:rsidRDefault="00854144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אלמוגים החזקות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נדל"ן ובנייה - בנייה</w:t>
            </w:r>
          </w:p>
        </w:tc>
        <w:tc>
          <w:tcPr>
            <w:tcW w:w="1183" w:type="dxa"/>
            <w:vAlign w:val="center"/>
          </w:tcPr>
          <w:p w:rsidR="00E1727C" w:rsidRPr="00164B46" w:rsidRDefault="0085414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093" w:type="dxa"/>
            <w:vAlign w:val="center"/>
          </w:tcPr>
          <w:p w:rsidR="00E1727C" w:rsidRPr="00164B46" w:rsidRDefault="00854144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61" w:type="dxa"/>
            <w:vAlign w:val="center"/>
          </w:tcPr>
          <w:p w:rsidR="00E1727C" w:rsidRPr="00164B4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E1727C" w:rsidRPr="00164B4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52" w:type="dxa"/>
            <w:vAlign w:val="center"/>
          </w:tcPr>
          <w:p w:rsidR="00E1727C" w:rsidRPr="00164B46" w:rsidRDefault="0085414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266" w:type="dxa"/>
            <w:vAlign w:val="center"/>
          </w:tcPr>
          <w:p w:rsidR="00E1727C" w:rsidRPr="00164B46" w:rsidRDefault="0085414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0E3638" w:rsidRPr="00164B46">
              <w:rPr>
                <w:rFonts w:ascii="Arial" w:hAnsi="Arial" w:cs="Arial" w:hint="cs"/>
                <w:szCs w:val="24"/>
                <w:rtl/>
              </w:rPr>
              <w:t>1.2 מכמות המינימום</w:t>
            </w:r>
          </w:p>
        </w:tc>
        <w:tc>
          <w:tcPr>
            <w:tcW w:w="1180" w:type="dxa"/>
            <w:vAlign w:val="center"/>
          </w:tcPr>
          <w:p w:rsidR="00E1727C" w:rsidRPr="00164B46" w:rsidRDefault="000E363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11" w:type="dxa"/>
            <w:vAlign w:val="center"/>
          </w:tcPr>
          <w:p w:rsidR="00E1727C" w:rsidRPr="00164B46" w:rsidRDefault="000E363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400 ליחידה</w:t>
            </w:r>
          </w:p>
        </w:tc>
        <w:tc>
          <w:tcPr>
            <w:tcW w:w="1049" w:type="dxa"/>
            <w:vAlign w:val="center"/>
          </w:tcPr>
          <w:p w:rsidR="00E1727C" w:rsidRPr="00164B46" w:rsidRDefault="000E3638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37.3</w:t>
            </w:r>
          </w:p>
        </w:tc>
        <w:tc>
          <w:tcPr>
            <w:tcW w:w="2206" w:type="dxa"/>
            <w:vAlign w:val="center"/>
          </w:tcPr>
          <w:p w:rsidR="00E1727C" w:rsidRPr="00164B46" w:rsidRDefault="000E363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כ-85% מהיחידות שנמכרו, נרכשו ע"י משקיעים מסווגים.</w:t>
            </w:r>
          </w:p>
          <w:p w:rsidR="00854144" w:rsidRPr="00164B46" w:rsidRDefault="0085414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לחברה איגרות נסחרות בבורסה, ובעקבות ההנפקה שונה סיווג החברה מ"חברת אג"ח" ל"חברת מניות".</w:t>
            </w:r>
          </w:p>
        </w:tc>
      </w:tr>
    </w:tbl>
    <w:p w:rsidR="00C67C66" w:rsidRPr="00164B46" w:rsidRDefault="00C67C66" w:rsidP="00C67C66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C67C66" w:rsidRPr="00164B46" w:rsidRDefault="00C67C66" w:rsidP="00B41139">
      <w:pPr>
        <w:rPr>
          <w:rtl/>
        </w:rPr>
      </w:pPr>
      <w:r w:rsidRPr="00164B46">
        <w:rPr>
          <w:rtl/>
        </w:rPr>
        <w:br w:type="page"/>
      </w:r>
    </w:p>
    <w:p w:rsidR="006061FE" w:rsidRPr="00164B46" w:rsidRDefault="006061FE" w:rsidP="00B41139">
      <w:pPr>
        <w:rPr>
          <w:rtl/>
        </w:rPr>
      </w:pPr>
    </w:p>
    <w:p w:rsidR="0023564E" w:rsidRPr="00164B46" w:rsidRDefault="0023564E" w:rsidP="0023564E">
      <w:pPr>
        <w:pStyle w:val="1"/>
        <w:spacing w:after="120"/>
        <w:ind w:left="-499"/>
      </w:pPr>
      <w:bookmarkStart w:id="1" w:name="מניותותיקות"/>
      <w:bookmarkEnd w:id="1"/>
      <w:r w:rsidRPr="00164B46">
        <w:rPr>
          <w:rtl/>
        </w:rPr>
        <w:t>פרטי ההנפקות</w:t>
      </w:r>
      <w:r w:rsidRPr="00164B46">
        <w:rPr>
          <w:rFonts w:hint="cs"/>
          <w:rtl/>
        </w:rPr>
        <w:t xml:space="preserve"> - </w:t>
      </w:r>
      <w:r w:rsidR="00CC5349" w:rsidRPr="00164B46">
        <w:rPr>
          <w:rFonts w:hint="cs"/>
          <w:rtl/>
        </w:rPr>
        <w:t>פברואר</w:t>
      </w:r>
      <w:r w:rsidR="009D54E5" w:rsidRPr="00164B46">
        <w:rPr>
          <w:rFonts w:hint="cs"/>
          <w:rtl/>
        </w:rPr>
        <w:t xml:space="preserve"> </w:t>
      </w:r>
      <w:r w:rsidR="002F4E43" w:rsidRPr="00164B46">
        <w:rPr>
          <w:rFonts w:hint="cs"/>
          <w:rtl/>
        </w:rPr>
        <w:t>2020</w:t>
      </w:r>
    </w:p>
    <w:p w:rsidR="006061FE" w:rsidRPr="00164B46" w:rsidRDefault="006061FE" w:rsidP="006061FE">
      <w:pPr>
        <w:pStyle w:val="2"/>
        <w:ind w:left="-501"/>
        <w:rPr>
          <w:rtl/>
        </w:rPr>
      </w:pPr>
      <w:r w:rsidRPr="00164B46">
        <w:rPr>
          <w:rtl/>
        </w:rPr>
        <w:t>שוק המניות</w:t>
      </w:r>
      <w:r w:rsidRPr="00164B46">
        <w:rPr>
          <w:rFonts w:hint="cs"/>
          <w:rtl/>
        </w:rPr>
        <w:t xml:space="preserve"> - </w:t>
      </w:r>
      <w:r w:rsidRPr="00164B46">
        <w:rPr>
          <w:rtl/>
        </w:rPr>
        <w:t>חברות ותיקות</w:t>
      </w:r>
      <w:r w:rsidRPr="00164B46">
        <w:rPr>
          <w:rFonts w:hint="cs"/>
          <w:rtl/>
        </w:rPr>
        <w:t xml:space="preserve"> - הנפקות</w:t>
      </w:r>
    </w:p>
    <w:tbl>
      <w:tblPr>
        <w:tblStyle w:val="a5"/>
        <w:bidiVisual/>
        <w:tblW w:w="14568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199"/>
        <w:gridCol w:w="1030"/>
        <w:gridCol w:w="907"/>
        <w:gridCol w:w="904"/>
        <w:gridCol w:w="1040"/>
        <w:gridCol w:w="1426"/>
        <w:gridCol w:w="1181"/>
        <w:gridCol w:w="1237"/>
        <w:gridCol w:w="1438"/>
        <w:gridCol w:w="1111"/>
        <w:gridCol w:w="2095"/>
      </w:tblGrid>
      <w:tr w:rsidR="00164B46" w:rsidRPr="00164B46" w:rsidTr="00EF0749">
        <w:trPr>
          <w:trHeight w:val="957"/>
          <w:tblHeader/>
          <w:jc w:val="center"/>
        </w:trPr>
        <w:tc>
          <w:tcPr>
            <w:tcW w:w="2199" w:type="dxa"/>
            <w:shd w:val="pct10" w:color="auto" w:fill="auto"/>
          </w:tcPr>
          <w:p w:rsidR="006061FE" w:rsidRPr="00164B46" w:rsidRDefault="006061FE" w:rsidP="00FC4A1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:rsidR="006061FE" w:rsidRPr="00164B46" w:rsidRDefault="006061FE" w:rsidP="00FC4A13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7" w:type="dxa"/>
            <w:shd w:val="pct10" w:color="auto" w:fill="auto"/>
          </w:tcPr>
          <w:p w:rsidR="006061FE" w:rsidRPr="00164B46" w:rsidRDefault="006061FE" w:rsidP="00FC4A1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164B46" w:rsidRDefault="006061FE" w:rsidP="00FC4A1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:rsidR="006061FE" w:rsidRPr="00164B46" w:rsidRDefault="006061FE" w:rsidP="00FC4A1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164B46" w:rsidRDefault="006061FE" w:rsidP="00FC4A1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164B46" w:rsidRDefault="006061FE" w:rsidP="00FC4A1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164B46" w:rsidRDefault="006061FE" w:rsidP="00FC4A1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40" w:type="dxa"/>
            <w:shd w:val="pct10" w:color="auto" w:fill="auto"/>
          </w:tcPr>
          <w:p w:rsidR="006061FE" w:rsidRPr="00164B46" w:rsidRDefault="006061FE" w:rsidP="00FC4A1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164B46" w:rsidRDefault="006061FE" w:rsidP="00FC4A1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164B46" w:rsidRDefault="006061FE" w:rsidP="00FC4A1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26" w:type="dxa"/>
            <w:shd w:val="pct10" w:color="auto" w:fill="auto"/>
            <w:vAlign w:val="center"/>
          </w:tcPr>
          <w:p w:rsidR="006061FE" w:rsidRPr="00164B46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64B4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164B4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81" w:type="dxa"/>
            <w:shd w:val="pct10" w:color="auto" w:fill="auto"/>
          </w:tcPr>
          <w:p w:rsidR="006061FE" w:rsidRPr="00164B46" w:rsidRDefault="006061FE" w:rsidP="00FC4A1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37" w:type="dxa"/>
            <w:shd w:val="pct10" w:color="auto" w:fill="auto"/>
          </w:tcPr>
          <w:p w:rsidR="006061FE" w:rsidRPr="00164B46" w:rsidRDefault="006061FE" w:rsidP="00FC4A1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164B46" w:rsidRDefault="006061FE" w:rsidP="00FC4A1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438" w:type="dxa"/>
            <w:shd w:val="pct10" w:color="auto" w:fill="auto"/>
          </w:tcPr>
          <w:p w:rsidR="006061FE" w:rsidRPr="00164B46" w:rsidRDefault="006061FE" w:rsidP="00FC4A1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164B4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164B4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164B4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164B46" w:rsidRDefault="006061FE" w:rsidP="00FC4A1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164B46" w:rsidRDefault="006061FE" w:rsidP="00FC4A1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1" w:type="dxa"/>
            <w:shd w:val="pct10" w:color="auto" w:fill="auto"/>
          </w:tcPr>
          <w:p w:rsidR="006061FE" w:rsidRPr="00164B46" w:rsidRDefault="006061FE" w:rsidP="00FC4A1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164B46" w:rsidRDefault="006061FE" w:rsidP="00FC4A1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164B46" w:rsidRDefault="006061FE" w:rsidP="00FC4A1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095" w:type="dxa"/>
            <w:shd w:val="pct10" w:color="auto" w:fill="auto"/>
          </w:tcPr>
          <w:p w:rsidR="006061FE" w:rsidRPr="00164B46" w:rsidRDefault="006061FE" w:rsidP="00FC4A13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164B46" w:rsidRPr="00164B46" w:rsidTr="00EF0749">
        <w:trPr>
          <w:trHeight w:val="401"/>
          <w:jc w:val="center"/>
        </w:trPr>
        <w:tc>
          <w:tcPr>
            <w:tcW w:w="2199" w:type="dxa"/>
            <w:vAlign w:val="center"/>
          </w:tcPr>
          <w:p w:rsidR="006061FE" w:rsidRPr="00164B46" w:rsidRDefault="00CD2226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איתמר </w:t>
            </w: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מדיקל</w:t>
            </w:r>
            <w:proofErr w:type="spellEnd"/>
            <w:r w:rsidRPr="00164B46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030" w:type="dxa"/>
            <w:vAlign w:val="center"/>
          </w:tcPr>
          <w:p w:rsidR="006061FE" w:rsidRPr="00164B46" w:rsidRDefault="00CD2226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7" w:type="dxa"/>
            <w:vAlign w:val="center"/>
          </w:tcPr>
          <w:p w:rsidR="006061FE" w:rsidRPr="00164B46" w:rsidRDefault="00CD222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6061FE" w:rsidRPr="00164B46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0" w:type="dxa"/>
            <w:vAlign w:val="center"/>
          </w:tcPr>
          <w:p w:rsidR="006061FE" w:rsidRPr="00164B46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6" w:type="dxa"/>
            <w:vAlign w:val="center"/>
          </w:tcPr>
          <w:p w:rsidR="006061FE" w:rsidRPr="00164B46" w:rsidRDefault="00CD2226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6061FE" w:rsidRPr="00164B46" w:rsidRDefault="006061F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6061FE" w:rsidRPr="00164B46" w:rsidRDefault="006061F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8" w:type="dxa"/>
            <w:vAlign w:val="center"/>
          </w:tcPr>
          <w:p w:rsidR="006061FE" w:rsidRPr="00164B46" w:rsidRDefault="00DA2749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47.41 למניה</w:t>
            </w:r>
          </w:p>
        </w:tc>
        <w:tc>
          <w:tcPr>
            <w:tcW w:w="1111" w:type="dxa"/>
            <w:vAlign w:val="center"/>
          </w:tcPr>
          <w:p w:rsidR="006061FE" w:rsidRPr="00164B46" w:rsidRDefault="00DA2749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138.8</w:t>
            </w:r>
          </w:p>
        </w:tc>
        <w:tc>
          <w:tcPr>
            <w:tcW w:w="2095" w:type="dxa"/>
            <w:vAlign w:val="center"/>
          </w:tcPr>
          <w:p w:rsidR="007255DD" w:rsidRPr="00164B46" w:rsidRDefault="00CD2226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הנפקה לציבור בחו"ל ולחתמים.</w:t>
            </w:r>
          </w:p>
        </w:tc>
      </w:tr>
      <w:tr w:rsidR="00164B46" w:rsidRPr="00164B46" w:rsidTr="00EF0749">
        <w:trPr>
          <w:trHeight w:val="401"/>
          <w:jc w:val="center"/>
        </w:trPr>
        <w:tc>
          <w:tcPr>
            <w:tcW w:w="2199" w:type="dxa"/>
            <w:vAlign w:val="center"/>
          </w:tcPr>
          <w:p w:rsidR="0023564E" w:rsidRPr="00164B46" w:rsidRDefault="00630EFF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ננו </w:t>
            </w: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דיימנשן</w:t>
            </w:r>
            <w:proofErr w:type="spellEnd"/>
            <w:r w:rsidR="00776FBA" w:rsidRPr="00164B46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030" w:type="dxa"/>
            <w:vAlign w:val="center"/>
          </w:tcPr>
          <w:p w:rsidR="0023564E" w:rsidRPr="00164B46" w:rsidRDefault="00630EFF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7" w:type="dxa"/>
            <w:vAlign w:val="center"/>
          </w:tcPr>
          <w:p w:rsidR="0023564E" w:rsidRPr="00164B46" w:rsidRDefault="00630EF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23564E" w:rsidRPr="00164B46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0" w:type="dxa"/>
            <w:vAlign w:val="center"/>
          </w:tcPr>
          <w:p w:rsidR="0023564E" w:rsidRPr="00164B46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6" w:type="dxa"/>
            <w:vAlign w:val="center"/>
          </w:tcPr>
          <w:p w:rsidR="0023564E" w:rsidRPr="00164B46" w:rsidRDefault="00630EFF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23564E" w:rsidRPr="00164B46" w:rsidRDefault="0023564E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23564E" w:rsidRPr="00164B46" w:rsidRDefault="0023564E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8" w:type="dxa"/>
            <w:vAlign w:val="center"/>
          </w:tcPr>
          <w:p w:rsidR="0023564E" w:rsidRPr="00164B46" w:rsidRDefault="00630EFF" w:rsidP="007D671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5.17 </w:t>
            </w:r>
            <w:r w:rsidR="007D671D" w:rsidRPr="00164B46">
              <w:rPr>
                <w:rFonts w:ascii="Arial" w:hAnsi="Arial" w:cs="Arial" w:hint="cs"/>
                <w:szCs w:val="24"/>
                <w:rtl/>
              </w:rPr>
              <w:t>ליחידה</w:t>
            </w:r>
          </w:p>
        </w:tc>
        <w:tc>
          <w:tcPr>
            <w:tcW w:w="1111" w:type="dxa"/>
            <w:vAlign w:val="center"/>
          </w:tcPr>
          <w:p w:rsidR="0023564E" w:rsidRPr="00164B46" w:rsidRDefault="00630EFF" w:rsidP="00FC4A1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13.8</w:t>
            </w:r>
          </w:p>
        </w:tc>
        <w:tc>
          <w:tcPr>
            <w:tcW w:w="2095" w:type="dxa"/>
            <w:vAlign w:val="center"/>
          </w:tcPr>
          <w:p w:rsidR="0023564E" w:rsidRPr="00164B46" w:rsidRDefault="00630EFF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הנפקה לציבור בחו"ל ולחתמים.</w:t>
            </w:r>
          </w:p>
        </w:tc>
      </w:tr>
      <w:tr w:rsidR="00164B46" w:rsidRPr="00164B46" w:rsidTr="00EF0749">
        <w:trPr>
          <w:trHeight w:val="401"/>
          <w:jc w:val="center"/>
        </w:trPr>
        <w:tc>
          <w:tcPr>
            <w:tcW w:w="2199" w:type="dxa"/>
            <w:vAlign w:val="center"/>
          </w:tcPr>
          <w:p w:rsidR="00D66B32" w:rsidRPr="00164B46" w:rsidRDefault="00D66B32" w:rsidP="00D66B32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ננו </w:t>
            </w: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דיימנשן</w:t>
            </w:r>
            <w:proofErr w:type="spellEnd"/>
            <w:r w:rsidR="00776FBA" w:rsidRPr="00164B46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030" w:type="dxa"/>
            <w:vAlign w:val="center"/>
          </w:tcPr>
          <w:p w:rsidR="00D66B32" w:rsidRPr="00164B46" w:rsidRDefault="00D66B32" w:rsidP="00D66B3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7" w:type="dxa"/>
            <w:vAlign w:val="center"/>
          </w:tcPr>
          <w:p w:rsidR="00D66B32" w:rsidRPr="00164B46" w:rsidRDefault="00D66B32" w:rsidP="00D66B3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D66B32" w:rsidRPr="00164B46" w:rsidRDefault="00D66B32" w:rsidP="00D66B3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0" w:type="dxa"/>
            <w:vAlign w:val="center"/>
          </w:tcPr>
          <w:p w:rsidR="00D66B32" w:rsidRPr="00164B46" w:rsidRDefault="00D66B32" w:rsidP="00D66B3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6" w:type="dxa"/>
            <w:vAlign w:val="center"/>
          </w:tcPr>
          <w:p w:rsidR="00D66B32" w:rsidRPr="00164B46" w:rsidRDefault="00D66B32" w:rsidP="00D66B3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D66B32" w:rsidRPr="00164B46" w:rsidRDefault="00D66B32" w:rsidP="00D66B3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D66B32" w:rsidRPr="00164B46" w:rsidRDefault="00D66B32" w:rsidP="00D66B3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8" w:type="dxa"/>
            <w:vAlign w:val="center"/>
          </w:tcPr>
          <w:p w:rsidR="00D66B32" w:rsidRPr="00164B46" w:rsidRDefault="002E5C3A" w:rsidP="007D671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5.14 </w:t>
            </w:r>
            <w:r w:rsidR="007D671D" w:rsidRPr="00164B46">
              <w:rPr>
                <w:rFonts w:ascii="Arial" w:hAnsi="Arial" w:cs="Arial" w:hint="cs"/>
                <w:szCs w:val="24"/>
                <w:rtl/>
              </w:rPr>
              <w:t>ליחידה</w:t>
            </w:r>
          </w:p>
        </w:tc>
        <w:tc>
          <w:tcPr>
            <w:tcW w:w="1111" w:type="dxa"/>
            <w:vAlign w:val="center"/>
          </w:tcPr>
          <w:p w:rsidR="00D66B32" w:rsidRPr="00164B46" w:rsidRDefault="002E5C3A" w:rsidP="00D66B32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13.3</w:t>
            </w:r>
          </w:p>
        </w:tc>
        <w:tc>
          <w:tcPr>
            <w:tcW w:w="2095" w:type="dxa"/>
            <w:vAlign w:val="center"/>
          </w:tcPr>
          <w:p w:rsidR="00D66B32" w:rsidRPr="00164B46" w:rsidRDefault="00D66B32" w:rsidP="00D66B3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הנפקה לציבור בחו"ל ולחתמים.</w:t>
            </w:r>
          </w:p>
        </w:tc>
      </w:tr>
      <w:tr w:rsidR="00164B46" w:rsidRPr="00164B46" w:rsidTr="00EF0749">
        <w:trPr>
          <w:trHeight w:val="401"/>
          <w:jc w:val="center"/>
        </w:trPr>
        <w:tc>
          <w:tcPr>
            <w:tcW w:w="2199" w:type="dxa"/>
            <w:vAlign w:val="center"/>
          </w:tcPr>
          <w:p w:rsidR="007F2848" w:rsidRPr="00164B46" w:rsidRDefault="007F2848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טוגדר</w:t>
            </w:r>
            <w:proofErr w:type="spellEnd"/>
          </w:p>
        </w:tc>
        <w:tc>
          <w:tcPr>
            <w:tcW w:w="1030" w:type="dxa"/>
            <w:vAlign w:val="center"/>
          </w:tcPr>
          <w:p w:rsidR="007F2848" w:rsidRPr="00164B46" w:rsidRDefault="007F2848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7F2848" w:rsidRPr="00164B46" w:rsidRDefault="007F284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7F2848" w:rsidRPr="00164B46" w:rsidRDefault="007F284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0" w:type="dxa"/>
            <w:vAlign w:val="center"/>
          </w:tcPr>
          <w:p w:rsidR="007F2848" w:rsidRPr="00164B46" w:rsidRDefault="007F284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426" w:type="dxa"/>
            <w:vAlign w:val="center"/>
          </w:tcPr>
          <w:p w:rsidR="007F2848" w:rsidRPr="00164B46" w:rsidRDefault="00150AC7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ללא מחיר מרבי</w:t>
            </w:r>
          </w:p>
        </w:tc>
        <w:tc>
          <w:tcPr>
            <w:tcW w:w="1181" w:type="dxa"/>
            <w:vAlign w:val="center"/>
          </w:tcPr>
          <w:p w:rsidR="007F2848" w:rsidRPr="00164B46" w:rsidRDefault="00150AC7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פי 2.2</w:t>
            </w:r>
          </w:p>
        </w:tc>
        <w:tc>
          <w:tcPr>
            <w:tcW w:w="1237" w:type="dxa"/>
            <w:vAlign w:val="center"/>
          </w:tcPr>
          <w:p w:rsidR="007F2848" w:rsidRPr="00164B46" w:rsidRDefault="00150AC7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4.5%</w:t>
            </w:r>
          </w:p>
        </w:tc>
        <w:tc>
          <w:tcPr>
            <w:tcW w:w="1438" w:type="dxa"/>
            <w:vAlign w:val="center"/>
          </w:tcPr>
          <w:p w:rsidR="007F2848" w:rsidRPr="00164B46" w:rsidRDefault="00150AC7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951 ליחידה</w:t>
            </w:r>
          </w:p>
        </w:tc>
        <w:tc>
          <w:tcPr>
            <w:tcW w:w="1111" w:type="dxa"/>
            <w:vAlign w:val="center"/>
          </w:tcPr>
          <w:p w:rsidR="007F2848" w:rsidRPr="00164B46" w:rsidRDefault="00150AC7" w:rsidP="00FC4A1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25.1</w:t>
            </w:r>
          </w:p>
        </w:tc>
        <w:tc>
          <w:tcPr>
            <w:tcW w:w="2095" w:type="dxa"/>
            <w:vAlign w:val="center"/>
          </w:tcPr>
          <w:p w:rsidR="007F2848" w:rsidRPr="00164B46" w:rsidRDefault="00150AC7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* אג"ח להמרה סד' א' (חדשה).</w:t>
            </w:r>
          </w:p>
        </w:tc>
      </w:tr>
      <w:tr w:rsidR="00164B46" w:rsidRPr="00164B46" w:rsidTr="00EF0749">
        <w:trPr>
          <w:trHeight w:val="401"/>
          <w:jc w:val="center"/>
        </w:trPr>
        <w:tc>
          <w:tcPr>
            <w:tcW w:w="2199" w:type="dxa"/>
            <w:vAlign w:val="center"/>
          </w:tcPr>
          <w:p w:rsidR="007F2848" w:rsidRPr="00164B46" w:rsidRDefault="00132D19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להב</w:t>
            </w:r>
          </w:p>
        </w:tc>
        <w:tc>
          <w:tcPr>
            <w:tcW w:w="1030" w:type="dxa"/>
            <w:vAlign w:val="center"/>
          </w:tcPr>
          <w:p w:rsidR="007F2848" w:rsidRPr="00164B46" w:rsidRDefault="00132D19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7F2848" w:rsidRPr="00164B46" w:rsidRDefault="00132D1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7F2848" w:rsidRPr="00164B46" w:rsidRDefault="007F284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0" w:type="dxa"/>
            <w:vAlign w:val="center"/>
          </w:tcPr>
          <w:p w:rsidR="007F2848" w:rsidRPr="00164B46" w:rsidRDefault="007F284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6" w:type="dxa"/>
            <w:vAlign w:val="center"/>
          </w:tcPr>
          <w:p w:rsidR="007F2848" w:rsidRPr="00164B46" w:rsidRDefault="00132D19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7F2848" w:rsidRPr="00164B46" w:rsidRDefault="007F2848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7F2848" w:rsidRPr="00164B46" w:rsidRDefault="007F2848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8" w:type="dxa"/>
            <w:vAlign w:val="center"/>
          </w:tcPr>
          <w:p w:rsidR="007F2848" w:rsidRPr="00164B46" w:rsidRDefault="00132D19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22 ליחידה</w:t>
            </w:r>
          </w:p>
        </w:tc>
        <w:tc>
          <w:tcPr>
            <w:tcW w:w="1111" w:type="dxa"/>
            <w:vAlign w:val="center"/>
          </w:tcPr>
          <w:p w:rsidR="007F2848" w:rsidRPr="00164B46" w:rsidRDefault="00B04C06" w:rsidP="00FC4A1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173.5</w:t>
            </w:r>
          </w:p>
        </w:tc>
        <w:tc>
          <w:tcPr>
            <w:tcW w:w="2095" w:type="dxa"/>
            <w:vAlign w:val="center"/>
          </w:tcPr>
          <w:p w:rsidR="007F2848" w:rsidRPr="00164B46" w:rsidRDefault="00B04C06" w:rsidP="00B60AC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כ-</w:t>
            </w:r>
            <w:r w:rsidR="00B60ACE" w:rsidRPr="00164B46">
              <w:rPr>
                <w:rFonts w:ascii="Arial" w:hAnsi="Arial" w:cs="Arial" w:hint="cs"/>
                <w:szCs w:val="24"/>
                <w:rtl/>
              </w:rPr>
              <w:t>99</w:t>
            </w:r>
            <w:r w:rsidRPr="00164B46">
              <w:rPr>
                <w:rFonts w:ascii="Arial" w:hAnsi="Arial" w:cs="Arial" w:hint="cs"/>
                <w:szCs w:val="24"/>
                <w:rtl/>
              </w:rPr>
              <w:t>% מהזכויות נוצלו.</w:t>
            </w:r>
          </w:p>
        </w:tc>
      </w:tr>
      <w:tr w:rsidR="00164B46" w:rsidRPr="00164B46" w:rsidTr="00EF0749">
        <w:trPr>
          <w:trHeight w:val="401"/>
          <w:jc w:val="center"/>
        </w:trPr>
        <w:tc>
          <w:tcPr>
            <w:tcW w:w="2199" w:type="dxa"/>
            <w:vAlign w:val="center"/>
          </w:tcPr>
          <w:p w:rsidR="007D671D" w:rsidRPr="00164B46" w:rsidRDefault="007D671D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כן פייט </w:t>
            </w: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ביופרמה</w:t>
            </w:r>
            <w:proofErr w:type="spellEnd"/>
            <w:r w:rsidRPr="00164B46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030" w:type="dxa"/>
            <w:vAlign w:val="center"/>
          </w:tcPr>
          <w:p w:rsidR="007D671D" w:rsidRPr="00164B46" w:rsidRDefault="00D029DC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מוסדיים</w:t>
            </w:r>
            <w:r w:rsidR="007D671D" w:rsidRPr="00164B46">
              <w:rPr>
                <w:rFonts w:ascii="Arial" w:hAnsi="Arial" w:cs="Arial" w:hint="cs"/>
                <w:szCs w:val="24"/>
                <w:rtl/>
              </w:rPr>
              <w:t xml:space="preserve"> בארה"ב</w:t>
            </w:r>
          </w:p>
        </w:tc>
        <w:tc>
          <w:tcPr>
            <w:tcW w:w="907" w:type="dxa"/>
            <w:vAlign w:val="center"/>
          </w:tcPr>
          <w:p w:rsidR="007D671D" w:rsidRPr="00164B46" w:rsidRDefault="007D671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7D671D" w:rsidRPr="00164B46" w:rsidRDefault="007D671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0" w:type="dxa"/>
            <w:vAlign w:val="center"/>
          </w:tcPr>
          <w:p w:rsidR="007D671D" w:rsidRPr="00164B46" w:rsidRDefault="007D671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6" w:type="dxa"/>
            <w:vAlign w:val="center"/>
          </w:tcPr>
          <w:p w:rsidR="007D671D" w:rsidRPr="00164B46" w:rsidRDefault="007D671D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7D671D" w:rsidRPr="00164B46" w:rsidRDefault="007D671D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7D671D" w:rsidRPr="00164B46" w:rsidRDefault="007D671D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8" w:type="dxa"/>
            <w:vAlign w:val="center"/>
          </w:tcPr>
          <w:p w:rsidR="007D671D" w:rsidRPr="00164B46" w:rsidRDefault="007D671D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5.13 ליחידה</w:t>
            </w:r>
          </w:p>
        </w:tc>
        <w:tc>
          <w:tcPr>
            <w:tcW w:w="1111" w:type="dxa"/>
            <w:vAlign w:val="center"/>
          </w:tcPr>
          <w:p w:rsidR="007D671D" w:rsidRPr="00164B46" w:rsidRDefault="00416767" w:rsidP="00FC4A1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17.1</w:t>
            </w:r>
          </w:p>
        </w:tc>
        <w:tc>
          <w:tcPr>
            <w:tcW w:w="2095" w:type="dxa"/>
            <w:vAlign w:val="center"/>
          </w:tcPr>
          <w:p w:rsidR="007D671D" w:rsidRPr="00164B46" w:rsidRDefault="007D671D" w:rsidP="009B2C1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הנפקה </w:t>
            </w:r>
            <w:r w:rsidR="009B2C1D" w:rsidRPr="00164B46">
              <w:rPr>
                <w:rFonts w:ascii="Arial" w:hAnsi="Arial" w:cs="Arial" w:hint="cs"/>
                <w:szCs w:val="24"/>
                <w:rtl/>
              </w:rPr>
              <w:t xml:space="preserve">למוסדיים </w:t>
            </w:r>
            <w:r w:rsidRPr="00164B46">
              <w:rPr>
                <w:rFonts w:ascii="Arial" w:hAnsi="Arial" w:cs="Arial" w:hint="cs"/>
                <w:szCs w:val="24"/>
                <w:rtl/>
              </w:rPr>
              <w:t>בחו"ל.</w:t>
            </w:r>
          </w:p>
        </w:tc>
      </w:tr>
      <w:tr w:rsidR="00164B46" w:rsidRPr="00164B46" w:rsidTr="00EF0749">
        <w:trPr>
          <w:trHeight w:val="401"/>
          <w:jc w:val="center"/>
        </w:trPr>
        <w:tc>
          <w:tcPr>
            <w:tcW w:w="2199" w:type="dxa"/>
            <w:vAlign w:val="center"/>
          </w:tcPr>
          <w:p w:rsidR="007D671D" w:rsidRPr="00164B46" w:rsidRDefault="00767C57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מגה אור</w:t>
            </w:r>
          </w:p>
        </w:tc>
        <w:tc>
          <w:tcPr>
            <w:tcW w:w="1030" w:type="dxa"/>
            <w:vAlign w:val="center"/>
          </w:tcPr>
          <w:p w:rsidR="007D671D" w:rsidRPr="00164B46" w:rsidRDefault="00767C57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7D671D" w:rsidRPr="00164B46" w:rsidRDefault="00767C5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7D671D" w:rsidRPr="00164B46" w:rsidRDefault="007D671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0" w:type="dxa"/>
            <w:vAlign w:val="center"/>
          </w:tcPr>
          <w:p w:rsidR="007D671D" w:rsidRPr="00164B46" w:rsidRDefault="007D671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6" w:type="dxa"/>
            <w:vAlign w:val="center"/>
          </w:tcPr>
          <w:p w:rsidR="007D671D" w:rsidRPr="00164B46" w:rsidRDefault="00767C57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ללא מחיר מרבי</w:t>
            </w:r>
          </w:p>
        </w:tc>
        <w:tc>
          <w:tcPr>
            <w:tcW w:w="1181" w:type="dxa"/>
            <w:vAlign w:val="center"/>
          </w:tcPr>
          <w:p w:rsidR="007D671D" w:rsidRPr="00164B46" w:rsidRDefault="00767C57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237" w:type="dxa"/>
            <w:vAlign w:val="center"/>
          </w:tcPr>
          <w:p w:rsidR="007D671D" w:rsidRPr="00164B46" w:rsidRDefault="00767C57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438" w:type="dxa"/>
            <w:vAlign w:val="center"/>
          </w:tcPr>
          <w:p w:rsidR="007D671D" w:rsidRPr="00164B46" w:rsidRDefault="00767C57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5,180 ליחידה</w:t>
            </w:r>
          </w:p>
        </w:tc>
        <w:tc>
          <w:tcPr>
            <w:tcW w:w="1111" w:type="dxa"/>
            <w:vAlign w:val="center"/>
          </w:tcPr>
          <w:p w:rsidR="007D671D" w:rsidRPr="00164B46" w:rsidRDefault="00767C57" w:rsidP="00FC4A1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204.5</w:t>
            </w:r>
          </w:p>
        </w:tc>
        <w:tc>
          <w:tcPr>
            <w:tcW w:w="2095" w:type="dxa"/>
            <w:vAlign w:val="center"/>
          </w:tcPr>
          <w:p w:rsidR="007D671D" w:rsidRPr="00164B46" w:rsidRDefault="00F07484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F07484" w:rsidRPr="00164B46" w:rsidRDefault="00F07484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החברה הנפיקה גם איגרות חוב (ראה "הנפקות "שוק איגרות החוב" להלן).</w:t>
            </w:r>
          </w:p>
        </w:tc>
      </w:tr>
      <w:tr w:rsidR="00AA4151" w:rsidRPr="00164B46" w:rsidTr="00EF0749">
        <w:trPr>
          <w:trHeight w:val="401"/>
          <w:jc w:val="center"/>
        </w:trPr>
        <w:tc>
          <w:tcPr>
            <w:tcW w:w="2199" w:type="dxa"/>
            <w:vAlign w:val="center"/>
          </w:tcPr>
          <w:p w:rsidR="00AA4151" w:rsidRPr="00164B46" w:rsidRDefault="00AA4151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רפק</w:t>
            </w:r>
            <w:proofErr w:type="spellEnd"/>
          </w:p>
        </w:tc>
        <w:tc>
          <w:tcPr>
            <w:tcW w:w="1030" w:type="dxa"/>
            <w:vAlign w:val="center"/>
          </w:tcPr>
          <w:p w:rsidR="00AA4151" w:rsidRPr="00164B46" w:rsidRDefault="00AA4151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AA4151" w:rsidRPr="00164B46" w:rsidRDefault="00AA415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AA4151" w:rsidRPr="00164B46" w:rsidRDefault="00AA415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0" w:type="dxa"/>
            <w:vAlign w:val="center"/>
          </w:tcPr>
          <w:p w:rsidR="00AA4151" w:rsidRPr="00164B46" w:rsidRDefault="00AA415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6" w:type="dxa"/>
            <w:vAlign w:val="center"/>
          </w:tcPr>
          <w:p w:rsidR="00AA4151" w:rsidRPr="00164B46" w:rsidRDefault="00AA4151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ללא מחיר מרבי</w:t>
            </w:r>
          </w:p>
        </w:tc>
        <w:tc>
          <w:tcPr>
            <w:tcW w:w="1181" w:type="dxa"/>
            <w:vAlign w:val="center"/>
          </w:tcPr>
          <w:p w:rsidR="00AA4151" w:rsidRPr="00164B46" w:rsidRDefault="00344406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פי 1.7 מכמות המקסימום</w:t>
            </w:r>
          </w:p>
        </w:tc>
        <w:tc>
          <w:tcPr>
            <w:tcW w:w="1237" w:type="dxa"/>
            <w:vAlign w:val="center"/>
          </w:tcPr>
          <w:p w:rsidR="00AA4151" w:rsidRPr="00164B46" w:rsidRDefault="00344406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11.4% </w:t>
            </w:r>
          </w:p>
        </w:tc>
        <w:tc>
          <w:tcPr>
            <w:tcW w:w="1438" w:type="dxa"/>
            <w:vAlign w:val="center"/>
          </w:tcPr>
          <w:p w:rsidR="00AA4151" w:rsidRPr="00164B46" w:rsidRDefault="00344406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2,150 ליחידה</w:t>
            </w:r>
          </w:p>
        </w:tc>
        <w:tc>
          <w:tcPr>
            <w:tcW w:w="1111" w:type="dxa"/>
            <w:vAlign w:val="center"/>
          </w:tcPr>
          <w:p w:rsidR="00AA4151" w:rsidRPr="00164B46" w:rsidRDefault="00344406" w:rsidP="00FC4A1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29.4</w:t>
            </w:r>
          </w:p>
        </w:tc>
        <w:tc>
          <w:tcPr>
            <w:tcW w:w="2095" w:type="dxa"/>
            <w:vAlign w:val="center"/>
          </w:tcPr>
          <w:p w:rsidR="00AA4151" w:rsidRPr="00164B46" w:rsidRDefault="00AA4151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</w:tbl>
    <w:p w:rsidR="006061FE" w:rsidRPr="00164B46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</w:p>
    <w:p w:rsidR="006061FE" w:rsidRPr="00164B46" w:rsidRDefault="00815744" w:rsidP="0023564E">
      <w:pPr>
        <w:pStyle w:val="1"/>
        <w:spacing w:after="240"/>
        <w:ind w:left="-359"/>
      </w:pPr>
      <w:bookmarkStart w:id="2" w:name="מניותהקצאות"/>
      <w:bookmarkEnd w:id="2"/>
      <w:r w:rsidRPr="00164B46">
        <w:rPr>
          <w:rFonts w:hint="cs"/>
          <w:rtl/>
        </w:rPr>
        <w:lastRenderedPageBreak/>
        <w:t>פ</w:t>
      </w:r>
      <w:r w:rsidR="006061FE" w:rsidRPr="00164B46">
        <w:rPr>
          <w:rtl/>
        </w:rPr>
        <w:t>רטי ההנפקות</w:t>
      </w:r>
      <w:r w:rsidR="006061FE" w:rsidRPr="00164B46">
        <w:rPr>
          <w:rFonts w:hint="cs"/>
          <w:rtl/>
        </w:rPr>
        <w:t xml:space="preserve"> - </w:t>
      </w:r>
      <w:r w:rsidR="00CC5349" w:rsidRPr="00164B46">
        <w:rPr>
          <w:rFonts w:hint="cs"/>
          <w:rtl/>
        </w:rPr>
        <w:t>פברואר</w:t>
      </w:r>
      <w:r w:rsidR="009D54E5" w:rsidRPr="00164B46">
        <w:rPr>
          <w:rFonts w:hint="cs"/>
          <w:rtl/>
        </w:rPr>
        <w:t xml:space="preserve"> </w:t>
      </w:r>
      <w:r w:rsidR="002F4E43" w:rsidRPr="00164B46">
        <w:rPr>
          <w:rFonts w:hint="cs"/>
          <w:rtl/>
        </w:rPr>
        <w:t>2020</w:t>
      </w:r>
    </w:p>
    <w:p w:rsidR="00792A8E" w:rsidRPr="00164B46" w:rsidRDefault="00792A8E" w:rsidP="007656E7">
      <w:pPr>
        <w:pStyle w:val="2"/>
        <w:ind w:left="-359"/>
        <w:rPr>
          <w:rtl/>
        </w:rPr>
      </w:pPr>
      <w:r w:rsidRPr="00164B46">
        <w:rPr>
          <w:rtl/>
        </w:rPr>
        <w:t>שוק המניות</w:t>
      </w:r>
      <w:r w:rsidR="007656E7" w:rsidRPr="00164B46">
        <w:rPr>
          <w:rFonts w:hint="cs"/>
          <w:rtl/>
        </w:rPr>
        <w:t xml:space="preserve"> </w:t>
      </w:r>
      <w:r w:rsidRPr="00164B46">
        <w:rPr>
          <w:rtl/>
        </w:rPr>
        <w:t>–</w:t>
      </w:r>
      <w:r w:rsidRPr="00164B46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164B46" w:rsidRPr="00164B46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164B4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164B46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164B4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64B4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164B4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164B4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164B4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64B4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164B4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164B4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164B4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164B4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64B4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164B4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164B4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164B4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164B4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164B4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164B46" w:rsidRPr="00164B46" w:rsidTr="001E4074">
        <w:trPr>
          <w:trHeight w:val="295"/>
        </w:trPr>
        <w:tc>
          <w:tcPr>
            <w:tcW w:w="2264" w:type="dxa"/>
            <w:vAlign w:val="center"/>
          </w:tcPr>
          <w:p w:rsidR="00E54B81" w:rsidRPr="00164B46" w:rsidRDefault="00E54B81" w:rsidP="00E54B81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קומפיוג'ן</w:t>
            </w:r>
            <w:proofErr w:type="spellEnd"/>
            <w:r w:rsidRPr="00164B46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E54B81" w:rsidRPr="00164B46" w:rsidRDefault="00E54B81" w:rsidP="00E54B81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54B81" w:rsidRPr="00164B46" w:rsidRDefault="00E54B81" w:rsidP="00E54B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54B81" w:rsidRPr="00164B46" w:rsidRDefault="00E54B81" w:rsidP="00E54B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54B81" w:rsidRPr="00164B46" w:rsidRDefault="00E54B81" w:rsidP="00E54B81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20.85 למניה</w:t>
            </w:r>
          </w:p>
        </w:tc>
        <w:tc>
          <w:tcPr>
            <w:tcW w:w="1980" w:type="dxa"/>
            <w:vAlign w:val="center"/>
          </w:tcPr>
          <w:p w:rsidR="00E54B81" w:rsidRPr="00164B46" w:rsidRDefault="00E54B81" w:rsidP="00E54B81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108.7</w:t>
            </w:r>
          </w:p>
        </w:tc>
        <w:tc>
          <w:tcPr>
            <w:tcW w:w="5215" w:type="dxa"/>
            <w:vAlign w:val="center"/>
          </w:tcPr>
          <w:p w:rsidR="00E54B81" w:rsidRPr="00164B46" w:rsidRDefault="00E54B81" w:rsidP="00E54B81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הקצאה ל-</w:t>
            </w:r>
            <w:r w:rsidRPr="00164B46">
              <w:rPr>
                <w:rFonts w:ascii="Arial" w:hAnsi="Arial" w:cs="Arial"/>
                <w:szCs w:val="24"/>
              </w:rPr>
              <w:t>CANTOR FITZGERALD &amp; CO</w:t>
            </w:r>
            <w:r w:rsidRPr="00164B46">
              <w:rPr>
                <w:rFonts w:ascii="Arial" w:hAnsi="Arial" w:cs="Arial" w:hint="cs"/>
                <w:szCs w:val="24"/>
              </w:rPr>
              <w:t xml:space="preserve"> 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במסגרת הסכם </w:t>
            </w:r>
            <w:r w:rsidRPr="00164B46">
              <w:rPr>
                <w:rFonts w:ascii="Arial" w:hAnsi="Arial" w:cs="Arial" w:hint="cs"/>
                <w:szCs w:val="24"/>
              </w:rPr>
              <w:t>ATM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. </w:t>
            </w:r>
          </w:p>
        </w:tc>
      </w:tr>
      <w:tr w:rsidR="00164B46" w:rsidRPr="00164B46" w:rsidTr="001E4074">
        <w:trPr>
          <w:trHeight w:val="271"/>
        </w:trPr>
        <w:tc>
          <w:tcPr>
            <w:tcW w:w="2264" w:type="dxa"/>
            <w:vAlign w:val="center"/>
          </w:tcPr>
          <w:p w:rsidR="007656E7" w:rsidRPr="00164B46" w:rsidRDefault="00A96136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גלילאו טק</w:t>
            </w:r>
          </w:p>
        </w:tc>
        <w:tc>
          <w:tcPr>
            <w:tcW w:w="916" w:type="dxa"/>
            <w:vAlign w:val="center"/>
          </w:tcPr>
          <w:p w:rsidR="007656E7" w:rsidRPr="00164B46" w:rsidRDefault="00A9613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56E7" w:rsidRPr="00164B46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656E7" w:rsidRPr="00164B46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656E7" w:rsidRPr="00164B46" w:rsidRDefault="00A96136" w:rsidP="00E1727C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0.30 למניה</w:t>
            </w:r>
          </w:p>
        </w:tc>
        <w:tc>
          <w:tcPr>
            <w:tcW w:w="1980" w:type="dxa"/>
            <w:vAlign w:val="center"/>
          </w:tcPr>
          <w:p w:rsidR="007656E7" w:rsidRPr="00164B46" w:rsidRDefault="00672589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0.1</w:t>
            </w:r>
          </w:p>
        </w:tc>
        <w:tc>
          <w:tcPr>
            <w:tcW w:w="5215" w:type="dxa"/>
            <w:vAlign w:val="center"/>
          </w:tcPr>
          <w:p w:rsidR="007656E7" w:rsidRPr="00164B46" w:rsidRDefault="00A96136" w:rsidP="00E1727C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הקצאה של כ-1.5% ממניות החברה ליועץ.</w:t>
            </w:r>
          </w:p>
        </w:tc>
      </w:tr>
      <w:tr w:rsidR="00164B46" w:rsidRPr="00164B46" w:rsidTr="001E4074">
        <w:trPr>
          <w:trHeight w:val="271"/>
        </w:trPr>
        <w:tc>
          <w:tcPr>
            <w:tcW w:w="2264" w:type="dxa"/>
            <w:vAlign w:val="center"/>
          </w:tcPr>
          <w:p w:rsidR="00D66B32" w:rsidRPr="00164B46" w:rsidRDefault="00D66B32" w:rsidP="00D66B32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ננו </w:t>
            </w: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דיימנשן</w:t>
            </w:r>
            <w:proofErr w:type="spellEnd"/>
            <w:r w:rsidRPr="00164B46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D66B32" w:rsidRPr="00164B46" w:rsidRDefault="00D66B32" w:rsidP="00D66B32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D66B32" w:rsidRPr="00164B46" w:rsidRDefault="00D66B32" w:rsidP="00D66B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D66B32" w:rsidRPr="00164B46" w:rsidRDefault="00D66B32" w:rsidP="00D66B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D66B32" w:rsidRPr="00164B46" w:rsidRDefault="00E1040C" w:rsidP="00AB70EF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(*)</w:t>
            </w:r>
          </w:p>
        </w:tc>
        <w:tc>
          <w:tcPr>
            <w:tcW w:w="1980" w:type="dxa"/>
            <w:vAlign w:val="center"/>
          </w:tcPr>
          <w:p w:rsidR="00D66B32" w:rsidRPr="00164B46" w:rsidRDefault="00E1040C" w:rsidP="00E1040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17.3</w:t>
            </w:r>
          </w:p>
        </w:tc>
        <w:tc>
          <w:tcPr>
            <w:tcW w:w="5215" w:type="dxa"/>
            <w:vAlign w:val="center"/>
          </w:tcPr>
          <w:p w:rsidR="00D66B32" w:rsidRPr="00164B46" w:rsidRDefault="00AB70EF" w:rsidP="00D66B32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(*) </w:t>
            </w:r>
            <w:r w:rsidR="00D66B32" w:rsidRPr="00164B46">
              <w:rPr>
                <w:rFonts w:ascii="Arial" w:hAnsi="Arial" w:cs="Arial" w:hint="cs"/>
                <w:szCs w:val="24"/>
                <w:rtl/>
              </w:rPr>
              <w:t>הקצאה לקבוצת משקיעים בקשר להלוואה המירה, המשך להקצאות מאוקטובר 2019 ומינואר השנה.</w:t>
            </w:r>
          </w:p>
        </w:tc>
      </w:tr>
      <w:tr w:rsidR="00164B46" w:rsidRPr="00164B46" w:rsidTr="001E4074">
        <w:trPr>
          <w:trHeight w:val="271"/>
        </w:trPr>
        <w:tc>
          <w:tcPr>
            <w:tcW w:w="2264" w:type="dxa"/>
            <w:vAlign w:val="center"/>
          </w:tcPr>
          <w:p w:rsidR="00D66B32" w:rsidRPr="00164B46" w:rsidRDefault="00AB70EF" w:rsidP="00425EBA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מיי</w:t>
            </w:r>
            <w:proofErr w:type="spellEnd"/>
            <w:r w:rsidRPr="00164B46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סייז</w:t>
            </w:r>
            <w:proofErr w:type="spellEnd"/>
            <w:r w:rsidRPr="00164B46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425EBA" w:rsidRPr="00164B46">
              <w:rPr>
                <w:rFonts w:ascii="Arial" w:hAnsi="Arial" w:cs="Arial"/>
                <w:szCs w:val="24"/>
                <w:rtl/>
              </w:rPr>
              <w:br/>
            </w:r>
            <w:r w:rsidRPr="00164B46">
              <w:rPr>
                <w:rFonts w:ascii="Arial" w:hAnsi="Arial" w:cs="Arial" w:hint="cs"/>
                <w:szCs w:val="24"/>
                <w:rtl/>
              </w:rPr>
              <w:t>(דואלית, זרה)</w:t>
            </w:r>
          </w:p>
        </w:tc>
        <w:tc>
          <w:tcPr>
            <w:tcW w:w="916" w:type="dxa"/>
            <w:vAlign w:val="center"/>
          </w:tcPr>
          <w:p w:rsidR="00D66B32" w:rsidRPr="00164B46" w:rsidRDefault="00AB70E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D66B32" w:rsidRPr="00164B46" w:rsidRDefault="00D66B3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D66B32" w:rsidRPr="00164B46" w:rsidRDefault="00D66B3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D66B32" w:rsidRPr="00164B46" w:rsidRDefault="00AB70EF" w:rsidP="00E1727C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13.42 למניה</w:t>
            </w:r>
          </w:p>
        </w:tc>
        <w:tc>
          <w:tcPr>
            <w:tcW w:w="1980" w:type="dxa"/>
            <w:vAlign w:val="center"/>
          </w:tcPr>
          <w:p w:rsidR="00D66B32" w:rsidRPr="00164B46" w:rsidRDefault="00AB70EF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6.9</w:t>
            </w:r>
          </w:p>
        </w:tc>
        <w:tc>
          <w:tcPr>
            <w:tcW w:w="5215" w:type="dxa"/>
            <w:vAlign w:val="center"/>
          </w:tcPr>
          <w:p w:rsidR="00D66B32" w:rsidRPr="00164B46" w:rsidRDefault="00AB70EF" w:rsidP="00E1727C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הקצאה למשקיעים מוסדיים בארה"ב. בוצעה בחודש הקודם.</w:t>
            </w:r>
          </w:p>
        </w:tc>
      </w:tr>
      <w:tr w:rsidR="00164B46" w:rsidRPr="00164B46" w:rsidTr="001E4074">
        <w:trPr>
          <w:trHeight w:val="271"/>
        </w:trPr>
        <w:tc>
          <w:tcPr>
            <w:tcW w:w="2264" w:type="dxa"/>
            <w:vAlign w:val="center"/>
          </w:tcPr>
          <w:p w:rsidR="00D66B32" w:rsidRPr="00164B46" w:rsidRDefault="00425EBA" w:rsidP="00425EBA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קנון </w:t>
            </w: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הולדינגס</w:t>
            </w:r>
            <w:proofErr w:type="spellEnd"/>
            <w:r w:rsidRPr="00164B46"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916" w:type="dxa"/>
            <w:vAlign w:val="center"/>
          </w:tcPr>
          <w:p w:rsidR="00D66B32" w:rsidRPr="00164B46" w:rsidRDefault="00425EB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D66B32" w:rsidRPr="00164B46" w:rsidRDefault="00D66B3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D66B32" w:rsidRPr="00164B46" w:rsidRDefault="00D66B3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D66B32" w:rsidRPr="00164B46" w:rsidRDefault="00425EBA" w:rsidP="00E1727C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69.35 למניה</w:t>
            </w:r>
          </w:p>
        </w:tc>
        <w:tc>
          <w:tcPr>
            <w:tcW w:w="1980" w:type="dxa"/>
            <w:vAlign w:val="center"/>
          </w:tcPr>
          <w:p w:rsidR="00D66B32" w:rsidRPr="00164B46" w:rsidRDefault="00425EBA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0.9</w:t>
            </w:r>
          </w:p>
        </w:tc>
        <w:tc>
          <w:tcPr>
            <w:tcW w:w="5215" w:type="dxa"/>
            <w:vAlign w:val="center"/>
          </w:tcPr>
          <w:p w:rsidR="00D66B32" w:rsidRPr="00164B46" w:rsidRDefault="00425EBA" w:rsidP="00E1727C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הקצאות לעובדים במסגרת </w:t>
            </w: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תוכנית</w:t>
            </w:r>
            <w:proofErr w:type="spellEnd"/>
            <w:r w:rsidRPr="00164B46">
              <w:rPr>
                <w:rFonts w:ascii="Arial" w:hAnsi="Arial" w:cs="Arial" w:hint="cs"/>
                <w:szCs w:val="24"/>
                <w:rtl/>
              </w:rPr>
              <w:t xml:space="preserve"> תמריצים.</w:t>
            </w:r>
          </w:p>
        </w:tc>
      </w:tr>
      <w:tr w:rsidR="00164B46" w:rsidRPr="00164B46" w:rsidTr="001E4074">
        <w:trPr>
          <w:trHeight w:val="271"/>
        </w:trPr>
        <w:tc>
          <w:tcPr>
            <w:tcW w:w="2264" w:type="dxa"/>
            <w:vAlign w:val="center"/>
          </w:tcPr>
          <w:p w:rsidR="00386F38" w:rsidRPr="00164B46" w:rsidRDefault="00386F38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אלקטרה</w:t>
            </w:r>
          </w:p>
        </w:tc>
        <w:tc>
          <w:tcPr>
            <w:tcW w:w="916" w:type="dxa"/>
            <w:vAlign w:val="center"/>
          </w:tcPr>
          <w:p w:rsidR="00386F38" w:rsidRPr="00164B46" w:rsidRDefault="00386F3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386F38" w:rsidRPr="00164B46" w:rsidRDefault="00386F3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86F38" w:rsidRPr="00164B46" w:rsidRDefault="00386F3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86F38" w:rsidRPr="00164B46" w:rsidRDefault="00386F38" w:rsidP="00E1727C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1,688 למניה</w:t>
            </w:r>
          </w:p>
        </w:tc>
        <w:tc>
          <w:tcPr>
            <w:tcW w:w="1980" w:type="dxa"/>
            <w:vAlign w:val="center"/>
          </w:tcPr>
          <w:p w:rsidR="00386F38" w:rsidRPr="00164B46" w:rsidRDefault="00F96A45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123.1</w:t>
            </w:r>
          </w:p>
        </w:tc>
        <w:tc>
          <w:tcPr>
            <w:tcW w:w="5215" w:type="dxa"/>
            <w:vAlign w:val="center"/>
          </w:tcPr>
          <w:p w:rsidR="00386F38" w:rsidRPr="00164B46" w:rsidRDefault="00386F38" w:rsidP="00386F38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הקצאה של כ-4.1% ממניות החברה, בדילול מלא, למשקיעים מסווגים.</w:t>
            </w:r>
          </w:p>
        </w:tc>
      </w:tr>
      <w:tr w:rsidR="00164B46" w:rsidRPr="00164B46" w:rsidTr="001E4074">
        <w:trPr>
          <w:trHeight w:val="271"/>
        </w:trPr>
        <w:tc>
          <w:tcPr>
            <w:tcW w:w="2264" w:type="dxa"/>
            <w:vAlign w:val="center"/>
          </w:tcPr>
          <w:p w:rsidR="00386F38" w:rsidRPr="00164B46" w:rsidRDefault="00386F38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אלקטרה</w:t>
            </w:r>
          </w:p>
        </w:tc>
        <w:tc>
          <w:tcPr>
            <w:tcW w:w="916" w:type="dxa"/>
            <w:vAlign w:val="center"/>
          </w:tcPr>
          <w:p w:rsidR="00386F38" w:rsidRPr="00164B46" w:rsidRDefault="00386F3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386F38" w:rsidRPr="00164B46" w:rsidRDefault="00386F3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86F38" w:rsidRPr="00164B46" w:rsidRDefault="00386F3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86F38" w:rsidRPr="00164B46" w:rsidRDefault="00386F38" w:rsidP="00E1727C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1,688 למניה</w:t>
            </w:r>
          </w:p>
        </w:tc>
        <w:tc>
          <w:tcPr>
            <w:tcW w:w="1980" w:type="dxa"/>
            <w:vAlign w:val="center"/>
          </w:tcPr>
          <w:p w:rsidR="00386F38" w:rsidRPr="00164B46" w:rsidRDefault="00F96A45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59.8</w:t>
            </w:r>
          </w:p>
        </w:tc>
        <w:tc>
          <w:tcPr>
            <w:tcW w:w="5215" w:type="dxa"/>
            <w:vAlign w:val="center"/>
          </w:tcPr>
          <w:p w:rsidR="00386F38" w:rsidRPr="00164B46" w:rsidRDefault="00386F38" w:rsidP="00386F38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הקצאה של כ-0.8% ממניות החברה, בדילול מלא, למשקיעים מסווגים.</w:t>
            </w:r>
          </w:p>
        </w:tc>
      </w:tr>
      <w:tr w:rsidR="00164B46" w:rsidRPr="00164B46" w:rsidTr="001E4074">
        <w:trPr>
          <w:trHeight w:val="271"/>
        </w:trPr>
        <w:tc>
          <w:tcPr>
            <w:tcW w:w="2264" w:type="dxa"/>
            <w:vAlign w:val="center"/>
          </w:tcPr>
          <w:p w:rsidR="00386F38" w:rsidRPr="00164B46" w:rsidRDefault="00C13CC7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קמהדע</w:t>
            </w:r>
            <w:proofErr w:type="spellEnd"/>
            <w:r w:rsidRPr="00164B46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386F38" w:rsidRPr="00164B46" w:rsidRDefault="00C13CC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386F38" w:rsidRPr="00164B46" w:rsidRDefault="00386F3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86F38" w:rsidRPr="00164B46" w:rsidRDefault="00386F3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86F38" w:rsidRPr="00164B46" w:rsidRDefault="00C13CC7" w:rsidP="00E1727C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20.53 למניה</w:t>
            </w:r>
          </w:p>
        </w:tc>
        <w:tc>
          <w:tcPr>
            <w:tcW w:w="1980" w:type="dxa"/>
            <w:vAlign w:val="center"/>
          </w:tcPr>
          <w:p w:rsidR="00386F38" w:rsidRPr="00164B46" w:rsidRDefault="00C13CC7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85.6</w:t>
            </w:r>
          </w:p>
        </w:tc>
        <w:tc>
          <w:tcPr>
            <w:tcW w:w="5215" w:type="dxa"/>
            <w:vAlign w:val="center"/>
          </w:tcPr>
          <w:p w:rsidR="00386F38" w:rsidRPr="00164B46" w:rsidRDefault="00C13CC7" w:rsidP="00E1727C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הקצאה לקרן </w:t>
            </w: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פימי</w:t>
            </w:r>
            <w:proofErr w:type="spellEnd"/>
            <w:r w:rsidRPr="00164B46">
              <w:rPr>
                <w:rFonts w:ascii="Arial" w:hAnsi="Arial" w:cs="Arial" w:hint="cs"/>
                <w:szCs w:val="24"/>
                <w:rtl/>
              </w:rPr>
              <w:t xml:space="preserve"> ולקרן </w:t>
            </w: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פימי</w:t>
            </w:r>
            <w:proofErr w:type="spellEnd"/>
            <w:r w:rsidRPr="00164B46">
              <w:rPr>
                <w:rFonts w:ascii="Arial" w:hAnsi="Arial" w:cs="Arial" w:hint="cs"/>
                <w:szCs w:val="24"/>
                <w:rtl/>
              </w:rPr>
              <w:t xml:space="preserve"> ישראל.</w:t>
            </w:r>
          </w:p>
        </w:tc>
      </w:tr>
      <w:tr w:rsidR="00164B46" w:rsidRPr="00164B46" w:rsidTr="001E4074">
        <w:trPr>
          <w:trHeight w:val="271"/>
        </w:trPr>
        <w:tc>
          <w:tcPr>
            <w:tcW w:w="2264" w:type="dxa"/>
            <w:vAlign w:val="center"/>
          </w:tcPr>
          <w:p w:rsidR="0001318B" w:rsidRPr="00164B46" w:rsidRDefault="0001318B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אפליי</w:t>
            </w:r>
            <w:proofErr w:type="spellEnd"/>
          </w:p>
        </w:tc>
        <w:tc>
          <w:tcPr>
            <w:tcW w:w="916" w:type="dxa"/>
            <w:vAlign w:val="center"/>
          </w:tcPr>
          <w:p w:rsidR="0001318B" w:rsidRPr="00164B46" w:rsidRDefault="0001318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01318B" w:rsidRPr="00164B46" w:rsidRDefault="0001318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01318B" w:rsidRPr="00164B46" w:rsidRDefault="0001318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01318B" w:rsidRPr="00164B46" w:rsidRDefault="0001318B" w:rsidP="00E1727C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0.30 למניה</w:t>
            </w:r>
          </w:p>
        </w:tc>
        <w:tc>
          <w:tcPr>
            <w:tcW w:w="1980" w:type="dxa"/>
            <w:vAlign w:val="center"/>
          </w:tcPr>
          <w:p w:rsidR="0001318B" w:rsidRPr="00164B46" w:rsidRDefault="00762A0D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0.1</w:t>
            </w:r>
          </w:p>
        </w:tc>
        <w:tc>
          <w:tcPr>
            <w:tcW w:w="5215" w:type="dxa"/>
            <w:vAlign w:val="center"/>
          </w:tcPr>
          <w:p w:rsidR="0001318B" w:rsidRPr="00164B46" w:rsidRDefault="0001318B" w:rsidP="00E1727C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הקצאה של כ-2.2% ממניות החברה, בדילול מלא, למר קובי דן.</w:t>
            </w:r>
          </w:p>
        </w:tc>
      </w:tr>
      <w:tr w:rsidR="00164B46" w:rsidRPr="00164B46" w:rsidTr="001E4074">
        <w:trPr>
          <w:trHeight w:val="271"/>
        </w:trPr>
        <w:tc>
          <w:tcPr>
            <w:tcW w:w="2264" w:type="dxa"/>
            <w:vAlign w:val="center"/>
          </w:tcPr>
          <w:p w:rsidR="003E26CE" w:rsidRPr="00164B46" w:rsidRDefault="003E26CE" w:rsidP="00FC4A13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אורמד</w:t>
            </w:r>
            <w:proofErr w:type="spellEnd"/>
            <w:r w:rsidRPr="00164B46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FC4A13" w:rsidRPr="00164B46">
              <w:rPr>
                <w:rFonts w:ascii="Arial" w:hAnsi="Arial" w:cs="Arial"/>
                <w:szCs w:val="24"/>
                <w:rtl/>
              </w:rPr>
              <w:br/>
            </w:r>
            <w:r w:rsidRPr="00164B46">
              <w:rPr>
                <w:rFonts w:ascii="Arial" w:hAnsi="Arial" w:cs="Arial" w:hint="cs"/>
                <w:szCs w:val="24"/>
                <w:rtl/>
              </w:rPr>
              <w:t>(דואלית, זרה)</w:t>
            </w:r>
          </w:p>
        </w:tc>
        <w:tc>
          <w:tcPr>
            <w:tcW w:w="916" w:type="dxa"/>
            <w:vAlign w:val="center"/>
          </w:tcPr>
          <w:p w:rsidR="003E26CE" w:rsidRPr="00164B46" w:rsidRDefault="003E26CE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3E26CE" w:rsidRPr="00164B46" w:rsidRDefault="003E26C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E26CE" w:rsidRPr="00164B46" w:rsidRDefault="003E26C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E26CE" w:rsidRPr="00164B46" w:rsidRDefault="00FC4A13" w:rsidP="00E1727C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16.30 למניה</w:t>
            </w:r>
          </w:p>
        </w:tc>
        <w:tc>
          <w:tcPr>
            <w:tcW w:w="1980" w:type="dxa"/>
            <w:vAlign w:val="center"/>
          </w:tcPr>
          <w:p w:rsidR="003E26CE" w:rsidRPr="00164B46" w:rsidRDefault="00FC4A13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6.5</w:t>
            </w:r>
          </w:p>
        </w:tc>
        <w:tc>
          <w:tcPr>
            <w:tcW w:w="5215" w:type="dxa"/>
            <w:vAlign w:val="center"/>
          </w:tcPr>
          <w:p w:rsidR="003E26CE" w:rsidRPr="00164B46" w:rsidRDefault="003E26CE" w:rsidP="00F65B56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הקצאה ל-</w:t>
            </w:r>
            <w:proofErr w:type="spellStart"/>
            <w:r w:rsidRPr="00164B46">
              <w:rPr>
                <w:rFonts w:ascii="Arial" w:hAnsi="Arial" w:cs="Arial" w:hint="cs"/>
                <w:szCs w:val="24"/>
              </w:rPr>
              <w:t>C</w:t>
            </w:r>
            <w:r w:rsidRPr="00164B46">
              <w:rPr>
                <w:rFonts w:ascii="Arial" w:hAnsi="Arial" w:cs="Arial"/>
                <w:szCs w:val="24"/>
              </w:rPr>
              <w:t>anaccord</w:t>
            </w:r>
            <w:proofErr w:type="spellEnd"/>
            <w:r w:rsidRPr="00164B4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164B46">
              <w:rPr>
                <w:rFonts w:ascii="Arial" w:hAnsi="Arial" w:cs="Arial"/>
                <w:szCs w:val="24"/>
              </w:rPr>
              <w:t>Genuity</w:t>
            </w:r>
            <w:proofErr w:type="spellEnd"/>
            <w:r w:rsidRPr="00164B46">
              <w:rPr>
                <w:rFonts w:ascii="Arial" w:hAnsi="Arial" w:cs="Arial"/>
                <w:szCs w:val="24"/>
              </w:rPr>
              <w:t xml:space="preserve"> LLC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במסגרת הסכם </w:t>
            </w:r>
            <w:r w:rsidRPr="00164B46">
              <w:rPr>
                <w:rFonts w:ascii="Arial" w:hAnsi="Arial" w:cs="Arial" w:hint="cs"/>
                <w:szCs w:val="24"/>
              </w:rPr>
              <w:t>ATM</w:t>
            </w:r>
            <w:r w:rsidRPr="00164B46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164B46" w:rsidRPr="00164B46" w:rsidTr="001E4074">
        <w:trPr>
          <w:trHeight w:val="271"/>
        </w:trPr>
        <w:tc>
          <w:tcPr>
            <w:tcW w:w="2264" w:type="dxa"/>
            <w:vAlign w:val="center"/>
          </w:tcPr>
          <w:p w:rsidR="003E26CE" w:rsidRPr="00164B46" w:rsidRDefault="00F65B56" w:rsidP="00F65B56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אורמד</w:t>
            </w:r>
            <w:proofErr w:type="spellEnd"/>
            <w:r w:rsidRPr="00164B46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164B46">
              <w:rPr>
                <w:rFonts w:ascii="Arial" w:hAnsi="Arial" w:cs="Arial"/>
                <w:szCs w:val="24"/>
                <w:rtl/>
              </w:rPr>
              <w:br/>
            </w:r>
            <w:r w:rsidRPr="00164B46">
              <w:rPr>
                <w:rFonts w:ascii="Arial" w:hAnsi="Arial" w:cs="Arial" w:hint="cs"/>
                <w:szCs w:val="24"/>
                <w:rtl/>
              </w:rPr>
              <w:t>(דואלית, זרה)</w:t>
            </w:r>
          </w:p>
        </w:tc>
        <w:tc>
          <w:tcPr>
            <w:tcW w:w="916" w:type="dxa"/>
            <w:vAlign w:val="center"/>
          </w:tcPr>
          <w:p w:rsidR="003E26CE" w:rsidRPr="00164B46" w:rsidRDefault="00F65B5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3E26CE" w:rsidRPr="00164B46" w:rsidRDefault="003E26C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E26CE" w:rsidRPr="00164B46" w:rsidRDefault="003E26C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E26CE" w:rsidRPr="00164B46" w:rsidRDefault="00F65B56" w:rsidP="00E1727C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17.29 למניה</w:t>
            </w:r>
          </w:p>
        </w:tc>
        <w:tc>
          <w:tcPr>
            <w:tcW w:w="1980" w:type="dxa"/>
            <w:vAlign w:val="center"/>
          </w:tcPr>
          <w:p w:rsidR="003E26CE" w:rsidRPr="00164B46" w:rsidRDefault="00F65B56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0.1</w:t>
            </w:r>
          </w:p>
        </w:tc>
        <w:tc>
          <w:tcPr>
            <w:tcW w:w="5215" w:type="dxa"/>
            <w:vAlign w:val="center"/>
          </w:tcPr>
          <w:p w:rsidR="003E26CE" w:rsidRPr="00164B46" w:rsidRDefault="00F65B56" w:rsidP="00F65B56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הקצאה לנותן שירותים.</w:t>
            </w:r>
          </w:p>
        </w:tc>
      </w:tr>
      <w:tr w:rsidR="00164B46" w:rsidRPr="00164B46" w:rsidTr="001E4074">
        <w:trPr>
          <w:trHeight w:val="271"/>
        </w:trPr>
        <w:tc>
          <w:tcPr>
            <w:tcW w:w="2264" w:type="dxa"/>
            <w:vAlign w:val="center"/>
          </w:tcPr>
          <w:p w:rsidR="0001318B" w:rsidRPr="00164B46" w:rsidRDefault="00940920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בונוס </w:t>
            </w: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ביוגרופ</w:t>
            </w:r>
            <w:proofErr w:type="spellEnd"/>
          </w:p>
        </w:tc>
        <w:tc>
          <w:tcPr>
            <w:tcW w:w="916" w:type="dxa"/>
            <w:vAlign w:val="center"/>
          </w:tcPr>
          <w:p w:rsidR="0001318B" w:rsidRPr="00164B46" w:rsidRDefault="00940920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01318B" w:rsidRPr="00164B46" w:rsidRDefault="0001318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01318B" w:rsidRPr="00164B46" w:rsidRDefault="0001318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01318B" w:rsidRPr="00164B46" w:rsidRDefault="00940920" w:rsidP="00E1727C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0.50 למניה</w:t>
            </w:r>
          </w:p>
        </w:tc>
        <w:tc>
          <w:tcPr>
            <w:tcW w:w="1980" w:type="dxa"/>
            <w:vAlign w:val="center"/>
          </w:tcPr>
          <w:p w:rsidR="00940920" w:rsidRPr="00164B46" w:rsidRDefault="00940920" w:rsidP="00940920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56.8</w:t>
            </w:r>
          </w:p>
        </w:tc>
        <w:tc>
          <w:tcPr>
            <w:tcW w:w="5215" w:type="dxa"/>
            <w:vAlign w:val="center"/>
          </w:tcPr>
          <w:p w:rsidR="0001318B" w:rsidRPr="00164B46" w:rsidRDefault="00940920" w:rsidP="00E1727C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הקצאה של כ-12% ממניות החברה, בדילול מלא, ל-</w:t>
            </w:r>
            <w:proofErr w:type="spellStart"/>
            <w:r w:rsidRPr="00164B46">
              <w:rPr>
                <w:rFonts w:ascii="Arial" w:hAnsi="Arial" w:cs="Arial"/>
                <w:szCs w:val="24"/>
              </w:rPr>
              <w:t>Wize</w:t>
            </w:r>
            <w:proofErr w:type="spellEnd"/>
            <w:r w:rsidRPr="00164B46">
              <w:rPr>
                <w:rFonts w:ascii="Arial" w:hAnsi="Arial" w:cs="Arial"/>
                <w:szCs w:val="24"/>
              </w:rPr>
              <w:t xml:space="preserve"> Pharma </w:t>
            </w:r>
            <w:proofErr w:type="spellStart"/>
            <w:r w:rsidRPr="00164B46">
              <w:rPr>
                <w:rFonts w:ascii="Arial" w:hAnsi="Arial" w:cs="Arial"/>
                <w:szCs w:val="24"/>
              </w:rPr>
              <w:t>Inc</w:t>
            </w:r>
            <w:proofErr w:type="spellEnd"/>
            <w:r w:rsidRPr="00164B46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164B46" w:rsidRPr="00164B46" w:rsidTr="001E4074">
        <w:trPr>
          <w:trHeight w:val="271"/>
        </w:trPr>
        <w:tc>
          <w:tcPr>
            <w:tcW w:w="2264" w:type="dxa"/>
            <w:vAlign w:val="center"/>
          </w:tcPr>
          <w:p w:rsidR="00914C96" w:rsidRPr="00164B46" w:rsidRDefault="00914C96" w:rsidP="00914C96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אלומיי</w:t>
            </w:r>
            <w:proofErr w:type="spellEnd"/>
            <w:r w:rsidRPr="00164B46">
              <w:rPr>
                <w:rFonts w:ascii="Arial" w:hAnsi="Arial" w:cs="Arial" w:hint="cs"/>
                <w:szCs w:val="24"/>
                <w:rtl/>
              </w:rPr>
              <w:t xml:space="preserve"> קפיטל (דואלית)</w:t>
            </w:r>
          </w:p>
        </w:tc>
        <w:tc>
          <w:tcPr>
            <w:tcW w:w="916" w:type="dxa"/>
            <w:vAlign w:val="center"/>
          </w:tcPr>
          <w:p w:rsidR="00914C96" w:rsidRPr="00164B46" w:rsidRDefault="00914C9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914C96" w:rsidRPr="00164B46" w:rsidRDefault="00914C9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14C96" w:rsidRPr="00164B46" w:rsidRDefault="00914C9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14C96" w:rsidRPr="00164B46" w:rsidRDefault="00914C96" w:rsidP="00E1727C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70 למניה</w:t>
            </w:r>
          </w:p>
        </w:tc>
        <w:tc>
          <w:tcPr>
            <w:tcW w:w="1980" w:type="dxa"/>
            <w:vAlign w:val="center"/>
          </w:tcPr>
          <w:p w:rsidR="00914C96" w:rsidRPr="00164B46" w:rsidRDefault="00484A5E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50.1</w:t>
            </w:r>
          </w:p>
        </w:tc>
        <w:tc>
          <w:tcPr>
            <w:tcW w:w="5215" w:type="dxa"/>
            <w:vAlign w:val="center"/>
          </w:tcPr>
          <w:p w:rsidR="00914C96" w:rsidRPr="00164B46" w:rsidRDefault="00914C96" w:rsidP="00E1727C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הקצאה למשקיעים מסווגים בארץ.</w:t>
            </w:r>
          </w:p>
        </w:tc>
      </w:tr>
      <w:tr w:rsidR="00164B46" w:rsidRPr="00164B46" w:rsidTr="001E4074">
        <w:trPr>
          <w:trHeight w:val="271"/>
        </w:trPr>
        <w:tc>
          <w:tcPr>
            <w:tcW w:w="2264" w:type="dxa"/>
            <w:vAlign w:val="center"/>
          </w:tcPr>
          <w:p w:rsidR="006C1715" w:rsidRPr="00164B46" w:rsidRDefault="006C1715" w:rsidP="006C1715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ביוליין</w:t>
            </w:r>
            <w:proofErr w:type="spellEnd"/>
            <w:r w:rsidRPr="00164B46">
              <w:rPr>
                <w:rFonts w:ascii="Arial" w:hAnsi="Arial" w:cs="Arial" w:hint="cs"/>
                <w:szCs w:val="24"/>
                <w:rtl/>
              </w:rPr>
              <w:t xml:space="preserve"> אר אקס (דואלית)</w:t>
            </w:r>
          </w:p>
        </w:tc>
        <w:tc>
          <w:tcPr>
            <w:tcW w:w="916" w:type="dxa"/>
            <w:vAlign w:val="center"/>
          </w:tcPr>
          <w:p w:rsidR="006C1715" w:rsidRPr="00164B46" w:rsidRDefault="006C1715" w:rsidP="006C1715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6C1715" w:rsidRPr="00164B46" w:rsidRDefault="006C1715" w:rsidP="006C171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C1715" w:rsidRPr="00164B46" w:rsidRDefault="006C1715" w:rsidP="006C171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6C1715" w:rsidRPr="00164B46" w:rsidRDefault="006C1715" w:rsidP="006C1715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0.48 למניה</w:t>
            </w:r>
          </w:p>
        </w:tc>
        <w:tc>
          <w:tcPr>
            <w:tcW w:w="1980" w:type="dxa"/>
            <w:vAlign w:val="center"/>
          </w:tcPr>
          <w:p w:rsidR="006C1715" w:rsidRPr="00164B46" w:rsidRDefault="006C1715" w:rsidP="006C1715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0.4</w:t>
            </w:r>
          </w:p>
        </w:tc>
        <w:tc>
          <w:tcPr>
            <w:tcW w:w="5215" w:type="dxa"/>
            <w:vAlign w:val="center"/>
          </w:tcPr>
          <w:p w:rsidR="006C1715" w:rsidRPr="00164B46" w:rsidRDefault="006C1715" w:rsidP="006C1715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הקצאות ל-</w:t>
            </w:r>
            <w:r w:rsidRPr="00164B46">
              <w:rPr>
                <w:rFonts w:ascii="Arial" w:hAnsi="Arial" w:cs="Arial" w:hint="cs"/>
                <w:szCs w:val="24"/>
              </w:rPr>
              <w:t>BTIG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(בנק השקעות) במסגרת הסכם </w:t>
            </w:r>
            <w:r w:rsidRPr="00164B46">
              <w:rPr>
                <w:rFonts w:ascii="Arial" w:hAnsi="Arial" w:cs="Arial" w:hint="cs"/>
                <w:szCs w:val="24"/>
              </w:rPr>
              <w:t>ATM</w:t>
            </w:r>
          </w:p>
          <w:p w:rsidR="006C1715" w:rsidRPr="00164B46" w:rsidRDefault="006C1715" w:rsidP="006C1715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בהמשך להקצאות מינואר 2019.</w:t>
            </w:r>
          </w:p>
        </w:tc>
      </w:tr>
      <w:tr w:rsidR="00164B46" w:rsidRPr="00164B46" w:rsidTr="001E4074">
        <w:trPr>
          <w:trHeight w:val="271"/>
        </w:trPr>
        <w:tc>
          <w:tcPr>
            <w:tcW w:w="2264" w:type="dxa"/>
            <w:vAlign w:val="center"/>
          </w:tcPr>
          <w:p w:rsidR="00CC1E7B" w:rsidRPr="00164B46" w:rsidRDefault="00CC1E7B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צירון</w:t>
            </w:r>
            <w:proofErr w:type="spellEnd"/>
            <w:r w:rsidRPr="00164B46">
              <w:rPr>
                <w:rFonts w:ascii="Arial" w:hAnsi="Arial" w:cs="Arial" w:hint="cs"/>
                <w:szCs w:val="24"/>
                <w:rtl/>
              </w:rPr>
              <w:t xml:space="preserve"> בתי זיקוק</w:t>
            </w:r>
          </w:p>
        </w:tc>
        <w:tc>
          <w:tcPr>
            <w:tcW w:w="916" w:type="dxa"/>
            <w:vAlign w:val="center"/>
          </w:tcPr>
          <w:p w:rsidR="00CC1E7B" w:rsidRPr="00164B46" w:rsidRDefault="00CC1E7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CC1E7B" w:rsidRPr="00164B46" w:rsidRDefault="00CC1E7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C1E7B" w:rsidRPr="00164B46" w:rsidRDefault="00CC1E7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C1E7B" w:rsidRPr="00164B46" w:rsidRDefault="00CC1E7B" w:rsidP="00E1727C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1.41 למניה</w:t>
            </w:r>
          </w:p>
        </w:tc>
        <w:tc>
          <w:tcPr>
            <w:tcW w:w="1980" w:type="dxa"/>
            <w:vAlign w:val="center"/>
          </w:tcPr>
          <w:p w:rsidR="00CC1E7B" w:rsidRPr="00164B46" w:rsidRDefault="00CC1E7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7.2</w:t>
            </w:r>
          </w:p>
        </w:tc>
        <w:tc>
          <w:tcPr>
            <w:tcW w:w="5215" w:type="dxa"/>
            <w:vAlign w:val="center"/>
          </w:tcPr>
          <w:p w:rsidR="00CC1E7B" w:rsidRPr="00164B46" w:rsidRDefault="00CC1E7B" w:rsidP="00CC1E7B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הקצאה של כ-49.6% ממניות החברה, בדילול מלא, </w:t>
            </w: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ל"אל.אי.איי</w:t>
            </w:r>
            <w:proofErr w:type="spellEnd"/>
            <w:r w:rsidRPr="00164B46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פיור</w:t>
            </w:r>
            <w:proofErr w:type="spellEnd"/>
            <w:r w:rsidRPr="00164B46">
              <w:rPr>
                <w:rFonts w:ascii="Arial" w:hAnsi="Arial" w:cs="Arial" w:hint="cs"/>
                <w:szCs w:val="24"/>
                <w:rtl/>
              </w:rPr>
              <w:t xml:space="preserve"> קפיטל" ול-36 ניצעים מטעמה בהתאם להסכם השקעה בחברה.</w:t>
            </w:r>
          </w:p>
        </w:tc>
      </w:tr>
      <w:tr w:rsidR="00164B46" w:rsidRPr="00164B46" w:rsidTr="001E4074">
        <w:trPr>
          <w:trHeight w:val="271"/>
        </w:trPr>
        <w:tc>
          <w:tcPr>
            <w:tcW w:w="2264" w:type="dxa"/>
            <w:vAlign w:val="center"/>
          </w:tcPr>
          <w:p w:rsidR="00513E74" w:rsidRPr="00164B46" w:rsidRDefault="00513E74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ישראל קנדה</w:t>
            </w:r>
          </w:p>
        </w:tc>
        <w:tc>
          <w:tcPr>
            <w:tcW w:w="916" w:type="dxa"/>
            <w:vAlign w:val="center"/>
          </w:tcPr>
          <w:p w:rsidR="00513E74" w:rsidRPr="00164B46" w:rsidRDefault="00513E74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513E74" w:rsidRPr="00164B46" w:rsidRDefault="00513E74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13E74" w:rsidRPr="00164B46" w:rsidRDefault="00513E74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13E74" w:rsidRPr="00164B46" w:rsidRDefault="00513E74" w:rsidP="00E1727C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7.75 למניה</w:t>
            </w:r>
          </w:p>
        </w:tc>
        <w:tc>
          <w:tcPr>
            <w:tcW w:w="1980" w:type="dxa"/>
            <w:vAlign w:val="center"/>
          </w:tcPr>
          <w:p w:rsidR="00513E74" w:rsidRPr="00164B46" w:rsidRDefault="00513E74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60.0</w:t>
            </w:r>
          </w:p>
        </w:tc>
        <w:tc>
          <w:tcPr>
            <w:tcW w:w="5215" w:type="dxa"/>
            <w:vAlign w:val="center"/>
          </w:tcPr>
          <w:p w:rsidR="00513E74" w:rsidRPr="00164B46" w:rsidRDefault="00513E74" w:rsidP="00E1727C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הקצאה של כ-2.9% ממניות החברה, בדילול מלא, למשקיע מסווג.</w:t>
            </w:r>
          </w:p>
        </w:tc>
      </w:tr>
      <w:tr w:rsidR="00164B46" w:rsidRPr="00164B46" w:rsidTr="001E4074">
        <w:trPr>
          <w:trHeight w:val="271"/>
        </w:trPr>
        <w:tc>
          <w:tcPr>
            <w:tcW w:w="2264" w:type="dxa"/>
            <w:vAlign w:val="center"/>
          </w:tcPr>
          <w:p w:rsidR="00513E74" w:rsidRPr="00164B46" w:rsidRDefault="00513E74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ישראל קנדה</w:t>
            </w:r>
          </w:p>
        </w:tc>
        <w:tc>
          <w:tcPr>
            <w:tcW w:w="916" w:type="dxa"/>
            <w:vAlign w:val="center"/>
          </w:tcPr>
          <w:p w:rsidR="00513E74" w:rsidRPr="00164B46" w:rsidRDefault="00513E74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513E74" w:rsidRPr="00164B46" w:rsidRDefault="00513E74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13E74" w:rsidRPr="00164B46" w:rsidRDefault="00513E74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13E74" w:rsidRPr="00164B46" w:rsidRDefault="00513E74" w:rsidP="00E1727C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7.75 למניה</w:t>
            </w:r>
          </w:p>
        </w:tc>
        <w:tc>
          <w:tcPr>
            <w:tcW w:w="1980" w:type="dxa"/>
            <w:vAlign w:val="center"/>
          </w:tcPr>
          <w:p w:rsidR="00513E74" w:rsidRPr="00164B46" w:rsidRDefault="00513E74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31.0</w:t>
            </w:r>
          </w:p>
        </w:tc>
        <w:tc>
          <w:tcPr>
            <w:tcW w:w="5215" w:type="dxa"/>
            <w:vAlign w:val="center"/>
          </w:tcPr>
          <w:p w:rsidR="00513E74" w:rsidRPr="00164B46" w:rsidRDefault="00513E74" w:rsidP="00E1727C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הקצאה של כ-1.6% ממניות החברה, בדילול מלא, לבעלי שליטה בחברה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מר ברק רוזן (דירקטור) ומר אסף </w:t>
            </w: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טוכמאייר</w:t>
            </w:r>
            <w:proofErr w:type="spellEnd"/>
            <w:r w:rsidRPr="00164B46">
              <w:rPr>
                <w:rFonts w:ascii="Arial" w:hAnsi="Arial" w:cs="Arial" w:hint="cs"/>
                <w:szCs w:val="24"/>
                <w:rtl/>
              </w:rPr>
              <w:t xml:space="preserve"> (מנכ"ל החברה), ולבעל עניין בחברה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מר אברהם בן דויד אוחיון. </w:t>
            </w:r>
          </w:p>
        </w:tc>
      </w:tr>
      <w:tr w:rsidR="00E1727C" w:rsidRPr="00164B46" w:rsidTr="001E4074">
        <w:trPr>
          <w:trHeight w:val="271"/>
        </w:trPr>
        <w:tc>
          <w:tcPr>
            <w:tcW w:w="2264" w:type="dxa"/>
            <w:vAlign w:val="center"/>
          </w:tcPr>
          <w:p w:rsidR="00E1727C" w:rsidRPr="00164B46" w:rsidRDefault="000876C0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אנלייבקס</w:t>
            </w:r>
            <w:proofErr w:type="spellEnd"/>
            <w:r w:rsidRPr="00164B46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E1727C" w:rsidRPr="00164B46" w:rsidRDefault="000876C0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164B4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164B4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164B46" w:rsidRDefault="000876C0" w:rsidP="00E1727C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27.54 למניה</w:t>
            </w:r>
          </w:p>
        </w:tc>
        <w:tc>
          <w:tcPr>
            <w:tcW w:w="1980" w:type="dxa"/>
            <w:vAlign w:val="center"/>
          </w:tcPr>
          <w:p w:rsidR="00E1727C" w:rsidRPr="00164B46" w:rsidRDefault="000876C0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27.5</w:t>
            </w:r>
          </w:p>
        </w:tc>
        <w:tc>
          <w:tcPr>
            <w:tcW w:w="5215" w:type="dxa"/>
            <w:vAlign w:val="center"/>
          </w:tcPr>
          <w:p w:rsidR="000876C0" w:rsidRPr="00164B46" w:rsidRDefault="000876C0" w:rsidP="000876C0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הקצאה למשקיעים מסווגים בחו"ל.</w:t>
            </w:r>
          </w:p>
        </w:tc>
      </w:tr>
    </w:tbl>
    <w:p w:rsidR="00792A8E" w:rsidRPr="00164B46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513E74" w:rsidRPr="00164B46" w:rsidRDefault="00513E74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bookmarkStart w:id="3" w:name="אגחחדשות"/>
      <w:bookmarkEnd w:id="3"/>
      <w:r w:rsidRPr="00164B46">
        <w:rPr>
          <w:sz w:val="36"/>
          <w:szCs w:val="36"/>
          <w:rtl/>
        </w:rPr>
        <w:br w:type="page"/>
      </w:r>
    </w:p>
    <w:p w:rsidR="00B41139" w:rsidRPr="00164B46" w:rsidRDefault="00B41139" w:rsidP="000430A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</w:pPr>
    </w:p>
    <w:p w:rsidR="00667400" w:rsidRPr="00164B46" w:rsidRDefault="00667400" w:rsidP="00667400">
      <w:pPr>
        <w:pStyle w:val="2"/>
        <w:ind w:hanging="142"/>
        <w:rPr>
          <w:rtl/>
        </w:rPr>
      </w:pPr>
      <w:bookmarkStart w:id="4" w:name="אגחותיקות"/>
      <w:bookmarkEnd w:id="4"/>
      <w:r w:rsidRPr="00164B46">
        <w:rPr>
          <w:sz w:val="36"/>
          <w:szCs w:val="36"/>
          <w:rtl/>
        </w:rPr>
        <w:t>פרטי ההנפקות</w:t>
      </w:r>
      <w:r w:rsidRPr="00164B46">
        <w:rPr>
          <w:rFonts w:hint="cs"/>
          <w:sz w:val="36"/>
          <w:szCs w:val="36"/>
          <w:rtl/>
        </w:rPr>
        <w:t xml:space="preserve"> - </w:t>
      </w:r>
      <w:r w:rsidR="00CC5349" w:rsidRPr="00164B46">
        <w:rPr>
          <w:rFonts w:hint="cs"/>
          <w:sz w:val="36"/>
          <w:szCs w:val="36"/>
          <w:rtl/>
        </w:rPr>
        <w:t>פברואר</w:t>
      </w:r>
      <w:r w:rsidR="009D54E5" w:rsidRPr="00164B46">
        <w:rPr>
          <w:rFonts w:hint="cs"/>
          <w:sz w:val="36"/>
          <w:szCs w:val="36"/>
          <w:rtl/>
        </w:rPr>
        <w:t xml:space="preserve"> </w:t>
      </w:r>
      <w:r w:rsidR="002F4E43" w:rsidRPr="00164B46">
        <w:rPr>
          <w:rFonts w:hint="cs"/>
          <w:sz w:val="36"/>
          <w:szCs w:val="36"/>
          <w:rtl/>
        </w:rPr>
        <w:t>2020</w:t>
      </w:r>
    </w:p>
    <w:p w:rsidR="00667400" w:rsidRPr="00164B46" w:rsidRDefault="00667400" w:rsidP="00667400">
      <w:pPr>
        <w:pStyle w:val="2"/>
        <w:ind w:hanging="142"/>
        <w:rPr>
          <w:sz w:val="22"/>
          <w:szCs w:val="22"/>
          <w:rtl/>
        </w:rPr>
      </w:pPr>
      <w:r w:rsidRPr="00164B46">
        <w:rPr>
          <w:rtl/>
        </w:rPr>
        <w:t xml:space="preserve">שוק </w:t>
      </w:r>
      <w:proofErr w:type="spellStart"/>
      <w:r w:rsidRPr="00164B46">
        <w:rPr>
          <w:rtl/>
        </w:rPr>
        <w:t>האג"ח</w:t>
      </w:r>
      <w:proofErr w:type="spellEnd"/>
      <w:r w:rsidRPr="00164B46">
        <w:rPr>
          <w:rFonts w:hint="cs"/>
          <w:rtl/>
        </w:rPr>
        <w:t xml:space="preserve"> - </w:t>
      </w:r>
      <w:r w:rsidRPr="00164B46">
        <w:rPr>
          <w:rtl/>
        </w:rPr>
        <w:t xml:space="preserve">חברות </w:t>
      </w:r>
      <w:r w:rsidRPr="00164B46">
        <w:rPr>
          <w:rFonts w:hint="cs"/>
          <w:rtl/>
        </w:rPr>
        <w:t xml:space="preserve">ותיקות </w:t>
      </w:r>
      <w:r w:rsidRPr="00164B46">
        <w:rPr>
          <w:rtl/>
        </w:rPr>
        <w:t>–</w:t>
      </w:r>
      <w:r w:rsidRPr="00164B46">
        <w:rPr>
          <w:rFonts w:hint="cs"/>
          <w:rtl/>
        </w:rPr>
        <w:t xml:space="preserve"> הנפקות</w:t>
      </w:r>
    </w:p>
    <w:tbl>
      <w:tblPr>
        <w:tblStyle w:val="a5"/>
        <w:bidiVisual/>
        <w:tblW w:w="14392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405"/>
        <w:gridCol w:w="1147"/>
        <w:gridCol w:w="1165"/>
        <w:gridCol w:w="1165"/>
        <w:gridCol w:w="1152"/>
        <w:gridCol w:w="1565"/>
        <w:gridCol w:w="1151"/>
        <w:gridCol w:w="1157"/>
        <w:gridCol w:w="1148"/>
        <w:gridCol w:w="1148"/>
        <w:gridCol w:w="2189"/>
      </w:tblGrid>
      <w:tr w:rsidR="00164B46" w:rsidRPr="00164B46" w:rsidTr="00784BA7">
        <w:trPr>
          <w:tblHeader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7400" w:rsidRPr="00164B46" w:rsidRDefault="00667400" w:rsidP="00FC4A1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164B46" w:rsidRDefault="00667400" w:rsidP="00FC4A1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7400" w:rsidRPr="00164B46" w:rsidRDefault="00667400" w:rsidP="00FC4A1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164B46" w:rsidRDefault="00667400" w:rsidP="00FC4A1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164B46" w:rsidRDefault="00667400" w:rsidP="00FC4A1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:rsidR="00667400" w:rsidRPr="00164B46" w:rsidRDefault="00667400" w:rsidP="00FC4A1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565" w:type="dxa"/>
            <w:shd w:val="clear" w:color="auto" w:fill="F2F2F2" w:themeFill="background1" w:themeFillShade="F2"/>
          </w:tcPr>
          <w:p w:rsidR="00667400" w:rsidRPr="00164B46" w:rsidRDefault="00667400" w:rsidP="00FC4A1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51" w:type="dxa"/>
            <w:shd w:val="clear" w:color="auto" w:fill="F2F2F2" w:themeFill="background1" w:themeFillShade="F2"/>
          </w:tcPr>
          <w:p w:rsidR="00667400" w:rsidRPr="00164B46" w:rsidRDefault="00667400" w:rsidP="00FC4A1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:rsidR="00667400" w:rsidRPr="00164B46" w:rsidRDefault="00667400" w:rsidP="00FC4A1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164B46" w:rsidRDefault="00667400" w:rsidP="00FC4A1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667400" w:rsidRPr="00164B46" w:rsidRDefault="00667400" w:rsidP="00FC4A1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164B4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164B4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164B46" w:rsidRDefault="00667400" w:rsidP="00FC4A1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164B46" w:rsidRDefault="00667400" w:rsidP="00FC4A1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667400" w:rsidRPr="00164B46" w:rsidRDefault="00667400" w:rsidP="00FC4A1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164B46" w:rsidRDefault="00667400" w:rsidP="00FC4A1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:rsidR="00667400" w:rsidRPr="00164B46" w:rsidRDefault="00667400" w:rsidP="00FC4A1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164B46" w:rsidRPr="00164B46" w:rsidTr="00784BA7">
        <w:tc>
          <w:tcPr>
            <w:tcW w:w="1405" w:type="dxa"/>
            <w:tcBorders>
              <w:bottom w:val="nil"/>
            </w:tcBorders>
            <w:vAlign w:val="center"/>
          </w:tcPr>
          <w:p w:rsidR="006D5195" w:rsidRPr="00164B46" w:rsidRDefault="006D5195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פז נפט</w:t>
            </w:r>
          </w:p>
        </w:tc>
        <w:tc>
          <w:tcPr>
            <w:tcW w:w="1147" w:type="dxa"/>
            <w:tcBorders>
              <w:bottom w:val="nil"/>
            </w:tcBorders>
            <w:vAlign w:val="center"/>
          </w:tcPr>
          <w:p w:rsidR="006D5195" w:rsidRPr="00164B46" w:rsidRDefault="006D5195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D5195" w:rsidRPr="00164B46" w:rsidRDefault="008B0471" w:rsidP="00FC4A1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D5195" w:rsidRPr="00164B46" w:rsidRDefault="006D5195" w:rsidP="00FC4A1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6D5195" w:rsidRPr="00164B46" w:rsidRDefault="008B0471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65" w:type="dxa"/>
            <w:vAlign w:val="center"/>
          </w:tcPr>
          <w:p w:rsidR="006D5195" w:rsidRPr="00164B46" w:rsidRDefault="008B0471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r w:rsidR="00150AC7" w:rsidRPr="00164B46">
              <w:rPr>
                <w:rFonts w:ascii="Arial" w:hAnsi="Arial" w:cs="Arial" w:hint="cs"/>
                <w:szCs w:val="24"/>
                <w:rtl/>
              </w:rPr>
              <w:t>מרבי</w:t>
            </w:r>
          </w:p>
        </w:tc>
        <w:tc>
          <w:tcPr>
            <w:tcW w:w="1151" w:type="dxa"/>
            <w:vAlign w:val="center"/>
          </w:tcPr>
          <w:p w:rsidR="006D5195" w:rsidRPr="00164B46" w:rsidRDefault="008B0471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6D5195" w:rsidRPr="00164B46" w:rsidRDefault="008B0471" w:rsidP="00FC4A1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8" w:type="dxa"/>
            <w:vAlign w:val="center"/>
          </w:tcPr>
          <w:p w:rsidR="006D5195" w:rsidRPr="00164B46" w:rsidRDefault="008B0471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1,058 ליחידה</w:t>
            </w:r>
          </w:p>
        </w:tc>
        <w:tc>
          <w:tcPr>
            <w:tcW w:w="1148" w:type="dxa"/>
            <w:vAlign w:val="center"/>
          </w:tcPr>
          <w:p w:rsidR="006D5195" w:rsidRPr="00164B46" w:rsidRDefault="008B0471" w:rsidP="00FC4A1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298.8</w:t>
            </w:r>
          </w:p>
        </w:tc>
        <w:tc>
          <w:tcPr>
            <w:tcW w:w="2189" w:type="dxa"/>
            <w:vAlign w:val="center"/>
          </w:tcPr>
          <w:p w:rsidR="006D5195" w:rsidRPr="00164B46" w:rsidRDefault="008B0471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* אג"ח סד' ז'.</w:t>
            </w:r>
          </w:p>
          <w:p w:rsidR="008B0471" w:rsidRPr="00164B46" w:rsidRDefault="008B0471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164B46" w:rsidRPr="00164B46" w:rsidTr="00784BA7">
        <w:tc>
          <w:tcPr>
            <w:tcW w:w="1405" w:type="dxa"/>
            <w:tcBorders>
              <w:top w:val="nil"/>
            </w:tcBorders>
            <w:vAlign w:val="center"/>
          </w:tcPr>
          <w:p w:rsidR="006D5195" w:rsidRPr="00164B46" w:rsidRDefault="006D5195" w:rsidP="006D519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tcBorders>
              <w:top w:val="nil"/>
            </w:tcBorders>
            <w:vAlign w:val="center"/>
          </w:tcPr>
          <w:p w:rsidR="006D5195" w:rsidRPr="00164B46" w:rsidRDefault="006D5195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:rsidR="006D5195" w:rsidRPr="00164B46" w:rsidRDefault="008B0471" w:rsidP="00FC4A1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D5195" w:rsidRPr="00164B46" w:rsidRDefault="006D5195" w:rsidP="00FC4A1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6D5195" w:rsidRPr="00164B46" w:rsidRDefault="008B0471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65" w:type="dxa"/>
            <w:vAlign w:val="center"/>
          </w:tcPr>
          <w:p w:rsidR="006D5195" w:rsidRPr="00164B46" w:rsidRDefault="008B0471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8B0471" w:rsidRPr="00164B46" w:rsidRDefault="008B0471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64B46">
              <w:rPr>
                <w:rFonts w:ascii="Arial" w:hAnsi="Arial" w:cs="Arial"/>
                <w:szCs w:val="24"/>
              </w:rPr>
              <w:t>0%-2.43%</w:t>
            </w:r>
          </w:p>
        </w:tc>
        <w:tc>
          <w:tcPr>
            <w:tcW w:w="1151" w:type="dxa"/>
            <w:vAlign w:val="center"/>
          </w:tcPr>
          <w:p w:rsidR="006D5195" w:rsidRPr="00164B46" w:rsidRDefault="008B0471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741FBA" w:rsidRPr="00164B46">
              <w:rPr>
                <w:rFonts w:ascii="Arial" w:hAnsi="Arial" w:cs="Arial" w:hint="cs"/>
                <w:szCs w:val="24"/>
                <w:rtl/>
              </w:rPr>
              <w:t>0.9</w:t>
            </w:r>
          </w:p>
        </w:tc>
        <w:tc>
          <w:tcPr>
            <w:tcW w:w="1157" w:type="dxa"/>
            <w:vAlign w:val="center"/>
          </w:tcPr>
          <w:p w:rsidR="006D5195" w:rsidRPr="00164B46" w:rsidRDefault="00741FBA" w:rsidP="00FC4A1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8" w:type="dxa"/>
            <w:vAlign w:val="center"/>
          </w:tcPr>
          <w:p w:rsidR="006D5195" w:rsidRPr="00164B46" w:rsidRDefault="00741FBA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8" w:type="dxa"/>
            <w:vAlign w:val="center"/>
          </w:tcPr>
          <w:p w:rsidR="006D5195" w:rsidRPr="00164B46" w:rsidRDefault="007346DA" w:rsidP="00FC4A1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864.6</w:t>
            </w:r>
          </w:p>
        </w:tc>
        <w:tc>
          <w:tcPr>
            <w:tcW w:w="2189" w:type="dxa"/>
            <w:vAlign w:val="center"/>
          </w:tcPr>
          <w:p w:rsidR="006D5195" w:rsidRPr="00164B46" w:rsidRDefault="008B0471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* אג"ח סד' ח' (חדשה).</w:t>
            </w:r>
          </w:p>
          <w:p w:rsidR="008B0471" w:rsidRPr="00164B46" w:rsidRDefault="00741FBA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כ-99% מהיחידות שנמכרו, נרכשו ע"י משקיעים מסווגים.</w:t>
            </w:r>
          </w:p>
        </w:tc>
      </w:tr>
      <w:tr w:rsidR="00164B46" w:rsidRPr="00164B46" w:rsidTr="00784BA7">
        <w:tc>
          <w:tcPr>
            <w:tcW w:w="1405" w:type="dxa"/>
            <w:vAlign w:val="center"/>
          </w:tcPr>
          <w:p w:rsidR="00471EEA" w:rsidRPr="00164B46" w:rsidRDefault="00471EEA" w:rsidP="00471EEA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אפריקה מגורים</w:t>
            </w:r>
          </w:p>
        </w:tc>
        <w:tc>
          <w:tcPr>
            <w:tcW w:w="1147" w:type="dxa"/>
            <w:vAlign w:val="center"/>
          </w:tcPr>
          <w:p w:rsidR="00471EEA" w:rsidRPr="00164B46" w:rsidRDefault="00EB491C" w:rsidP="00471EE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471EEA" w:rsidRPr="00164B46" w:rsidRDefault="00471EEA" w:rsidP="00471EE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471EEA" w:rsidRPr="00164B46" w:rsidRDefault="00471EEA" w:rsidP="00471EE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471EEA" w:rsidRPr="00164B46" w:rsidRDefault="00471EEA" w:rsidP="00471EE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65" w:type="dxa"/>
            <w:vAlign w:val="center"/>
          </w:tcPr>
          <w:p w:rsidR="00471EEA" w:rsidRPr="00164B46" w:rsidRDefault="00471EEA" w:rsidP="00471EE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471EEA" w:rsidRPr="00164B46" w:rsidRDefault="00471EEA" w:rsidP="00471EEA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64B46">
              <w:rPr>
                <w:rFonts w:ascii="Arial" w:hAnsi="Arial" w:cs="Arial"/>
                <w:szCs w:val="24"/>
              </w:rPr>
              <w:t>0%-2.4%</w:t>
            </w:r>
          </w:p>
        </w:tc>
        <w:tc>
          <w:tcPr>
            <w:tcW w:w="1151" w:type="dxa"/>
            <w:vAlign w:val="center"/>
          </w:tcPr>
          <w:p w:rsidR="00471EEA" w:rsidRPr="00164B46" w:rsidRDefault="00471EEA" w:rsidP="00471EE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57" w:type="dxa"/>
            <w:vAlign w:val="center"/>
          </w:tcPr>
          <w:p w:rsidR="00471EEA" w:rsidRPr="00164B46" w:rsidRDefault="00471EEA" w:rsidP="00471EEA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8" w:type="dxa"/>
            <w:vAlign w:val="center"/>
          </w:tcPr>
          <w:p w:rsidR="00471EEA" w:rsidRPr="00164B46" w:rsidRDefault="00471EEA" w:rsidP="00471EE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8" w:type="dxa"/>
            <w:vAlign w:val="center"/>
          </w:tcPr>
          <w:p w:rsidR="00471EEA" w:rsidRPr="00164B46" w:rsidRDefault="00471EEA" w:rsidP="00471EEA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159.6</w:t>
            </w:r>
          </w:p>
        </w:tc>
        <w:tc>
          <w:tcPr>
            <w:tcW w:w="2189" w:type="dxa"/>
            <w:vAlign w:val="center"/>
          </w:tcPr>
          <w:p w:rsidR="00471EEA" w:rsidRPr="00164B46" w:rsidRDefault="00471EEA" w:rsidP="00471EE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* אג"ח סד' ה' (חדשה).</w:t>
            </w:r>
          </w:p>
          <w:p w:rsidR="00471EEA" w:rsidRPr="00164B46" w:rsidRDefault="00471EEA" w:rsidP="00471EE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כ-97% מהיחידות שנמכרו, נרכשו ע"י משקיעים מסווגים.</w:t>
            </w:r>
          </w:p>
        </w:tc>
      </w:tr>
      <w:tr w:rsidR="00164B46" w:rsidRPr="00164B46" w:rsidTr="00784BA7"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667400" w:rsidRPr="00164B46" w:rsidRDefault="00EB491C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נורסטאר</w:t>
            </w:r>
            <w:proofErr w:type="spellEnd"/>
            <w:r w:rsidRPr="00164B46">
              <w:rPr>
                <w:rFonts w:ascii="Arial" w:hAnsi="Arial" w:cs="Arial" w:hint="cs"/>
                <w:szCs w:val="24"/>
                <w:rtl/>
              </w:rPr>
              <w:t xml:space="preserve"> החזקות (זרה)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667400" w:rsidRPr="00164B46" w:rsidRDefault="00EB491C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164B46" w:rsidRDefault="00EB491C" w:rsidP="00FC4A1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164B46" w:rsidRDefault="00667400" w:rsidP="00FC4A1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667400" w:rsidRPr="00164B46" w:rsidRDefault="00EB491C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65" w:type="dxa"/>
            <w:vAlign w:val="center"/>
          </w:tcPr>
          <w:p w:rsidR="00667400" w:rsidRPr="00164B46" w:rsidRDefault="00EB491C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ללא מחיר מרבי</w:t>
            </w:r>
          </w:p>
        </w:tc>
        <w:tc>
          <w:tcPr>
            <w:tcW w:w="1151" w:type="dxa"/>
            <w:vAlign w:val="center"/>
          </w:tcPr>
          <w:p w:rsidR="00667400" w:rsidRPr="00164B46" w:rsidRDefault="00EB491C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57" w:type="dxa"/>
            <w:vAlign w:val="center"/>
          </w:tcPr>
          <w:p w:rsidR="00667400" w:rsidRPr="00164B46" w:rsidRDefault="00EB491C" w:rsidP="00FC4A1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8" w:type="dxa"/>
            <w:vAlign w:val="center"/>
          </w:tcPr>
          <w:p w:rsidR="00667400" w:rsidRPr="00164B46" w:rsidRDefault="00EB491C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1,025 ליחידה</w:t>
            </w:r>
          </w:p>
        </w:tc>
        <w:tc>
          <w:tcPr>
            <w:tcW w:w="1148" w:type="dxa"/>
            <w:vAlign w:val="center"/>
          </w:tcPr>
          <w:p w:rsidR="00667400" w:rsidRPr="00164B46" w:rsidRDefault="00B871AD" w:rsidP="00FC4A1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115.4</w:t>
            </w:r>
          </w:p>
        </w:tc>
        <w:tc>
          <w:tcPr>
            <w:tcW w:w="2189" w:type="dxa"/>
            <w:vAlign w:val="center"/>
          </w:tcPr>
          <w:p w:rsidR="00EB491C" w:rsidRPr="00164B46" w:rsidRDefault="00EB491C" w:rsidP="00EB491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יב</w:t>
            </w:r>
            <w:proofErr w:type="spellEnd"/>
            <w:r w:rsidRPr="00164B46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667400" w:rsidRPr="00164B46" w:rsidRDefault="00EB491C" w:rsidP="00EB491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164B46" w:rsidRPr="00164B46" w:rsidTr="00784BA7">
        <w:tc>
          <w:tcPr>
            <w:tcW w:w="1405" w:type="dxa"/>
            <w:tcBorders>
              <w:bottom w:val="nil"/>
            </w:tcBorders>
            <w:vAlign w:val="center"/>
          </w:tcPr>
          <w:p w:rsidR="00E727A5" w:rsidRPr="00164B46" w:rsidRDefault="00E727A5" w:rsidP="00E727A5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אמות</w:t>
            </w:r>
          </w:p>
        </w:tc>
        <w:tc>
          <w:tcPr>
            <w:tcW w:w="1147" w:type="dxa"/>
            <w:tcBorders>
              <w:bottom w:val="nil"/>
            </w:tcBorders>
            <w:vAlign w:val="center"/>
          </w:tcPr>
          <w:p w:rsidR="00E727A5" w:rsidRPr="00164B46" w:rsidRDefault="00E727A5" w:rsidP="00E727A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E727A5" w:rsidRPr="00164B46" w:rsidRDefault="00E727A5" w:rsidP="00E727A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E727A5" w:rsidRPr="00164B46" w:rsidRDefault="00E727A5" w:rsidP="00E727A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E727A5" w:rsidRPr="00164B46" w:rsidRDefault="00E727A5" w:rsidP="00E727A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65" w:type="dxa"/>
            <w:vAlign w:val="center"/>
          </w:tcPr>
          <w:p w:rsidR="00E727A5" w:rsidRPr="00164B46" w:rsidRDefault="00E727A5" w:rsidP="00E727A5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ללא מחיר מרבי</w:t>
            </w:r>
          </w:p>
        </w:tc>
        <w:tc>
          <w:tcPr>
            <w:tcW w:w="1151" w:type="dxa"/>
            <w:vAlign w:val="center"/>
          </w:tcPr>
          <w:p w:rsidR="00E840F9" w:rsidRPr="00164B46" w:rsidRDefault="007A4D15" w:rsidP="00E840F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E840F9" w:rsidRPr="00164B46">
              <w:rPr>
                <w:rFonts w:ascii="Arial" w:hAnsi="Arial" w:cs="Arial" w:hint="cs"/>
                <w:szCs w:val="24"/>
                <w:rtl/>
              </w:rPr>
              <w:t>1.0</w:t>
            </w:r>
          </w:p>
          <w:p w:rsidR="00E727A5" w:rsidRPr="00164B46" w:rsidRDefault="007A4D15" w:rsidP="00E840F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57" w:type="dxa"/>
            <w:vAlign w:val="center"/>
          </w:tcPr>
          <w:p w:rsidR="00E727A5" w:rsidRPr="00164B46" w:rsidRDefault="00E840F9" w:rsidP="00E727A5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8" w:type="dxa"/>
            <w:vAlign w:val="center"/>
          </w:tcPr>
          <w:p w:rsidR="00E727A5" w:rsidRPr="00164B46" w:rsidRDefault="00E840F9" w:rsidP="00E727A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1,035 ליחידה</w:t>
            </w:r>
          </w:p>
        </w:tc>
        <w:tc>
          <w:tcPr>
            <w:tcW w:w="1148" w:type="dxa"/>
            <w:vAlign w:val="center"/>
          </w:tcPr>
          <w:p w:rsidR="00E727A5" w:rsidRPr="00164B46" w:rsidRDefault="00E840F9" w:rsidP="00E727A5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355.0</w:t>
            </w:r>
          </w:p>
        </w:tc>
        <w:tc>
          <w:tcPr>
            <w:tcW w:w="2189" w:type="dxa"/>
            <w:vAlign w:val="center"/>
          </w:tcPr>
          <w:p w:rsidR="00E727A5" w:rsidRPr="00164B46" w:rsidRDefault="00E727A5" w:rsidP="00E727A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* אג"ח סד' ו'.</w:t>
            </w:r>
          </w:p>
          <w:p w:rsidR="00E727A5" w:rsidRPr="00164B46" w:rsidRDefault="00E840F9" w:rsidP="00E727A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E727A5" w:rsidRPr="00164B46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164B46" w:rsidRPr="00164B46" w:rsidTr="00784BA7">
        <w:trPr>
          <w:trHeight w:val="1022"/>
        </w:trPr>
        <w:tc>
          <w:tcPr>
            <w:tcW w:w="1405" w:type="dxa"/>
            <w:tcBorders>
              <w:top w:val="nil"/>
            </w:tcBorders>
            <w:vAlign w:val="center"/>
          </w:tcPr>
          <w:p w:rsidR="00E727A5" w:rsidRPr="00164B46" w:rsidRDefault="00E727A5" w:rsidP="00E727A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tcBorders>
              <w:top w:val="nil"/>
            </w:tcBorders>
            <w:vAlign w:val="center"/>
          </w:tcPr>
          <w:p w:rsidR="00E727A5" w:rsidRPr="00164B46" w:rsidRDefault="00E727A5" w:rsidP="00E727A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:rsidR="00E727A5" w:rsidRPr="00164B46" w:rsidRDefault="00E727A5" w:rsidP="00E727A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E727A5" w:rsidRPr="00164B46" w:rsidRDefault="00E727A5" w:rsidP="00E727A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E727A5" w:rsidRPr="00164B46" w:rsidRDefault="00E727A5" w:rsidP="00E727A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65" w:type="dxa"/>
            <w:vAlign w:val="center"/>
          </w:tcPr>
          <w:p w:rsidR="00E727A5" w:rsidRPr="00164B46" w:rsidRDefault="00E727A5" w:rsidP="00E727A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E727A5" w:rsidRPr="00164B46" w:rsidRDefault="00E727A5" w:rsidP="00E727A5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64B46">
              <w:rPr>
                <w:rFonts w:ascii="Arial" w:hAnsi="Arial" w:cs="Arial"/>
                <w:szCs w:val="24"/>
              </w:rPr>
              <w:t>0%-2.44%</w:t>
            </w:r>
          </w:p>
        </w:tc>
        <w:tc>
          <w:tcPr>
            <w:tcW w:w="1151" w:type="dxa"/>
            <w:vAlign w:val="center"/>
          </w:tcPr>
          <w:p w:rsidR="007A4D15" w:rsidRPr="00164B46" w:rsidRDefault="007A4D15" w:rsidP="00BA420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BA420E" w:rsidRPr="00164B46">
              <w:rPr>
                <w:rFonts w:ascii="Arial" w:hAnsi="Arial" w:cs="Arial" w:hint="cs"/>
                <w:szCs w:val="24"/>
                <w:rtl/>
              </w:rPr>
              <w:t>1.1</w:t>
            </w:r>
          </w:p>
          <w:p w:rsidR="00E727A5" w:rsidRPr="00164B46" w:rsidRDefault="007A4D15" w:rsidP="007A4D1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57" w:type="dxa"/>
            <w:vAlign w:val="center"/>
          </w:tcPr>
          <w:p w:rsidR="00E727A5" w:rsidRPr="00164B46" w:rsidRDefault="00BA420E" w:rsidP="00E727A5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8" w:type="dxa"/>
            <w:vAlign w:val="center"/>
          </w:tcPr>
          <w:p w:rsidR="00E727A5" w:rsidRPr="00164B46" w:rsidRDefault="00BA420E" w:rsidP="00E727A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8" w:type="dxa"/>
            <w:vAlign w:val="center"/>
          </w:tcPr>
          <w:p w:rsidR="00E727A5" w:rsidRPr="00164B46" w:rsidRDefault="004200A1" w:rsidP="00E727A5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465.0</w:t>
            </w:r>
          </w:p>
        </w:tc>
        <w:tc>
          <w:tcPr>
            <w:tcW w:w="2189" w:type="dxa"/>
            <w:vAlign w:val="center"/>
          </w:tcPr>
          <w:p w:rsidR="00E727A5" w:rsidRPr="00164B46" w:rsidRDefault="00E727A5" w:rsidP="00E727A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* אג"ח סד' ז' (חדשה).</w:t>
            </w:r>
          </w:p>
          <w:p w:rsidR="00E727A5" w:rsidRPr="00164B46" w:rsidRDefault="00E727A5" w:rsidP="00BA420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כ-</w:t>
            </w:r>
            <w:r w:rsidR="00BA420E" w:rsidRPr="00164B46">
              <w:rPr>
                <w:rFonts w:ascii="Arial" w:hAnsi="Arial" w:cs="Arial" w:hint="cs"/>
                <w:szCs w:val="24"/>
                <w:rtl/>
              </w:rPr>
              <w:t>79</w:t>
            </w:r>
            <w:r w:rsidRPr="00164B46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164B46" w:rsidRPr="00164B46" w:rsidTr="00784BA7">
        <w:tc>
          <w:tcPr>
            <w:tcW w:w="1405" w:type="dxa"/>
            <w:vAlign w:val="center"/>
          </w:tcPr>
          <w:p w:rsidR="00E727A5" w:rsidRPr="00164B46" w:rsidRDefault="00DC21EB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בינלאומי הנפקות</w:t>
            </w:r>
          </w:p>
        </w:tc>
        <w:tc>
          <w:tcPr>
            <w:tcW w:w="1147" w:type="dxa"/>
            <w:vAlign w:val="center"/>
          </w:tcPr>
          <w:p w:rsidR="00E727A5" w:rsidRPr="00164B46" w:rsidRDefault="00DC21EB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E727A5" w:rsidRPr="00164B46" w:rsidRDefault="00DC21EB" w:rsidP="00FC4A1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E727A5" w:rsidRPr="00164B46" w:rsidRDefault="00E727A5" w:rsidP="00FC4A1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E727A5" w:rsidRPr="00164B46" w:rsidRDefault="00DC21EB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65" w:type="dxa"/>
            <w:vAlign w:val="center"/>
          </w:tcPr>
          <w:p w:rsidR="00DC21EB" w:rsidRPr="00164B46" w:rsidRDefault="00DC21EB" w:rsidP="00DC21EB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ללא מחיר מרבי</w:t>
            </w:r>
          </w:p>
        </w:tc>
        <w:tc>
          <w:tcPr>
            <w:tcW w:w="1151" w:type="dxa"/>
            <w:vAlign w:val="center"/>
          </w:tcPr>
          <w:p w:rsidR="00E727A5" w:rsidRPr="00164B46" w:rsidRDefault="00DC21EB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E727A5" w:rsidRPr="00164B46" w:rsidRDefault="00DC21EB" w:rsidP="00FC4A1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8" w:type="dxa"/>
            <w:vAlign w:val="center"/>
          </w:tcPr>
          <w:p w:rsidR="00E727A5" w:rsidRPr="00164B46" w:rsidRDefault="00DC21EB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1,018 ליחידה</w:t>
            </w:r>
          </w:p>
        </w:tc>
        <w:tc>
          <w:tcPr>
            <w:tcW w:w="1148" w:type="dxa"/>
            <w:vAlign w:val="center"/>
          </w:tcPr>
          <w:p w:rsidR="00E727A5" w:rsidRPr="00164B46" w:rsidRDefault="00DC21EB" w:rsidP="00FC4A1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814.4</w:t>
            </w:r>
          </w:p>
        </w:tc>
        <w:tc>
          <w:tcPr>
            <w:tcW w:w="2189" w:type="dxa"/>
            <w:vAlign w:val="center"/>
          </w:tcPr>
          <w:p w:rsidR="00E727A5" w:rsidRPr="00164B46" w:rsidRDefault="00DC21EB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* אג"ח סד' י'.</w:t>
            </w:r>
          </w:p>
          <w:p w:rsidR="00DC21EB" w:rsidRPr="00164B46" w:rsidRDefault="00DC21EB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164B46" w:rsidRPr="00164B46" w:rsidTr="00784BA7"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2546E7" w:rsidRPr="00164B46" w:rsidRDefault="002546E7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אלטיטיוד</w:t>
            </w:r>
            <w:proofErr w:type="spellEnd"/>
            <w:r w:rsidRPr="00164B46">
              <w:rPr>
                <w:rFonts w:ascii="Arial" w:hAnsi="Arial" w:cs="Arial" w:hint="cs"/>
                <w:szCs w:val="24"/>
                <w:rtl/>
              </w:rPr>
              <w:t xml:space="preserve"> השקעות (זרה)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2546E7" w:rsidRPr="00164B46" w:rsidRDefault="002546E7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2546E7" w:rsidRPr="00164B46" w:rsidRDefault="002546E7" w:rsidP="00FC4A1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2546E7" w:rsidRPr="00164B46" w:rsidRDefault="002546E7" w:rsidP="00FC4A1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2546E7" w:rsidRPr="00164B46" w:rsidRDefault="002546E7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65" w:type="dxa"/>
            <w:vAlign w:val="center"/>
          </w:tcPr>
          <w:p w:rsidR="002546E7" w:rsidRPr="00164B46" w:rsidRDefault="002546E7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ללא מחיר מרבי</w:t>
            </w:r>
          </w:p>
        </w:tc>
        <w:tc>
          <w:tcPr>
            <w:tcW w:w="1151" w:type="dxa"/>
            <w:vAlign w:val="center"/>
          </w:tcPr>
          <w:p w:rsidR="002546E7" w:rsidRPr="00164B46" w:rsidRDefault="002546E7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פי 1.1 מכמות המינימום</w:t>
            </w:r>
          </w:p>
        </w:tc>
        <w:tc>
          <w:tcPr>
            <w:tcW w:w="1157" w:type="dxa"/>
            <w:vAlign w:val="center"/>
          </w:tcPr>
          <w:p w:rsidR="002546E7" w:rsidRPr="00164B46" w:rsidRDefault="002546E7" w:rsidP="00FC4A1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8" w:type="dxa"/>
            <w:vAlign w:val="center"/>
          </w:tcPr>
          <w:p w:rsidR="002546E7" w:rsidRPr="00164B46" w:rsidRDefault="002546E7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1,016 ליחידה</w:t>
            </w:r>
          </w:p>
        </w:tc>
        <w:tc>
          <w:tcPr>
            <w:tcW w:w="1148" w:type="dxa"/>
            <w:vAlign w:val="center"/>
          </w:tcPr>
          <w:p w:rsidR="002546E7" w:rsidRPr="00164B46" w:rsidRDefault="002546E7" w:rsidP="00FC4A1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81.3</w:t>
            </w:r>
          </w:p>
        </w:tc>
        <w:tc>
          <w:tcPr>
            <w:tcW w:w="2189" w:type="dxa"/>
            <w:vAlign w:val="center"/>
          </w:tcPr>
          <w:p w:rsidR="002546E7" w:rsidRPr="00164B46" w:rsidRDefault="002546E7" w:rsidP="002546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* אג"ח סד' א'.</w:t>
            </w:r>
          </w:p>
          <w:p w:rsidR="002546E7" w:rsidRPr="00164B46" w:rsidRDefault="002546E7" w:rsidP="002546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כ-78% מהיחידות שנמכרו, נרכשו ע"י משקיעים מסווגים.</w:t>
            </w:r>
          </w:p>
        </w:tc>
      </w:tr>
      <w:tr w:rsidR="00164B46" w:rsidRPr="00164B46" w:rsidTr="00784BA7">
        <w:tc>
          <w:tcPr>
            <w:tcW w:w="1405" w:type="dxa"/>
            <w:tcBorders>
              <w:bottom w:val="nil"/>
            </w:tcBorders>
            <w:vAlign w:val="center"/>
          </w:tcPr>
          <w:p w:rsidR="00784BA7" w:rsidRPr="00164B46" w:rsidRDefault="00784BA7" w:rsidP="00784BA7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מקורות</w:t>
            </w:r>
          </w:p>
        </w:tc>
        <w:tc>
          <w:tcPr>
            <w:tcW w:w="1147" w:type="dxa"/>
            <w:tcBorders>
              <w:bottom w:val="nil"/>
            </w:tcBorders>
            <w:vAlign w:val="center"/>
          </w:tcPr>
          <w:p w:rsidR="00784BA7" w:rsidRPr="00164B46" w:rsidRDefault="00784BA7" w:rsidP="00784BA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784BA7" w:rsidRPr="00164B46" w:rsidRDefault="00784BA7" w:rsidP="00784BA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784BA7" w:rsidRPr="00164B46" w:rsidRDefault="00784BA7" w:rsidP="00784BA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784BA7" w:rsidRPr="00164B46" w:rsidRDefault="00784BA7" w:rsidP="00784BA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65" w:type="dxa"/>
            <w:vAlign w:val="center"/>
          </w:tcPr>
          <w:p w:rsidR="00784BA7" w:rsidRPr="00164B46" w:rsidRDefault="00784BA7" w:rsidP="00784BA7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מחיר יחידה – ללא מחיר מרבי</w:t>
            </w:r>
          </w:p>
        </w:tc>
        <w:tc>
          <w:tcPr>
            <w:tcW w:w="1151" w:type="dxa"/>
            <w:vAlign w:val="center"/>
          </w:tcPr>
          <w:p w:rsidR="00784BA7" w:rsidRPr="00164B46" w:rsidRDefault="00784BA7" w:rsidP="00784BA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784BA7" w:rsidRPr="00164B46" w:rsidRDefault="00784BA7" w:rsidP="00784BA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8" w:type="dxa"/>
            <w:vAlign w:val="center"/>
          </w:tcPr>
          <w:p w:rsidR="00784BA7" w:rsidRPr="00164B46" w:rsidRDefault="00784BA7" w:rsidP="00784BA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1,016 ליחידה</w:t>
            </w:r>
          </w:p>
        </w:tc>
        <w:tc>
          <w:tcPr>
            <w:tcW w:w="1148" w:type="dxa"/>
            <w:vAlign w:val="center"/>
          </w:tcPr>
          <w:p w:rsidR="00784BA7" w:rsidRPr="00164B46" w:rsidRDefault="00784BA7" w:rsidP="00784BA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200.0</w:t>
            </w:r>
          </w:p>
        </w:tc>
        <w:tc>
          <w:tcPr>
            <w:tcW w:w="2189" w:type="dxa"/>
            <w:vAlign w:val="center"/>
          </w:tcPr>
          <w:p w:rsidR="00784BA7" w:rsidRPr="00164B46" w:rsidRDefault="00784BA7" w:rsidP="00784BA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* אג"ח סד' 10.</w:t>
            </w:r>
          </w:p>
          <w:p w:rsidR="00784BA7" w:rsidRPr="00164B46" w:rsidRDefault="00784BA7" w:rsidP="00784BA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164B46" w:rsidRPr="00164B46" w:rsidTr="00784BA7">
        <w:tc>
          <w:tcPr>
            <w:tcW w:w="1405" w:type="dxa"/>
            <w:tcBorders>
              <w:top w:val="nil"/>
            </w:tcBorders>
            <w:vAlign w:val="center"/>
          </w:tcPr>
          <w:p w:rsidR="00C250C1" w:rsidRPr="00164B46" w:rsidRDefault="00C250C1" w:rsidP="00C250C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tcBorders>
              <w:top w:val="nil"/>
            </w:tcBorders>
            <w:vAlign w:val="center"/>
          </w:tcPr>
          <w:p w:rsidR="00C250C1" w:rsidRPr="00164B46" w:rsidRDefault="00C250C1" w:rsidP="00C250C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:rsidR="00C250C1" w:rsidRPr="00164B46" w:rsidRDefault="00C250C1" w:rsidP="00C250C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C250C1" w:rsidRPr="00164B46" w:rsidRDefault="00C250C1" w:rsidP="00C250C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C250C1" w:rsidRPr="00164B46" w:rsidRDefault="00C250C1" w:rsidP="00C250C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65" w:type="dxa"/>
            <w:vAlign w:val="center"/>
          </w:tcPr>
          <w:p w:rsidR="00C250C1" w:rsidRPr="00164B46" w:rsidRDefault="00C250C1" w:rsidP="00C250C1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מחיר יחידה – ללא מחיר מרבי</w:t>
            </w:r>
          </w:p>
        </w:tc>
        <w:tc>
          <w:tcPr>
            <w:tcW w:w="1151" w:type="dxa"/>
            <w:vAlign w:val="center"/>
          </w:tcPr>
          <w:p w:rsidR="00C250C1" w:rsidRPr="00164B46" w:rsidRDefault="00C250C1" w:rsidP="00C250C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פי 1.1 מכמות המינימום</w:t>
            </w:r>
          </w:p>
        </w:tc>
        <w:tc>
          <w:tcPr>
            <w:tcW w:w="1157" w:type="dxa"/>
            <w:vAlign w:val="center"/>
          </w:tcPr>
          <w:p w:rsidR="00C250C1" w:rsidRPr="00164B46" w:rsidRDefault="00C250C1" w:rsidP="00C250C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8" w:type="dxa"/>
            <w:vAlign w:val="center"/>
          </w:tcPr>
          <w:p w:rsidR="00C250C1" w:rsidRPr="00164B46" w:rsidRDefault="00C250C1" w:rsidP="00C250C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1,175 ליחידה</w:t>
            </w:r>
          </w:p>
        </w:tc>
        <w:tc>
          <w:tcPr>
            <w:tcW w:w="1148" w:type="dxa"/>
            <w:vAlign w:val="center"/>
          </w:tcPr>
          <w:p w:rsidR="00C250C1" w:rsidRPr="00164B46" w:rsidRDefault="00C250C1" w:rsidP="00C250C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950.0</w:t>
            </w:r>
          </w:p>
        </w:tc>
        <w:tc>
          <w:tcPr>
            <w:tcW w:w="2189" w:type="dxa"/>
            <w:vAlign w:val="center"/>
          </w:tcPr>
          <w:p w:rsidR="00C250C1" w:rsidRPr="00164B46" w:rsidRDefault="00C250C1" w:rsidP="00C250C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* אג"ח סד' 11.</w:t>
            </w:r>
          </w:p>
          <w:p w:rsidR="00C250C1" w:rsidRPr="00164B46" w:rsidRDefault="00C250C1" w:rsidP="005B366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כ-</w:t>
            </w:r>
            <w:r w:rsidR="005B366A" w:rsidRPr="00164B46">
              <w:rPr>
                <w:rFonts w:ascii="Arial" w:hAnsi="Arial" w:cs="Arial" w:hint="cs"/>
                <w:szCs w:val="24"/>
                <w:rtl/>
              </w:rPr>
              <w:t>87</w:t>
            </w:r>
            <w:r w:rsidRPr="00164B46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164B46" w:rsidRPr="00164B46" w:rsidTr="00784BA7">
        <w:tc>
          <w:tcPr>
            <w:tcW w:w="1405" w:type="dxa"/>
            <w:vAlign w:val="center"/>
          </w:tcPr>
          <w:p w:rsidR="00445266" w:rsidRPr="00164B46" w:rsidRDefault="00445266" w:rsidP="00445266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סאמיט</w:t>
            </w:r>
            <w:proofErr w:type="spellEnd"/>
          </w:p>
        </w:tc>
        <w:tc>
          <w:tcPr>
            <w:tcW w:w="1147" w:type="dxa"/>
            <w:vAlign w:val="center"/>
          </w:tcPr>
          <w:p w:rsidR="00445266" w:rsidRPr="00164B46" w:rsidRDefault="00445266" w:rsidP="0044526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445266" w:rsidRPr="00164B46" w:rsidRDefault="00445266" w:rsidP="0044526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445266" w:rsidRPr="00164B46" w:rsidRDefault="00445266" w:rsidP="0044526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445266" w:rsidRPr="00164B46" w:rsidRDefault="00445266" w:rsidP="0044526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65" w:type="dxa"/>
            <w:vAlign w:val="center"/>
          </w:tcPr>
          <w:p w:rsidR="00445266" w:rsidRPr="00164B46" w:rsidRDefault="00445266" w:rsidP="00445266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ללא מחיר מרבי</w:t>
            </w:r>
          </w:p>
        </w:tc>
        <w:tc>
          <w:tcPr>
            <w:tcW w:w="1151" w:type="dxa"/>
            <w:vAlign w:val="center"/>
          </w:tcPr>
          <w:p w:rsidR="00445266" w:rsidRPr="00164B46" w:rsidRDefault="00445266" w:rsidP="0044526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445266" w:rsidRPr="00164B46" w:rsidRDefault="00445266" w:rsidP="00445266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8" w:type="dxa"/>
            <w:vAlign w:val="center"/>
          </w:tcPr>
          <w:p w:rsidR="00445266" w:rsidRPr="00164B46" w:rsidRDefault="00CE5661" w:rsidP="0044526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1,016 ליחידה</w:t>
            </w:r>
          </w:p>
        </w:tc>
        <w:tc>
          <w:tcPr>
            <w:tcW w:w="1148" w:type="dxa"/>
            <w:vAlign w:val="center"/>
          </w:tcPr>
          <w:p w:rsidR="00445266" w:rsidRPr="00164B46" w:rsidRDefault="00CE5661" w:rsidP="00445266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251.8</w:t>
            </w:r>
          </w:p>
        </w:tc>
        <w:tc>
          <w:tcPr>
            <w:tcW w:w="2189" w:type="dxa"/>
            <w:vAlign w:val="center"/>
          </w:tcPr>
          <w:p w:rsidR="00445266" w:rsidRPr="00164B46" w:rsidRDefault="00445266" w:rsidP="0044526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* אג"ח סד' יא'.</w:t>
            </w:r>
          </w:p>
          <w:p w:rsidR="00445266" w:rsidRPr="00164B46" w:rsidRDefault="00445266" w:rsidP="00CE566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כ-</w:t>
            </w:r>
            <w:r w:rsidR="00CE5661" w:rsidRPr="00164B46">
              <w:rPr>
                <w:rFonts w:ascii="Arial" w:hAnsi="Arial" w:cs="Arial" w:hint="cs"/>
                <w:szCs w:val="24"/>
                <w:rtl/>
              </w:rPr>
              <w:t>95</w:t>
            </w:r>
            <w:r w:rsidRPr="00164B46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164B46" w:rsidRPr="00164B46" w:rsidTr="00784BA7">
        <w:tc>
          <w:tcPr>
            <w:tcW w:w="1405" w:type="dxa"/>
            <w:vAlign w:val="center"/>
          </w:tcPr>
          <w:p w:rsidR="00407C2A" w:rsidRPr="00164B46" w:rsidRDefault="00407C2A" w:rsidP="00407C2A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פסיפיק</w:t>
            </w:r>
            <w:proofErr w:type="spellEnd"/>
            <w:r w:rsidRPr="00164B46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אוק</w:t>
            </w:r>
            <w:proofErr w:type="spellEnd"/>
            <w:r w:rsidRPr="00164B46"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147" w:type="dxa"/>
            <w:vAlign w:val="center"/>
          </w:tcPr>
          <w:p w:rsidR="00407C2A" w:rsidRPr="00164B46" w:rsidRDefault="00407C2A" w:rsidP="00407C2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407C2A" w:rsidRPr="00164B46" w:rsidRDefault="00407C2A" w:rsidP="00407C2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407C2A" w:rsidRPr="00164B46" w:rsidRDefault="00407C2A" w:rsidP="00407C2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407C2A" w:rsidRPr="00164B46" w:rsidRDefault="00407C2A" w:rsidP="00407C2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65" w:type="dxa"/>
            <w:vAlign w:val="center"/>
          </w:tcPr>
          <w:p w:rsidR="00407C2A" w:rsidRPr="00164B46" w:rsidRDefault="00407C2A" w:rsidP="00407C2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407C2A" w:rsidRPr="00164B46" w:rsidRDefault="00407C2A" w:rsidP="00407C2A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0%-3.93%</w:t>
            </w:r>
          </w:p>
        </w:tc>
        <w:tc>
          <w:tcPr>
            <w:tcW w:w="1151" w:type="dxa"/>
            <w:vAlign w:val="center"/>
          </w:tcPr>
          <w:p w:rsidR="00407C2A" w:rsidRPr="00164B46" w:rsidRDefault="00407C2A" w:rsidP="00407C2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57" w:type="dxa"/>
            <w:vAlign w:val="center"/>
          </w:tcPr>
          <w:p w:rsidR="00407C2A" w:rsidRPr="00164B46" w:rsidRDefault="00407C2A" w:rsidP="00407C2A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8" w:type="dxa"/>
            <w:vAlign w:val="center"/>
          </w:tcPr>
          <w:p w:rsidR="00407C2A" w:rsidRPr="00164B46" w:rsidRDefault="00407C2A" w:rsidP="00407C2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8" w:type="dxa"/>
            <w:vAlign w:val="center"/>
          </w:tcPr>
          <w:p w:rsidR="00407C2A" w:rsidRPr="00164B46" w:rsidRDefault="00407C2A" w:rsidP="00407C2A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254.1</w:t>
            </w:r>
          </w:p>
        </w:tc>
        <w:tc>
          <w:tcPr>
            <w:tcW w:w="2189" w:type="dxa"/>
            <w:vAlign w:val="center"/>
          </w:tcPr>
          <w:p w:rsidR="00407C2A" w:rsidRPr="00164B46" w:rsidRDefault="00407C2A" w:rsidP="00407C2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* אג"ח סד' ב' (חדשה).</w:t>
            </w:r>
          </w:p>
          <w:p w:rsidR="00407C2A" w:rsidRPr="00164B46" w:rsidRDefault="00407C2A" w:rsidP="00FA2AB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כ</w:t>
            </w:r>
            <w:r w:rsidR="00FA2ABE" w:rsidRPr="00164B46">
              <w:rPr>
                <w:rFonts w:ascii="Arial" w:hAnsi="Arial" w:cs="Arial" w:hint="cs"/>
                <w:szCs w:val="24"/>
                <w:rtl/>
              </w:rPr>
              <w:t>-99% מ</w:t>
            </w:r>
            <w:r w:rsidRPr="00164B46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164B46" w:rsidRPr="00164B46" w:rsidTr="00784BA7">
        <w:tc>
          <w:tcPr>
            <w:tcW w:w="1405" w:type="dxa"/>
            <w:vAlign w:val="center"/>
          </w:tcPr>
          <w:p w:rsidR="00C53338" w:rsidRPr="00164B46" w:rsidRDefault="00C53338" w:rsidP="00C53338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מגדלי ים תיכון</w:t>
            </w:r>
          </w:p>
        </w:tc>
        <w:tc>
          <w:tcPr>
            <w:tcW w:w="1147" w:type="dxa"/>
            <w:vAlign w:val="center"/>
          </w:tcPr>
          <w:p w:rsidR="00C53338" w:rsidRPr="00164B46" w:rsidRDefault="00C53338" w:rsidP="00C5333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C53338" w:rsidRPr="00164B46" w:rsidRDefault="00C53338" w:rsidP="00C5333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C53338" w:rsidRPr="00164B46" w:rsidRDefault="00C53338" w:rsidP="00C5333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C53338" w:rsidRPr="00164B46" w:rsidRDefault="00C53338" w:rsidP="00C5333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65" w:type="dxa"/>
            <w:vAlign w:val="center"/>
          </w:tcPr>
          <w:p w:rsidR="00C53338" w:rsidRPr="00164B46" w:rsidRDefault="00C53338" w:rsidP="00C53338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ללא מחיר מרבי</w:t>
            </w:r>
          </w:p>
        </w:tc>
        <w:tc>
          <w:tcPr>
            <w:tcW w:w="1151" w:type="dxa"/>
            <w:vAlign w:val="center"/>
          </w:tcPr>
          <w:p w:rsidR="00C53338" w:rsidRPr="00164B46" w:rsidRDefault="00C53338" w:rsidP="00C5333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C53338" w:rsidRPr="00164B46" w:rsidRDefault="00C53338" w:rsidP="00C53338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8" w:type="dxa"/>
            <w:vAlign w:val="center"/>
          </w:tcPr>
          <w:p w:rsidR="00C53338" w:rsidRPr="00164B46" w:rsidRDefault="00C53338" w:rsidP="00C5333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1,066 ליחידה</w:t>
            </w:r>
          </w:p>
        </w:tc>
        <w:tc>
          <w:tcPr>
            <w:tcW w:w="1148" w:type="dxa"/>
            <w:vAlign w:val="center"/>
          </w:tcPr>
          <w:p w:rsidR="00C53338" w:rsidRPr="00164B46" w:rsidRDefault="00C53338" w:rsidP="00C53338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213.2</w:t>
            </w:r>
          </w:p>
        </w:tc>
        <w:tc>
          <w:tcPr>
            <w:tcW w:w="2189" w:type="dxa"/>
            <w:vAlign w:val="center"/>
          </w:tcPr>
          <w:p w:rsidR="00C53338" w:rsidRPr="00164B46" w:rsidRDefault="00C53338" w:rsidP="00C5333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* אג"ח סד' ד'.</w:t>
            </w:r>
          </w:p>
          <w:p w:rsidR="00C53338" w:rsidRPr="00164B46" w:rsidRDefault="00C53338" w:rsidP="00C5333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164B46" w:rsidRPr="00164B46" w:rsidTr="00784BA7">
        <w:tc>
          <w:tcPr>
            <w:tcW w:w="1405" w:type="dxa"/>
            <w:vAlign w:val="center"/>
          </w:tcPr>
          <w:p w:rsidR="00333F84" w:rsidRPr="00164B46" w:rsidRDefault="00333F84" w:rsidP="00333F84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גב ים</w:t>
            </w:r>
          </w:p>
        </w:tc>
        <w:tc>
          <w:tcPr>
            <w:tcW w:w="1147" w:type="dxa"/>
            <w:vAlign w:val="center"/>
          </w:tcPr>
          <w:p w:rsidR="00333F84" w:rsidRPr="00164B46" w:rsidRDefault="00333F84" w:rsidP="00333F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333F84" w:rsidRPr="00164B46" w:rsidRDefault="00333F84" w:rsidP="00333F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333F84" w:rsidRPr="00164B46" w:rsidRDefault="00333F84" w:rsidP="00333F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333F84" w:rsidRPr="00164B46" w:rsidRDefault="00333F84" w:rsidP="00333F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65" w:type="dxa"/>
            <w:vAlign w:val="center"/>
          </w:tcPr>
          <w:p w:rsidR="00333F84" w:rsidRPr="00164B46" w:rsidRDefault="00333F84" w:rsidP="00333F8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ללא מחיר מרבי</w:t>
            </w:r>
          </w:p>
        </w:tc>
        <w:tc>
          <w:tcPr>
            <w:tcW w:w="1151" w:type="dxa"/>
            <w:vAlign w:val="center"/>
          </w:tcPr>
          <w:p w:rsidR="00333F84" w:rsidRPr="00164B46" w:rsidRDefault="00333F84" w:rsidP="00333F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333F84" w:rsidRPr="00164B46" w:rsidRDefault="00333F84" w:rsidP="00333F8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8" w:type="dxa"/>
            <w:vAlign w:val="center"/>
          </w:tcPr>
          <w:p w:rsidR="00333F84" w:rsidRPr="00164B46" w:rsidRDefault="00333F84" w:rsidP="00333F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1,030 ליחידה</w:t>
            </w:r>
          </w:p>
        </w:tc>
        <w:tc>
          <w:tcPr>
            <w:tcW w:w="1148" w:type="dxa"/>
            <w:vAlign w:val="center"/>
          </w:tcPr>
          <w:p w:rsidR="00333F84" w:rsidRPr="00164B46" w:rsidRDefault="00333F84" w:rsidP="00333F8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777.0</w:t>
            </w:r>
          </w:p>
        </w:tc>
        <w:tc>
          <w:tcPr>
            <w:tcW w:w="2189" w:type="dxa"/>
            <w:vAlign w:val="center"/>
          </w:tcPr>
          <w:p w:rsidR="00333F84" w:rsidRPr="00164B46" w:rsidRDefault="00333F84" w:rsidP="00333F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* אג"ח סד' ט' (חדשה).</w:t>
            </w:r>
          </w:p>
          <w:p w:rsidR="00333F84" w:rsidRPr="00164B46" w:rsidRDefault="00333F84" w:rsidP="00333F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164B46" w:rsidRPr="00164B46" w:rsidTr="00784BA7">
        <w:tc>
          <w:tcPr>
            <w:tcW w:w="1405" w:type="dxa"/>
            <w:vAlign w:val="center"/>
          </w:tcPr>
          <w:p w:rsidR="001F144A" w:rsidRPr="00164B46" w:rsidRDefault="001F144A" w:rsidP="001F144A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הפניקס</w:t>
            </w:r>
          </w:p>
        </w:tc>
        <w:tc>
          <w:tcPr>
            <w:tcW w:w="1147" w:type="dxa"/>
            <w:vAlign w:val="center"/>
          </w:tcPr>
          <w:p w:rsidR="001F144A" w:rsidRPr="00164B46" w:rsidRDefault="001F144A" w:rsidP="001F144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1F144A" w:rsidRPr="00164B46" w:rsidRDefault="001F144A" w:rsidP="001F144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1F144A" w:rsidRPr="00164B46" w:rsidRDefault="001F144A" w:rsidP="001F144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1F144A" w:rsidRPr="00164B46" w:rsidRDefault="001F144A" w:rsidP="001F144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65" w:type="dxa"/>
            <w:vAlign w:val="center"/>
          </w:tcPr>
          <w:p w:rsidR="001F144A" w:rsidRPr="00164B46" w:rsidRDefault="001F144A" w:rsidP="001F144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1F144A" w:rsidRPr="00164B46" w:rsidRDefault="001F144A" w:rsidP="001F144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/>
                <w:szCs w:val="24"/>
              </w:rPr>
              <w:t>0%-0.44%</w:t>
            </w:r>
          </w:p>
        </w:tc>
        <w:tc>
          <w:tcPr>
            <w:tcW w:w="1151" w:type="dxa"/>
            <w:vAlign w:val="center"/>
          </w:tcPr>
          <w:p w:rsidR="001F144A" w:rsidRPr="00164B46" w:rsidRDefault="001F144A" w:rsidP="001F144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1F144A" w:rsidRPr="00164B46" w:rsidRDefault="001F144A" w:rsidP="001F144A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8" w:type="dxa"/>
            <w:vAlign w:val="center"/>
          </w:tcPr>
          <w:p w:rsidR="001F144A" w:rsidRPr="00164B46" w:rsidRDefault="001F144A" w:rsidP="001F144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8" w:type="dxa"/>
            <w:vAlign w:val="center"/>
          </w:tcPr>
          <w:p w:rsidR="001F144A" w:rsidRPr="00164B46" w:rsidRDefault="001F144A" w:rsidP="001F144A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220.0</w:t>
            </w:r>
          </w:p>
        </w:tc>
        <w:tc>
          <w:tcPr>
            <w:tcW w:w="2189" w:type="dxa"/>
            <w:vAlign w:val="center"/>
          </w:tcPr>
          <w:p w:rsidR="001F144A" w:rsidRPr="00164B46" w:rsidRDefault="001F144A" w:rsidP="001F144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* אג"ח סד' 5 (חדשה).</w:t>
            </w:r>
          </w:p>
          <w:p w:rsidR="001F144A" w:rsidRPr="00164B46" w:rsidRDefault="001F144A" w:rsidP="001F144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164B46" w:rsidRPr="00164B46" w:rsidTr="00784BA7">
        <w:tc>
          <w:tcPr>
            <w:tcW w:w="1405" w:type="dxa"/>
            <w:vAlign w:val="center"/>
          </w:tcPr>
          <w:p w:rsidR="001F144A" w:rsidRPr="00164B46" w:rsidRDefault="00E15958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מגה אור</w:t>
            </w:r>
          </w:p>
        </w:tc>
        <w:tc>
          <w:tcPr>
            <w:tcW w:w="1147" w:type="dxa"/>
            <w:vAlign w:val="center"/>
          </w:tcPr>
          <w:p w:rsidR="001F144A" w:rsidRPr="00164B46" w:rsidRDefault="00E15958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1F144A" w:rsidRPr="00164B46" w:rsidRDefault="00E15958" w:rsidP="00FC4A1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1F144A" w:rsidRPr="00164B46" w:rsidRDefault="001F144A" w:rsidP="00FC4A1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1F144A" w:rsidRPr="00164B46" w:rsidRDefault="00E15958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65" w:type="dxa"/>
            <w:vAlign w:val="center"/>
          </w:tcPr>
          <w:p w:rsidR="001F144A" w:rsidRPr="00164B46" w:rsidRDefault="00044538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044538" w:rsidRPr="00164B46" w:rsidRDefault="00044538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64B46">
              <w:rPr>
                <w:rFonts w:ascii="Arial" w:hAnsi="Arial" w:cs="Arial"/>
                <w:szCs w:val="24"/>
              </w:rPr>
              <w:t>0%-0.84%</w:t>
            </w:r>
          </w:p>
        </w:tc>
        <w:tc>
          <w:tcPr>
            <w:tcW w:w="1151" w:type="dxa"/>
            <w:vAlign w:val="center"/>
          </w:tcPr>
          <w:p w:rsidR="001F144A" w:rsidRPr="00164B46" w:rsidRDefault="00044538" w:rsidP="0004453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1F144A" w:rsidRPr="00164B46" w:rsidRDefault="00044538" w:rsidP="0004453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8" w:type="dxa"/>
            <w:vAlign w:val="center"/>
          </w:tcPr>
          <w:p w:rsidR="001F144A" w:rsidRPr="00164B46" w:rsidRDefault="00044538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8" w:type="dxa"/>
            <w:vAlign w:val="center"/>
          </w:tcPr>
          <w:p w:rsidR="001F144A" w:rsidRPr="00164B46" w:rsidRDefault="000644FB" w:rsidP="00FC4A1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497.7</w:t>
            </w:r>
          </w:p>
        </w:tc>
        <w:tc>
          <w:tcPr>
            <w:tcW w:w="2189" w:type="dxa"/>
            <w:vAlign w:val="center"/>
          </w:tcPr>
          <w:p w:rsidR="00044538" w:rsidRPr="00164B46" w:rsidRDefault="00044538" w:rsidP="0004453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* אג"ח סד' ט' (חדשה).</w:t>
            </w:r>
          </w:p>
          <w:p w:rsidR="001F144A" w:rsidRPr="00164B46" w:rsidRDefault="00044538" w:rsidP="0004453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כ-95% מהיחידות שנמכרו, נרכשו ע"י משקיעים מסווגים.</w:t>
            </w:r>
          </w:p>
        </w:tc>
      </w:tr>
      <w:tr w:rsidR="00164B46" w:rsidRPr="00164B46" w:rsidTr="00784BA7">
        <w:tc>
          <w:tcPr>
            <w:tcW w:w="1405" w:type="dxa"/>
            <w:vAlign w:val="center"/>
          </w:tcPr>
          <w:p w:rsidR="00234644" w:rsidRPr="00164B46" w:rsidRDefault="00234644" w:rsidP="00234644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אלבר</w:t>
            </w:r>
          </w:p>
        </w:tc>
        <w:tc>
          <w:tcPr>
            <w:tcW w:w="1147" w:type="dxa"/>
            <w:vAlign w:val="center"/>
          </w:tcPr>
          <w:p w:rsidR="00234644" w:rsidRPr="00164B46" w:rsidRDefault="00234644" w:rsidP="0023464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234644" w:rsidRPr="00164B46" w:rsidRDefault="00234644" w:rsidP="0023464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234644" w:rsidRPr="00164B46" w:rsidRDefault="00234644" w:rsidP="0023464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234644" w:rsidRPr="00164B46" w:rsidRDefault="00234644" w:rsidP="0023464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65" w:type="dxa"/>
            <w:vAlign w:val="center"/>
          </w:tcPr>
          <w:p w:rsidR="00234644" w:rsidRPr="00164B46" w:rsidRDefault="00234644" w:rsidP="0023464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ללא מחיר מרבי</w:t>
            </w:r>
          </w:p>
        </w:tc>
        <w:tc>
          <w:tcPr>
            <w:tcW w:w="1151" w:type="dxa"/>
            <w:vAlign w:val="center"/>
          </w:tcPr>
          <w:p w:rsidR="00234644" w:rsidRPr="00164B46" w:rsidRDefault="00234644" w:rsidP="0023464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74339C" w:rsidRPr="00164B46">
              <w:rPr>
                <w:rFonts w:ascii="Arial" w:hAnsi="Arial" w:cs="Arial" w:hint="cs"/>
                <w:szCs w:val="24"/>
                <w:rtl/>
              </w:rPr>
              <w:t>1.0 מכמות המינימום</w:t>
            </w:r>
          </w:p>
        </w:tc>
        <w:tc>
          <w:tcPr>
            <w:tcW w:w="1157" w:type="dxa"/>
            <w:vAlign w:val="center"/>
          </w:tcPr>
          <w:p w:rsidR="00234644" w:rsidRPr="00164B46" w:rsidRDefault="0074339C" w:rsidP="0023464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8" w:type="dxa"/>
            <w:vAlign w:val="center"/>
          </w:tcPr>
          <w:p w:rsidR="00234644" w:rsidRPr="00164B46" w:rsidRDefault="0074339C" w:rsidP="0023464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1,013 ליחידה</w:t>
            </w:r>
          </w:p>
        </w:tc>
        <w:tc>
          <w:tcPr>
            <w:tcW w:w="1148" w:type="dxa"/>
            <w:vAlign w:val="center"/>
          </w:tcPr>
          <w:p w:rsidR="00234644" w:rsidRPr="00164B46" w:rsidRDefault="0074339C" w:rsidP="0023464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146.8</w:t>
            </w:r>
          </w:p>
        </w:tc>
        <w:tc>
          <w:tcPr>
            <w:tcW w:w="2189" w:type="dxa"/>
            <w:vAlign w:val="center"/>
          </w:tcPr>
          <w:p w:rsidR="00234644" w:rsidRPr="00164B46" w:rsidRDefault="00234644" w:rsidP="0023464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יז</w:t>
            </w:r>
            <w:proofErr w:type="spellEnd"/>
            <w:r w:rsidRPr="00164B46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234644" w:rsidRPr="00164B46" w:rsidRDefault="00234644" w:rsidP="0023464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164B46" w:rsidRPr="00164B46" w:rsidTr="00784BA7">
        <w:tc>
          <w:tcPr>
            <w:tcW w:w="1405" w:type="dxa"/>
            <w:vAlign w:val="center"/>
          </w:tcPr>
          <w:p w:rsidR="00A85B92" w:rsidRPr="00164B46" w:rsidRDefault="00A85B92" w:rsidP="00A85B92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אלדן תחבורה</w:t>
            </w:r>
          </w:p>
        </w:tc>
        <w:tc>
          <w:tcPr>
            <w:tcW w:w="1147" w:type="dxa"/>
            <w:vAlign w:val="center"/>
          </w:tcPr>
          <w:p w:rsidR="00A85B92" w:rsidRPr="00164B46" w:rsidRDefault="00A85B92" w:rsidP="00A85B9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A85B92" w:rsidRPr="00164B46" w:rsidRDefault="00A85B92" w:rsidP="00A85B9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A85B92" w:rsidRPr="00164B46" w:rsidRDefault="00A85B92" w:rsidP="00A85B9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A85B92" w:rsidRPr="00164B46" w:rsidRDefault="00A85B92" w:rsidP="00A85B9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65" w:type="dxa"/>
            <w:vAlign w:val="center"/>
          </w:tcPr>
          <w:p w:rsidR="00A85B92" w:rsidRPr="00164B46" w:rsidRDefault="00A85B92" w:rsidP="00A85B92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1" w:type="dxa"/>
            <w:vAlign w:val="center"/>
          </w:tcPr>
          <w:p w:rsidR="00A85B92" w:rsidRPr="00164B46" w:rsidRDefault="00A85B92" w:rsidP="00A85B9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A85B92" w:rsidRPr="00164B46" w:rsidRDefault="00A85B92" w:rsidP="00A85B92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8" w:type="dxa"/>
            <w:vAlign w:val="center"/>
          </w:tcPr>
          <w:p w:rsidR="00A85B92" w:rsidRPr="00164B46" w:rsidRDefault="00A85B92" w:rsidP="00A85B9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980.50 ליחידה</w:t>
            </w:r>
          </w:p>
        </w:tc>
        <w:tc>
          <w:tcPr>
            <w:tcW w:w="1148" w:type="dxa"/>
            <w:vAlign w:val="center"/>
          </w:tcPr>
          <w:p w:rsidR="00A85B92" w:rsidRPr="00164B46" w:rsidRDefault="00A85B92" w:rsidP="00A85B9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141.7</w:t>
            </w:r>
          </w:p>
        </w:tc>
        <w:tc>
          <w:tcPr>
            <w:tcW w:w="2189" w:type="dxa"/>
            <w:vAlign w:val="center"/>
          </w:tcPr>
          <w:p w:rsidR="00A85B92" w:rsidRPr="00164B46" w:rsidRDefault="00A85B92" w:rsidP="00A85B9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* ני"ע מסחרי סד' 8 (חדשה).</w:t>
            </w:r>
          </w:p>
          <w:p w:rsidR="00A85B92" w:rsidRPr="00164B46" w:rsidRDefault="00A85B92" w:rsidP="00A85B9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כ-98% מהיחידות שנמכרו, נרכשו ע"י משקיעים מוסדיים.</w:t>
            </w:r>
          </w:p>
        </w:tc>
      </w:tr>
      <w:tr w:rsidR="00164B46" w:rsidRPr="00164B46" w:rsidTr="00784BA7">
        <w:tc>
          <w:tcPr>
            <w:tcW w:w="1405" w:type="dxa"/>
            <w:vAlign w:val="center"/>
          </w:tcPr>
          <w:p w:rsidR="004171A2" w:rsidRPr="00164B46" w:rsidRDefault="004171A2" w:rsidP="004171A2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דמרי</w:t>
            </w:r>
            <w:proofErr w:type="spellEnd"/>
          </w:p>
        </w:tc>
        <w:tc>
          <w:tcPr>
            <w:tcW w:w="1147" w:type="dxa"/>
            <w:vAlign w:val="center"/>
          </w:tcPr>
          <w:p w:rsidR="004171A2" w:rsidRPr="00164B46" w:rsidRDefault="004171A2" w:rsidP="004171A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4171A2" w:rsidRPr="00164B46" w:rsidRDefault="004171A2" w:rsidP="004171A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4171A2" w:rsidRPr="00164B46" w:rsidRDefault="004171A2" w:rsidP="004171A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4171A2" w:rsidRPr="00164B46" w:rsidRDefault="004171A2" w:rsidP="004171A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65" w:type="dxa"/>
            <w:vAlign w:val="center"/>
          </w:tcPr>
          <w:p w:rsidR="004171A2" w:rsidRPr="00164B46" w:rsidRDefault="004171A2" w:rsidP="004171A2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1" w:type="dxa"/>
            <w:vAlign w:val="center"/>
          </w:tcPr>
          <w:p w:rsidR="004171A2" w:rsidRPr="00164B46" w:rsidRDefault="00020D9C" w:rsidP="004171A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4171A2" w:rsidRPr="00164B46" w:rsidRDefault="00020D9C" w:rsidP="004171A2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8" w:type="dxa"/>
            <w:vAlign w:val="center"/>
          </w:tcPr>
          <w:p w:rsidR="004171A2" w:rsidRPr="00164B46" w:rsidRDefault="00020D9C" w:rsidP="004171A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1,103 ליחידה</w:t>
            </w:r>
          </w:p>
        </w:tc>
        <w:tc>
          <w:tcPr>
            <w:tcW w:w="1148" w:type="dxa"/>
            <w:vAlign w:val="center"/>
          </w:tcPr>
          <w:p w:rsidR="004171A2" w:rsidRPr="00164B46" w:rsidRDefault="00D925AE" w:rsidP="004171A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143.4</w:t>
            </w:r>
          </w:p>
        </w:tc>
        <w:tc>
          <w:tcPr>
            <w:tcW w:w="2189" w:type="dxa"/>
            <w:vAlign w:val="center"/>
          </w:tcPr>
          <w:p w:rsidR="004171A2" w:rsidRPr="00164B46" w:rsidRDefault="004171A2" w:rsidP="004171A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* אג"ח סד' ח'.</w:t>
            </w:r>
          </w:p>
          <w:p w:rsidR="004171A2" w:rsidRPr="00164B46" w:rsidRDefault="004171A2" w:rsidP="004171A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164B46" w:rsidRPr="00164B46" w:rsidTr="00784BA7">
        <w:tc>
          <w:tcPr>
            <w:tcW w:w="1405" w:type="dxa"/>
            <w:vAlign w:val="center"/>
          </w:tcPr>
          <w:p w:rsidR="00F31C50" w:rsidRPr="00164B46" w:rsidRDefault="00F31C50" w:rsidP="00F31C5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חנן מור</w:t>
            </w:r>
          </w:p>
        </w:tc>
        <w:tc>
          <w:tcPr>
            <w:tcW w:w="1147" w:type="dxa"/>
            <w:vAlign w:val="center"/>
          </w:tcPr>
          <w:p w:rsidR="00F31C50" w:rsidRPr="00164B46" w:rsidRDefault="00F31C50" w:rsidP="00F31C5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F31C50" w:rsidRPr="00164B46" w:rsidRDefault="00F31C50" w:rsidP="00F31C5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F31C50" w:rsidRPr="00164B46" w:rsidRDefault="00F31C50" w:rsidP="00F31C5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F31C50" w:rsidRPr="00164B46" w:rsidRDefault="00F31C50" w:rsidP="00F31C5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65" w:type="dxa"/>
            <w:vAlign w:val="center"/>
          </w:tcPr>
          <w:p w:rsidR="00F31C50" w:rsidRPr="00164B46" w:rsidRDefault="00F31C50" w:rsidP="00F31C5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F31C50" w:rsidRPr="00164B46" w:rsidRDefault="00F31C50" w:rsidP="00F31C50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64B46">
              <w:rPr>
                <w:rFonts w:ascii="Arial" w:hAnsi="Arial" w:cs="Arial"/>
                <w:szCs w:val="24"/>
              </w:rPr>
              <w:t>0%-3.4%</w:t>
            </w:r>
          </w:p>
        </w:tc>
        <w:tc>
          <w:tcPr>
            <w:tcW w:w="1151" w:type="dxa"/>
            <w:vAlign w:val="center"/>
          </w:tcPr>
          <w:p w:rsidR="00F31C50" w:rsidRPr="00164B46" w:rsidRDefault="00F31C50" w:rsidP="00F31C5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F31C50" w:rsidRPr="00164B46" w:rsidRDefault="00F31C50" w:rsidP="00F31C5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8" w:type="dxa"/>
            <w:vAlign w:val="center"/>
          </w:tcPr>
          <w:p w:rsidR="00F31C50" w:rsidRPr="00164B46" w:rsidRDefault="00F31C50" w:rsidP="00F31C5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8" w:type="dxa"/>
            <w:vAlign w:val="center"/>
          </w:tcPr>
          <w:p w:rsidR="00F31C50" w:rsidRPr="00164B46" w:rsidRDefault="00F31C50" w:rsidP="00F31C5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84.6</w:t>
            </w:r>
          </w:p>
        </w:tc>
        <w:tc>
          <w:tcPr>
            <w:tcW w:w="2189" w:type="dxa"/>
            <w:vAlign w:val="center"/>
          </w:tcPr>
          <w:p w:rsidR="00F31C50" w:rsidRPr="00164B46" w:rsidRDefault="00F31C50" w:rsidP="00F31C5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* אג"ח סד' י' (חדשה).</w:t>
            </w:r>
          </w:p>
          <w:p w:rsidR="00F31C50" w:rsidRPr="00164B46" w:rsidRDefault="00F31C50" w:rsidP="00F31C5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כ-96% מהיחידות שנמכרו, נרכשו ע"י משקיעים מסווגים.</w:t>
            </w:r>
          </w:p>
        </w:tc>
      </w:tr>
      <w:tr w:rsidR="00FA2ABE" w:rsidRPr="00164B46" w:rsidTr="00784BA7">
        <w:tc>
          <w:tcPr>
            <w:tcW w:w="1405" w:type="dxa"/>
            <w:vAlign w:val="center"/>
          </w:tcPr>
          <w:p w:rsidR="00FA2ABE" w:rsidRPr="00164B46" w:rsidRDefault="00FA2ABE" w:rsidP="00FA2ABE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פתאל</w:t>
            </w:r>
            <w:proofErr w:type="spellEnd"/>
            <w:r w:rsidRPr="00164B46">
              <w:rPr>
                <w:rFonts w:ascii="Arial" w:hAnsi="Arial" w:cs="Arial" w:hint="cs"/>
                <w:szCs w:val="24"/>
                <w:rtl/>
              </w:rPr>
              <w:t xml:space="preserve"> אירופה</w:t>
            </w:r>
          </w:p>
        </w:tc>
        <w:tc>
          <w:tcPr>
            <w:tcW w:w="1147" w:type="dxa"/>
            <w:vAlign w:val="center"/>
          </w:tcPr>
          <w:p w:rsidR="00FA2ABE" w:rsidRPr="00164B46" w:rsidRDefault="00FA2ABE" w:rsidP="00FA2AB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FA2ABE" w:rsidRPr="00164B46" w:rsidRDefault="00FA2ABE" w:rsidP="00FA2AB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FA2ABE" w:rsidRPr="00164B46" w:rsidRDefault="00FA2ABE" w:rsidP="00FA2AB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FA2ABE" w:rsidRPr="00164B46" w:rsidRDefault="00FA2ABE" w:rsidP="00FA2AB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65" w:type="dxa"/>
            <w:vAlign w:val="center"/>
          </w:tcPr>
          <w:p w:rsidR="00FA2ABE" w:rsidRPr="00164B46" w:rsidRDefault="00FA2ABE" w:rsidP="00FA2ABE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1" w:type="dxa"/>
            <w:vAlign w:val="center"/>
          </w:tcPr>
          <w:p w:rsidR="00FA2ABE" w:rsidRPr="00164B46" w:rsidRDefault="00FA2ABE" w:rsidP="00FA2AB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57" w:type="dxa"/>
            <w:vAlign w:val="center"/>
          </w:tcPr>
          <w:p w:rsidR="00FA2ABE" w:rsidRPr="00164B46" w:rsidRDefault="00FA2ABE" w:rsidP="00FA2ABE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8" w:type="dxa"/>
            <w:vAlign w:val="center"/>
          </w:tcPr>
          <w:p w:rsidR="00FA2ABE" w:rsidRPr="00164B46" w:rsidRDefault="00FA2ABE" w:rsidP="00FA2AB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1,016 ליחידה</w:t>
            </w:r>
          </w:p>
        </w:tc>
        <w:tc>
          <w:tcPr>
            <w:tcW w:w="1148" w:type="dxa"/>
            <w:vAlign w:val="center"/>
          </w:tcPr>
          <w:p w:rsidR="00FA2ABE" w:rsidRPr="00164B46" w:rsidRDefault="00FA2ABE" w:rsidP="00FA2ABE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201.9</w:t>
            </w:r>
          </w:p>
        </w:tc>
        <w:tc>
          <w:tcPr>
            <w:tcW w:w="2189" w:type="dxa"/>
            <w:vAlign w:val="center"/>
          </w:tcPr>
          <w:p w:rsidR="00FA2ABE" w:rsidRPr="00164B46" w:rsidRDefault="00FA2ABE" w:rsidP="00FA2AB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  <w:p w:rsidR="00FA2ABE" w:rsidRPr="00164B46" w:rsidRDefault="00FA2ABE" w:rsidP="00341EE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כ</w:t>
            </w:r>
            <w:r w:rsidR="00341EEF" w:rsidRPr="00164B46">
              <w:rPr>
                <w:rFonts w:ascii="Arial" w:hAnsi="Arial" w:cs="Arial" w:hint="cs"/>
                <w:szCs w:val="24"/>
                <w:rtl/>
              </w:rPr>
              <w:t>-85%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341EEF" w:rsidRPr="00164B46">
              <w:rPr>
                <w:rFonts w:ascii="Arial" w:hAnsi="Arial" w:cs="Arial" w:hint="cs"/>
                <w:szCs w:val="24"/>
                <w:rtl/>
              </w:rPr>
              <w:t>מ</w:t>
            </w:r>
            <w:r w:rsidRPr="00164B46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</w:tbl>
    <w:p w:rsidR="00667400" w:rsidRPr="00164B46" w:rsidRDefault="00667400" w:rsidP="0023564E">
      <w:pPr>
        <w:pStyle w:val="2"/>
        <w:ind w:hanging="142"/>
        <w:rPr>
          <w:sz w:val="36"/>
          <w:szCs w:val="36"/>
          <w:rtl/>
        </w:rPr>
      </w:pPr>
    </w:p>
    <w:p w:rsidR="00667400" w:rsidRPr="00164B46" w:rsidRDefault="00667400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</w:rPr>
      </w:pPr>
      <w:r w:rsidRPr="00164B46">
        <w:rPr>
          <w:sz w:val="36"/>
          <w:szCs w:val="36"/>
          <w:rtl/>
        </w:rPr>
        <w:br w:type="page"/>
      </w:r>
    </w:p>
    <w:p w:rsidR="0023564E" w:rsidRPr="00164B46" w:rsidRDefault="0023564E" w:rsidP="0023564E">
      <w:pPr>
        <w:pStyle w:val="2"/>
        <w:ind w:left="-217"/>
        <w:rPr>
          <w:rtl/>
        </w:rPr>
      </w:pPr>
      <w:bookmarkStart w:id="5" w:name="אגחהקצאות"/>
      <w:bookmarkEnd w:id="5"/>
      <w:r w:rsidRPr="00164B46">
        <w:rPr>
          <w:sz w:val="36"/>
          <w:szCs w:val="36"/>
          <w:rtl/>
        </w:rPr>
        <w:t>פרטי ההנפקות</w:t>
      </w:r>
      <w:r w:rsidRPr="00164B46">
        <w:rPr>
          <w:rFonts w:hint="cs"/>
          <w:sz w:val="36"/>
          <w:szCs w:val="36"/>
          <w:rtl/>
        </w:rPr>
        <w:t xml:space="preserve"> - </w:t>
      </w:r>
      <w:r w:rsidR="00CC5349" w:rsidRPr="00164B46">
        <w:rPr>
          <w:rFonts w:hint="cs"/>
          <w:sz w:val="36"/>
          <w:szCs w:val="36"/>
          <w:rtl/>
        </w:rPr>
        <w:t>פברואר</w:t>
      </w:r>
      <w:r w:rsidR="009D54E5" w:rsidRPr="00164B46">
        <w:rPr>
          <w:rFonts w:hint="cs"/>
          <w:sz w:val="36"/>
          <w:szCs w:val="36"/>
          <w:rtl/>
        </w:rPr>
        <w:t xml:space="preserve"> </w:t>
      </w:r>
      <w:r w:rsidR="002F4E43" w:rsidRPr="00164B46">
        <w:rPr>
          <w:rFonts w:hint="cs"/>
          <w:sz w:val="36"/>
          <w:szCs w:val="36"/>
          <w:rtl/>
        </w:rPr>
        <w:t>2020</w:t>
      </w:r>
    </w:p>
    <w:tbl>
      <w:tblPr>
        <w:tblStyle w:val="a5"/>
        <w:tblpPr w:leftFromText="180" w:rightFromText="180" w:vertAnchor="text" w:tblpY="477"/>
        <w:bidiVisual/>
        <w:tblW w:w="14084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423"/>
        <w:gridCol w:w="1564"/>
        <w:gridCol w:w="1808"/>
        <w:gridCol w:w="1617"/>
        <w:gridCol w:w="1884"/>
        <w:gridCol w:w="3379"/>
      </w:tblGrid>
      <w:tr w:rsidR="00164B46" w:rsidRPr="00164B46" w:rsidTr="000C4D0B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164B4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164B46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23" w:type="dxa"/>
            <w:shd w:val="pct10" w:color="auto" w:fill="auto"/>
            <w:vAlign w:val="center"/>
          </w:tcPr>
          <w:p w:rsidR="00A957D2" w:rsidRPr="00164B4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7656E7" w:rsidRPr="00164B4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 w:rsidRPr="00164B46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164B4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164B4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08" w:type="dxa"/>
            <w:shd w:val="pct10" w:color="auto" w:fill="auto"/>
            <w:vAlign w:val="center"/>
          </w:tcPr>
          <w:p w:rsidR="00A957D2" w:rsidRPr="00164B4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617" w:type="dxa"/>
            <w:shd w:val="pct10" w:color="auto" w:fill="auto"/>
            <w:vAlign w:val="center"/>
          </w:tcPr>
          <w:p w:rsidR="00A957D2" w:rsidRPr="00164B4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164B46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3379" w:type="dxa"/>
            <w:shd w:val="pct10" w:color="auto" w:fill="auto"/>
            <w:vAlign w:val="center"/>
          </w:tcPr>
          <w:p w:rsidR="00A957D2" w:rsidRPr="00164B4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164B46" w:rsidRPr="00164B46" w:rsidTr="000C4D0B">
        <w:tc>
          <w:tcPr>
            <w:tcW w:w="2409" w:type="dxa"/>
            <w:vAlign w:val="center"/>
          </w:tcPr>
          <w:p w:rsidR="006061FE" w:rsidRPr="00164B46" w:rsidRDefault="00F5160E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סאמיט</w:t>
            </w:r>
            <w:proofErr w:type="spellEnd"/>
          </w:p>
        </w:tc>
        <w:tc>
          <w:tcPr>
            <w:tcW w:w="1423" w:type="dxa"/>
            <w:vAlign w:val="center"/>
          </w:tcPr>
          <w:p w:rsidR="006061FE" w:rsidRPr="00164B46" w:rsidRDefault="00F5160E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164B4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164B46" w:rsidRDefault="00F5160E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6061FE" w:rsidRPr="00164B46" w:rsidRDefault="00F5160E" w:rsidP="001B506A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1.01 לאג"ח</w:t>
            </w:r>
          </w:p>
        </w:tc>
        <w:tc>
          <w:tcPr>
            <w:tcW w:w="1884" w:type="dxa"/>
            <w:vAlign w:val="center"/>
          </w:tcPr>
          <w:p w:rsidR="006061FE" w:rsidRPr="00164B46" w:rsidRDefault="00F5160E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121.6</w:t>
            </w:r>
          </w:p>
        </w:tc>
        <w:tc>
          <w:tcPr>
            <w:tcW w:w="3379" w:type="dxa"/>
            <w:vAlign w:val="center"/>
          </w:tcPr>
          <w:p w:rsidR="006061FE" w:rsidRPr="00164B46" w:rsidRDefault="00F5160E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* אג"ח סד' יא'.</w:t>
            </w:r>
          </w:p>
          <w:p w:rsidR="00F5160E" w:rsidRPr="00164B46" w:rsidRDefault="00F5160E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164B46" w:rsidRPr="00164B46" w:rsidTr="000C4D0B">
        <w:tc>
          <w:tcPr>
            <w:tcW w:w="2409" w:type="dxa"/>
            <w:vAlign w:val="center"/>
          </w:tcPr>
          <w:p w:rsidR="006061FE" w:rsidRPr="00164B46" w:rsidRDefault="001B506A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אלעזרא</w:t>
            </w:r>
            <w:proofErr w:type="spellEnd"/>
          </w:p>
        </w:tc>
        <w:tc>
          <w:tcPr>
            <w:tcW w:w="1423" w:type="dxa"/>
            <w:vAlign w:val="center"/>
          </w:tcPr>
          <w:p w:rsidR="006061FE" w:rsidRPr="00164B46" w:rsidRDefault="001B506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164B4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164B46" w:rsidRDefault="001B506A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6061FE" w:rsidRPr="00164B46" w:rsidRDefault="001B506A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1.08 לאג"ח</w:t>
            </w:r>
          </w:p>
        </w:tc>
        <w:tc>
          <w:tcPr>
            <w:tcW w:w="1884" w:type="dxa"/>
            <w:vAlign w:val="center"/>
          </w:tcPr>
          <w:p w:rsidR="006061FE" w:rsidRPr="00164B46" w:rsidRDefault="00BB01F2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64.5</w:t>
            </w:r>
          </w:p>
        </w:tc>
        <w:tc>
          <w:tcPr>
            <w:tcW w:w="3379" w:type="dxa"/>
            <w:vAlign w:val="center"/>
          </w:tcPr>
          <w:p w:rsidR="006061FE" w:rsidRPr="00164B46" w:rsidRDefault="001B506A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* אג"ח סד' ב'.</w:t>
            </w:r>
          </w:p>
          <w:p w:rsidR="001B506A" w:rsidRPr="00164B46" w:rsidRDefault="001B506A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הקצאה למשקיע מסווג.</w:t>
            </w:r>
          </w:p>
        </w:tc>
      </w:tr>
    </w:tbl>
    <w:p w:rsidR="00792A8E" w:rsidRPr="00164B46" w:rsidRDefault="00A957D2" w:rsidP="001E4074">
      <w:pPr>
        <w:pStyle w:val="2"/>
        <w:ind w:left="-359"/>
        <w:rPr>
          <w:sz w:val="22"/>
          <w:szCs w:val="22"/>
          <w:rtl/>
        </w:rPr>
      </w:pPr>
      <w:r w:rsidRPr="00164B46">
        <w:rPr>
          <w:rtl/>
        </w:rPr>
        <w:t xml:space="preserve"> </w:t>
      </w:r>
      <w:r w:rsidR="00792A8E" w:rsidRPr="00164B46">
        <w:rPr>
          <w:rtl/>
        </w:rPr>
        <w:t xml:space="preserve">שוק </w:t>
      </w:r>
      <w:proofErr w:type="spellStart"/>
      <w:r w:rsidR="00792A8E" w:rsidRPr="00164B46">
        <w:rPr>
          <w:rtl/>
        </w:rPr>
        <w:t>ה</w:t>
      </w:r>
      <w:r w:rsidR="00792A8E" w:rsidRPr="00164B46">
        <w:rPr>
          <w:rFonts w:hint="cs"/>
          <w:rtl/>
        </w:rPr>
        <w:t>אג"ח</w:t>
      </w:r>
      <w:proofErr w:type="spellEnd"/>
      <w:r w:rsidR="00792A8E" w:rsidRPr="00164B46">
        <w:rPr>
          <w:rtl/>
        </w:rPr>
        <w:t xml:space="preserve"> </w:t>
      </w:r>
      <w:r w:rsidR="00792A8E" w:rsidRPr="00164B46">
        <w:rPr>
          <w:rFonts w:hint="cs"/>
          <w:rtl/>
        </w:rPr>
        <w:t xml:space="preserve">- </w:t>
      </w:r>
      <w:r w:rsidR="00792A8E" w:rsidRPr="00164B46">
        <w:rPr>
          <w:rtl/>
        </w:rPr>
        <w:t>הקצאות פרטיות</w:t>
      </w:r>
    </w:p>
    <w:p w:rsidR="00792A8E" w:rsidRPr="00164B46" w:rsidRDefault="00792A8E" w:rsidP="00C67C66">
      <w:pPr>
        <w:pStyle w:val="2"/>
        <w:rPr>
          <w:rtl/>
        </w:rPr>
      </w:pPr>
    </w:p>
    <w:p w:rsidR="006061FE" w:rsidRPr="00164B46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28"/>
          <w:szCs w:val="28"/>
          <w:rtl/>
        </w:rPr>
      </w:pPr>
      <w:r w:rsidRPr="00164B46">
        <w:rPr>
          <w:rtl/>
        </w:rPr>
        <w:br w:type="page"/>
      </w:r>
    </w:p>
    <w:p w:rsidR="00815744" w:rsidRPr="00164B46" w:rsidRDefault="00815744" w:rsidP="00815744">
      <w:pPr>
        <w:pStyle w:val="2"/>
        <w:ind w:hanging="142"/>
        <w:rPr>
          <w:rtl/>
        </w:rPr>
      </w:pPr>
      <w:bookmarkStart w:id="6" w:name="אגחמובנות"/>
      <w:bookmarkEnd w:id="6"/>
      <w:r w:rsidRPr="00164B46">
        <w:rPr>
          <w:sz w:val="36"/>
          <w:szCs w:val="36"/>
          <w:rtl/>
        </w:rPr>
        <w:t>פרטי ההנפקות</w:t>
      </w:r>
      <w:r w:rsidRPr="00164B46">
        <w:rPr>
          <w:rFonts w:hint="cs"/>
          <w:sz w:val="36"/>
          <w:szCs w:val="36"/>
          <w:rtl/>
        </w:rPr>
        <w:t xml:space="preserve"> - </w:t>
      </w:r>
      <w:r w:rsidR="00CC5349" w:rsidRPr="00164B46">
        <w:rPr>
          <w:rFonts w:hint="cs"/>
          <w:sz w:val="36"/>
          <w:szCs w:val="36"/>
          <w:rtl/>
        </w:rPr>
        <w:t>פברואר</w:t>
      </w:r>
      <w:r w:rsidR="009D54E5" w:rsidRPr="00164B46">
        <w:rPr>
          <w:rFonts w:hint="cs"/>
          <w:sz w:val="36"/>
          <w:szCs w:val="36"/>
          <w:rtl/>
        </w:rPr>
        <w:t xml:space="preserve"> </w:t>
      </w:r>
      <w:r w:rsidR="002F4E43" w:rsidRPr="00164B46">
        <w:rPr>
          <w:rFonts w:hint="cs"/>
          <w:sz w:val="36"/>
          <w:szCs w:val="36"/>
          <w:rtl/>
        </w:rPr>
        <w:t>2020</w:t>
      </w:r>
    </w:p>
    <w:p w:rsidR="00815744" w:rsidRPr="00164B46" w:rsidRDefault="00815744" w:rsidP="00815744">
      <w:pPr>
        <w:rPr>
          <w:rtl/>
        </w:rPr>
      </w:pPr>
    </w:p>
    <w:tbl>
      <w:tblPr>
        <w:tblStyle w:val="a5"/>
        <w:tblpPr w:leftFromText="180" w:rightFromText="180" w:vertAnchor="text" w:horzAnchor="margin" w:tblpXSpec="center" w:tblpY="440"/>
        <w:bidiVisual/>
        <w:tblW w:w="13891" w:type="dxa"/>
        <w:tblLayout w:type="fixed"/>
        <w:tblLook w:val="04A0" w:firstRow="1" w:lastRow="0" w:firstColumn="1" w:lastColumn="0" w:noHBand="0" w:noVBand="1"/>
        <w:tblCaption w:val="תעודות סל על מדדי אג&quot;ח - הנפקות"/>
        <w:tblDescription w:val="תעודות סל על מדדי אג&quot;ח - הנפקות&#10;&#10;"/>
      </w:tblPr>
      <w:tblGrid>
        <w:gridCol w:w="2126"/>
        <w:gridCol w:w="1134"/>
        <w:gridCol w:w="1276"/>
        <w:gridCol w:w="1276"/>
        <w:gridCol w:w="1134"/>
        <w:gridCol w:w="1134"/>
        <w:gridCol w:w="1134"/>
        <w:gridCol w:w="1275"/>
        <w:gridCol w:w="1134"/>
        <w:gridCol w:w="2268"/>
      </w:tblGrid>
      <w:tr w:rsidR="00164B46" w:rsidRPr="00164B46" w:rsidTr="00FD3B0B">
        <w:trPr>
          <w:tblHeader/>
        </w:trPr>
        <w:tc>
          <w:tcPr>
            <w:tcW w:w="2126" w:type="dxa"/>
            <w:shd w:val="pct10" w:color="auto" w:fill="auto"/>
          </w:tcPr>
          <w:p w:rsidR="00217D42" w:rsidRPr="00164B46" w:rsidRDefault="00217D42" w:rsidP="00FC4A1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134" w:type="dxa"/>
            <w:shd w:val="pct10" w:color="auto" w:fill="auto"/>
          </w:tcPr>
          <w:p w:rsidR="00217D42" w:rsidRPr="00164B46" w:rsidRDefault="00217D42" w:rsidP="00FC4A1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276" w:type="dxa"/>
            <w:shd w:val="pct10" w:color="auto" w:fill="auto"/>
          </w:tcPr>
          <w:p w:rsidR="00217D42" w:rsidRPr="00164B46" w:rsidRDefault="00217D42" w:rsidP="00C17E6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>אג"ח מובנות</w:t>
            </w:r>
          </w:p>
        </w:tc>
        <w:tc>
          <w:tcPr>
            <w:tcW w:w="1276" w:type="dxa"/>
            <w:shd w:val="pct10" w:color="auto" w:fill="auto"/>
          </w:tcPr>
          <w:p w:rsidR="00217D42" w:rsidRPr="00164B46" w:rsidRDefault="00217D42" w:rsidP="00FC4A1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 xml:space="preserve"> ההצמדה</w:t>
            </w:r>
          </w:p>
        </w:tc>
        <w:tc>
          <w:tcPr>
            <w:tcW w:w="1134" w:type="dxa"/>
            <w:shd w:val="pct10" w:color="auto" w:fill="auto"/>
          </w:tcPr>
          <w:p w:rsidR="00217D42" w:rsidRPr="00164B46" w:rsidRDefault="00217D42" w:rsidP="00FC4A1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 xml:space="preserve"> המכרז</w:t>
            </w:r>
          </w:p>
        </w:tc>
        <w:tc>
          <w:tcPr>
            <w:tcW w:w="1134" w:type="dxa"/>
            <w:shd w:val="pct10" w:color="auto" w:fill="auto"/>
          </w:tcPr>
          <w:p w:rsidR="00217D42" w:rsidRPr="00164B46" w:rsidRDefault="00217D42" w:rsidP="00FC4A1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34" w:type="dxa"/>
            <w:shd w:val="pct10" w:color="auto" w:fill="auto"/>
          </w:tcPr>
          <w:p w:rsidR="00217D42" w:rsidRPr="00164B46" w:rsidRDefault="00217D42" w:rsidP="00FC4A1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217D42" w:rsidRPr="00164B46" w:rsidRDefault="00217D42" w:rsidP="00FC4A1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275" w:type="dxa"/>
            <w:shd w:val="pct10" w:color="auto" w:fill="auto"/>
          </w:tcPr>
          <w:p w:rsidR="00217D42" w:rsidRPr="00164B46" w:rsidRDefault="00217D42" w:rsidP="00FC4A1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164B4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 </w:t>
            </w:r>
            <w:r w:rsidRPr="00164B4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217D42" w:rsidRPr="00164B46" w:rsidRDefault="00217D42" w:rsidP="00FC4A1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217D42" w:rsidRPr="00164B46" w:rsidRDefault="00217D42" w:rsidP="00FC4A1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4" w:type="dxa"/>
            <w:shd w:val="pct10" w:color="auto" w:fill="auto"/>
          </w:tcPr>
          <w:p w:rsidR="00217D42" w:rsidRPr="00164B46" w:rsidRDefault="00217D42" w:rsidP="00FC4A1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217D42" w:rsidRPr="00164B46" w:rsidRDefault="00217D42" w:rsidP="00FC4A1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268" w:type="dxa"/>
            <w:shd w:val="pct10" w:color="auto" w:fill="auto"/>
          </w:tcPr>
          <w:p w:rsidR="00217D42" w:rsidRPr="00164B46" w:rsidRDefault="00217D42" w:rsidP="00FC4A1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64B46">
              <w:rPr>
                <w:rFonts w:ascii="Arial" w:hAnsi="Arial" w:cs="Arial"/>
                <w:b/>
                <w:bCs/>
                <w:szCs w:val="24"/>
                <w:rtl/>
              </w:rPr>
              <w:t>ה ע ר ו ת</w:t>
            </w:r>
          </w:p>
        </w:tc>
      </w:tr>
      <w:tr w:rsidR="00164B46" w:rsidRPr="00164B46" w:rsidTr="00FD3B0B">
        <w:tc>
          <w:tcPr>
            <w:tcW w:w="2126" w:type="dxa"/>
            <w:vAlign w:val="center"/>
          </w:tcPr>
          <w:p w:rsidR="00217D42" w:rsidRPr="00164B46" w:rsidRDefault="00D445E0" w:rsidP="00FC4A13">
            <w:pPr>
              <w:pStyle w:val="a4"/>
              <w:numPr>
                <w:ilvl w:val="0"/>
                <w:numId w:val="3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הראל פיקדון סחיר</w:t>
            </w:r>
          </w:p>
        </w:tc>
        <w:tc>
          <w:tcPr>
            <w:tcW w:w="1134" w:type="dxa"/>
            <w:vAlign w:val="center"/>
          </w:tcPr>
          <w:p w:rsidR="00217D42" w:rsidRPr="00164B46" w:rsidRDefault="00D445E0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276" w:type="dxa"/>
            <w:vAlign w:val="center"/>
          </w:tcPr>
          <w:p w:rsidR="00217D42" w:rsidRPr="00164B46" w:rsidRDefault="00D445E0" w:rsidP="00D445E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76" w:type="dxa"/>
            <w:vAlign w:val="center"/>
          </w:tcPr>
          <w:p w:rsidR="00217D42" w:rsidRPr="00164B46" w:rsidRDefault="00D445E0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ריבית משתנה </w:t>
            </w:r>
          </w:p>
        </w:tc>
        <w:tc>
          <w:tcPr>
            <w:tcW w:w="1134" w:type="dxa"/>
            <w:vAlign w:val="center"/>
          </w:tcPr>
          <w:p w:rsidR="00217D42" w:rsidRPr="00164B46" w:rsidRDefault="00D445E0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ללא מחיר מרבי</w:t>
            </w:r>
          </w:p>
        </w:tc>
        <w:tc>
          <w:tcPr>
            <w:tcW w:w="1134" w:type="dxa"/>
            <w:vAlign w:val="center"/>
          </w:tcPr>
          <w:p w:rsidR="00217D42" w:rsidRPr="00164B46" w:rsidRDefault="00D445E0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FD3B0B" w:rsidRPr="00164B46">
              <w:rPr>
                <w:rFonts w:ascii="Arial" w:hAnsi="Arial" w:cs="Arial" w:hint="cs"/>
                <w:szCs w:val="24"/>
                <w:rtl/>
              </w:rPr>
              <w:t>0.6</w:t>
            </w:r>
          </w:p>
        </w:tc>
        <w:tc>
          <w:tcPr>
            <w:tcW w:w="1134" w:type="dxa"/>
            <w:vAlign w:val="center"/>
          </w:tcPr>
          <w:p w:rsidR="00217D42" w:rsidRPr="00164B46" w:rsidRDefault="00FD3B0B" w:rsidP="00FC4A1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275" w:type="dxa"/>
            <w:vAlign w:val="center"/>
          </w:tcPr>
          <w:p w:rsidR="00217D42" w:rsidRPr="00164B46" w:rsidRDefault="00FD3B0B" w:rsidP="00FC4A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1,006.60 ליחידה</w:t>
            </w:r>
          </w:p>
        </w:tc>
        <w:tc>
          <w:tcPr>
            <w:tcW w:w="1134" w:type="dxa"/>
            <w:vAlign w:val="center"/>
          </w:tcPr>
          <w:p w:rsidR="00217D42" w:rsidRPr="00164B46" w:rsidRDefault="00FD3B0B" w:rsidP="00FC4A1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123.0</w:t>
            </w:r>
          </w:p>
        </w:tc>
        <w:tc>
          <w:tcPr>
            <w:tcW w:w="2268" w:type="dxa"/>
            <w:vAlign w:val="center"/>
          </w:tcPr>
          <w:p w:rsidR="00217D42" w:rsidRPr="00164B46" w:rsidRDefault="00D445E0" w:rsidP="00FD3B0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* אג"ח מובנה סד' א'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מגובה בפיקדונו</w:t>
            </w:r>
            <w:r w:rsidRPr="00164B46">
              <w:rPr>
                <w:rFonts w:ascii="Arial" w:hAnsi="Arial" w:cs="Arial" w:hint="eastAsia"/>
                <w:szCs w:val="24"/>
                <w:rtl/>
              </w:rPr>
              <w:t>ת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שקליים</w:t>
            </w:r>
            <w:proofErr w:type="spellEnd"/>
            <w:r w:rsidRPr="00164B46">
              <w:rPr>
                <w:rFonts w:ascii="Arial" w:hAnsi="Arial" w:cs="Arial" w:hint="cs"/>
                <w:szCs w:val="24"/>
                <w:rtl/>
              </w:rPr>
              <w:t xml:space="preserve"> בבנקים מקומיים.</w:t>
            </w:r>
          </w:p>
          <w:p w:rsidR="00FD3B0B" w:rsidRPr="00164B46" w:rsidRDefault="00FD3B0B" w:rsidP="00FD3B0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164B46" w:rsidRPr="00164B46" w:rsidTr="00FC4A13">
        <w:tc>
          <w:tcPr>
            <w:tcW w:w="2126" w:type="dxa"/>
            <w:vAlign w:val="center"/>
          </w:tcPr>
          <w:p w:rsidR="00486C28" w:rsidRPr="00164B46" w:rsidRDefault="00486C28" w:rsidP="00486C28">
            <w:pPr>
              <w:pStyle w:val="a4"/>
              <w:numPr>
                <w:ilvl w:val="0"/>
                <w:numId w:val="3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אלה </w:t>
            </w: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פקדונות</w:t>
            </w:r>
            <w:proofErr w:type="spellEnd"/>
          </w:p>
        </w:tc>
        <w:tc>
          <w:tcPr>
            <w:tcW w:w="1134" w:type="dxa"/>
            <w:vAlign w:val="center"/>
          </w:tcPr>
          <w:p w:rsidR="00486C28" w:rsidRPr="00164B46" w:rsidRDefault="00486C28" w:rsidP="00486C2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276" w:type="dxa"/>
            <w:vAlign w:val="center"/>
          </w:tcPr>
          <w:p w:rsidR="00486C28" w:rsidRPr="00164B46" w:rsidRDefault="00486C28" w:rsidP="00486C2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76" w:type="dxa"/>
            <w:vAlign w:val="center"/>
          </w:tcPr>
          <w:p w:rsidR="00486C28" w:rsidRPr="00164B46" w:rsidRDefault="00486C28" w:rsidP="00486C2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ריבית משתנה </w:t>
            </w:r>
          </w:p>
        </w:tc>
        <w:tc>
          <w:tcPr>
            <w:tcW w:w="1134" w:type="dxa"/>
            <w:vAlign w:val="center"/>
          </w:tcPr>
          <w:p w:rsidR="00486C28" w:rsidRPr="00164B46" w:rsidRDefault="00486C28" w:rsidP="00486C2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ללא מחיר מרבי</w:t>
            </w:r>
          </w:p>
        </w:tc>
        <w:tc>
          <w:tcPr>
            <w:tcW w:w="1134" w:type="dxa"/>
            <w:vAlign w:val="center"/>
          </w:tcPr>
          <w:p w:rsidR="00486C28" w:rsidRPr="00164B46" w:rsidRDefault="00486C28" w:rsidP="00486C2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34" w:type="dxa"/>
            <w:vAlign w:val="center"/>
          </w:tcPr>
          <w:p w:rsidR="00486C28" w:rsidRPr="00164B46" w:rsidRDefault="00486C28" w:rsidP="00486C28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275" w:type="dxa"/>
            <w:vAlign w:val="center"/>
          </w:tcPr>
          <w:p w:rsidR="00486C28" w:rsidRPr="00164B46" w:rsidRDefault="00486C28" w:rsidP="00486C2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1,005.70 ליחידה</w:t>
            </w:r>
          </w:p>
        </w:tc>
        <w:tc>
          <w:tcPr>
            <w:tcW w:w="1134" w:type="dxa"/>
            <w:vAlign w:val="center"/>
          </w:tcPr>
          <w:p w:rsidR="00486C28" w:rsidRPr="00164B46" w:rsidRDefault="00486C28" w:rsidP="00486C28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265.1</w:t>
            </w:r>
          </w:p>
        </w:tc>
        <w:tc>
          <w:tcPr>
            <w:tcW w:w="2268" w:type="dxa"/>
            <w:vAlign w:val="center"/>
          </w:tcPr>
          <w:p w:rsidR="00486C28" w:rsidRPr="00164B46" w:rsidRDefault="00486C28" w:rsidP="00486C2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 xml:space="preserve">* אג"ח מובנה סד' ג' </w:t>
            </w:r>
            <w:r w:rsidRPr="00164B46">
              <w:rPr>
                <w:rFonts w:ascii="Arial" w:hAnsi="Arial" w:cs="Arial"/>
                <w:szCs w:val="24"/>
                <w:rtl/>
              </w:rPr>
              <w:t>–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מגובה בפיקדונו</w:t>
            </w:r>
            <w:r w:rsidRPr="00164B46">
              <w:rPr>
                <w:rFonts w:ascii="Arial" w:hAnsi="Arial" w:cs="Arial" w:hint="eastAsia"/>
                <w:szCs w:val="24"/>
                <w:rtl/>
              </w:rPr>
              <w:t>ת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שקליים</w:t>
            </w:r>
            <w:proofErr w:type="spellEnd"/>
            <w:r w:rsidRPr="00164B46">
              <w:rPr>
                <w:rFonts w:ascii="Arial" w:hAnsi="Arial" w:cs="Arial" w:hint="cs"/>
                <w:szCs w:val="24"/>
                <w:rtl/>
              </w:rPr>
              <w:t xml:space="preserve"> בבנקים מקומיים.</w:t>
            </w:r>
          </w:p>
          <w:p w:rsidR="00486C28" w:rsidRPr="00164B46" w:rsidRDefault="00486C28" w:rsidP="00486C2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</w:tbl>
    <w:p w:rsidR="00815744" w:rsidRPr="00164B46" w:rsidRDefault="00814C99" w:rsidP="00C17E69">
      <w:pPr>
        <w:pStyle w:val="2"/>
        <w:ind w:left="0"/>
        <w:rPr>
          <w:rtl/>
        </w:rPr>
      </w:pPr>
      <w:r w:rsidRPr="00164B46">
        <w:rPr>
          <w:rFonts w:hint="cs"/>
          <w:rtl/>
        </w:rPr>
        <w:t>אג"ח מובנ</w:t>
      </w:r>
      <w:r w:rsidR="00C17E69" w:rsidRPr="00164B46">
        <w:rPr>
          <w:rFonts w:hint="cs"/>
          <w:rtl/>
        </w:rPr>
        <w:t>ות</w:t>
      </w:r>
      <w:r w:rsidRPr="00164B46">
        <w:rPr>
          <w:rFonts w:hint="cs"/>
          <w:rtl/>
        </w:rPr>
        <w:t xml:space="preserve"> </w:t>
      </w:r>
      <w:r w:rsidR="00815744" w:rsidRPr="00164B46">
        <w:rPr>
          <w:rtl/>
        </w:rPr>
        <w:t>–</w:t>
      </w:r>
      <w:r w:rsidR="00815744" w:rsidRPr="00164B46">
        <w:rPr>
          <w:rFonts w:hint="cs"/>
          <w:rtl/>
        </w:rPr>
        <w:t xml:space="preserve"> הנפקות</w:t>
      </w:r>
    </w:p>
    <w:sectPr w:rsidR="00815744" w:rsidRPr="00164B46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E"/>
    <w:rsid w:val="000078DF"/>
    <w:rsid w:val="00011409"/>
    <w:rsid w:val="0001318B"/>
    <w:rsid w:val="00020D9C"/>
    <w:rsid w:val="000430AE"/>
    <w:rsid w:val="00044538"/>
    <w:rsid w:val="00063273"/>
    <w:rsid w:val="000644FB"/>
    <w:rsid w:val="000876C0"/>
    <w:rsid w:val="000C4D0B"/>
    <w:rsid w:val="000C76F3"/>
    <w:rsid w:val="000E3638"/>
    <w:rsid w:val="00132D19"/>
    <w:rsid w:val="00150AC7"/>
    <w:rsid w:val="00164B46"/>
    <w:rsid w:val="00176422"/>
    <w:rsid w:val="001A1F93"/>
    <w:rsid w:val="001B4CF6"/>
    <w:rsid w:val="001B506A"/>
    <w:rsid w:val="001E4074"/>
    <w:rsid w:val="001E52B5"/>
    <w:rsid w:val="001F144A"/>
    <w:rsid w:val="0021609F"/>
    <w:rsid w:val="002175C4"/>
    <w:rsid w:val="00217D42"/>
    <w:rsid w:val="00224010"/>
    <w:rsid w:val="00234644"/>
    <w:rsid w:val="0023564E"/>
    <w:rsid w:val="0023720E"/>
    <w:rsid w:val="002546E7"/>
    <w:rsid w:val="00276888"/>
    <w:rsid w:val="002E5C3A"/>
    <w:rsid w:val="002F4E43"/>
    <w:rsid w:val="00333F84"/>
    <w:rsid w:val="00341EEF"/>
    <w:rsid w:val="00344406"/>
    <w:rsid w:val="00377787"/>
    <w:rsid w:val="00382300"/>
    <w:rsid w:val="00386F38"/>
    <w:rsid w:val="003A060F"/>
    <w:rsid w:val="003C170A"/>
    <w:rsid w:val="003C2DDF"/>
    <w:rsid w:val="003E25A6"/>
    <w:rsid w:val="003E26CE"/>
    <w:rsid w:val="003E6A61"/>
    <w:rsid w:val="00400369"/>
    <w:rsid w:val="00407C2A"/>
    <w:rsid w:val="00416767"/>
    <w:rsid w:val="004171A2"/>
    <w:rsid w:val="004200A1"/>
    <w:rsid w:val="00425EBA"/>
    <w:rsid w:val="00426A79"/>
    <w:rsid w:val="0043660C"/>
    <w:rsid w:val="00445266"/>
    <w:rsid w:val="00471EEA"/>
    <w:rsid w:val="00484A5E"/>
    <w:rsid w:val="00486C28"/>
    <w:rsid w:val="00494F3C"/>
    <w:rsid w:val="004C5BE6"/>
    <w:rsid w:val="00513E74"/>
    <w:rsid w:val="0058508C"/>
    <w:rsid w:val="005B366A"/>
    <w:rsid w:val="006061FE"/>
    <w:rsid w:val="00630EFF"/>
    <w:rsid w:val="00633A9B"/>
    <w:rsid w:val="00667400"/>
    <w:rsid w:val="00672589"/>
    <w:rsid w:val="006C1715"/>
    <w:rsid w:val="006D5195"/>
    <w:rsid w:val="00713366"/>
    <w:rsid w:val="007255DD"/>
    <w:rsid w:val="00733A22"/>
    <w:rsid w:val="007346DA"/>
    <w:rsid w:val="007347AF"/>
    <w:rsid w:val="00741FBA"/>
    <w:rsid w:val="0074339C"/>
    <w:rsid w:val="00762A0D"/>
    <w:rsid w:val="007656E7"/>
    <w:rsid w:val="00767C57"/>
    <w:rsid w:val="00776FBA"/>
    <w:rsid w:val="00784BA7"/>
    <w:rsid w:val="00792A8E"/>
    <w:rsid w:val="007A4D15"/>
    <w:rsid w:val="007D671D"/>
    <w:rsid w:val="007F2848"/>
    <w:rsid w:val="008007EA"/>
    <w:rsid w:val="00814C99"/>
    <w:rsid w:val="00815744"/>
    <w:rsid w:val="00854144"/>
    <w:rsid w:val="008B0471"/>
    <w:rsid w:val="008D19CD"/>
    <w:rsid w:val="008D4354"/>
    <w:rsid w:val="00914C96"/>
    <w:rsid w:val="0093529F"/>
    <w:rsid w:val="00940920"/>
    <w:rsid w:val="0098053E"/>
    <w:rsid w:val="00983F53"/>
    <w:rsid w:val="009B2C1D"/>
    <w:rsid w:val="009D54E5"/>
    <w:rsid w:val="009F6323"/>
    <w:rsid w:val="00A815DC"/>
    <w:rsid w:val="00A85B92"/>
    <w:rsid w:val="00A957D2"/>
    <w:rsid w:val="00A96136"/>
    <w:rsid w:val="00A97E4E"/>
    <w:rsid w:val="00AA4151"/>
    <w:rsid w:val="00AB70EF"/>
    <w:rsid w:val="00B04C06"/>
    <w:rsid w:val="00B322AA"/>
    <w:rsid w:val="00B34AEB"/>
    <w:rsid w:val="00B41139"/>
    <w:rsid w:val="00B55BEA"/>
    <w:rsid w:val="00B60ACE"/>
    <w:rsid w:val="00B871AD"/>
    <w:rsid w:val="00BA420E"/>
    <w:rsid w:val="00BB01F2"/>
    <w:rsid w:val="00C13CC7"/>
    <w:rsid w:val="00C17E69"/>
    <w:rsid w:val="00C250C1"/>
    <w:rsid w:val="00C53338"/>
    <w:rsid w:val="00C655CC"/>
    <w:rsid w:val="00C67C66"/>
    <w:rsid w:val="00C95E35"/>
    <w:rsid w:val="00CC1E7B"/>
    <w:rsid w:val="00CC5349"/>
    <w:rsid w:val="00CD2226"/>
    <w:rsid w:val="00CE5661"/>
    <w:rsid w:val="00D029DC"/>
    <w:rsid w:val="00D40EB3"/>
    <w:rsid w:val="00D445E0"/>
    <w:rsid w:val="00D66B32"/>
    <w:rsid w:val="00D7301B"/>
    <w:rsid w:val="00D925AE"/>
    <w:rsid w:val="00DA2749"/>
    <w:rsid w:val="00DA5090"/>
    <w:rsid w:val="00DC21EB"/>
    <w:rsid w:val="00DC2DE3"/>
    <w:rsid w:val="00E1040C"/>
    <w:rsid w:val="00E15958"/>
    <w:rsid w:val="00E1727C"/>
    <w:rsid w:val="00E54B81"/>
    <w:rsid w:val="00E727A5"/>
    <w:rsid w:val="00E840F9"/>
    <w:rsid w:val="00EB491C"/>
    <w:rsid w:val="00EF0749"/>
    <w:rsid w:val="00F02BB7"/>
    <w:rsid w:val="00F07484"/>
    <w:rsid w:val="00F1627B"/>
    <w:rsid w:val="00F31C50"/>
    <w:rsid w:val="00F5160E"/>
    <w:rsid w:val="00F53929"/>
    <w:rsid w:val="00F60BDA"/>
    <w:rsid w:val="00F65B56"/>
    <w:rsid w:val="00F75EB7"/>
    <w:rsid w:val="00F827A7"/>
    <w:rsid w:val="00F83667"/>
    <w:rsid w:val="00F96A45"/>
    <w:rsid w:val="00FA2ABE"/>
    <w:rsid w:val="00FC0BA4"/>
    <w:rsid w:val="00FC4A13"/>
    <w:rsid w:val="00FD3B0B"/>
    <w:rsid w:val="00FD3C92"/>
    <w:rsid w:val="00FE3D19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1459</Words>
  <Characters>7298</Characters>
  <Application>Microsoft Office Word</Application>
  <DocSecurity>0</DocSecurity>
  <Lines>60</Lines>
  <Paragraphs>17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</cp:lastModifiedBy>
  <cp:revision>2</cp:revision>
  <cp:lastPrinted>2020-02-25T13:01:00Z</cp:lastPrinted>
  <dcterms:created xsi:type="dcterms:W3CDTF">2020-03-04T10:21:00Z</dcterms:created>
  <dcterms:modified xsi:type="dcterms:W3CDTF">2020-03-04T10:21:00Z</dcterms:modified>
</cp:coreProperties>
</file>