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8E" w:rsidRPr="00362434" w:rsidRDefault="00362434" w:rsidP="00733A22">
      <w:pPr>
        <w:ind w:left="12398"/>
        <w:jc w:val="right"/>
        <w:rPr>
          <w:rFonts w:ascii="Arial" w:hAnsi="Arial" w:cs="Arial"/>
          <w:color w:val="F2F2F2" w:themeColor="background1" w:themeShade="F2"/>
          <w:sz w:val="16"/>
          <w:szCs w:val="16"/>
          <w:rtl/>
        </w:rPr>
      </w:pPr>
      <w:bookmarkStart w:id="0" w:name="_GoBack"/>
      <w:r w:rsidRPr="00362434">
        <w:rPr>
          <w:rFonts w:ascii="Arial" w:hAnsi="Arial" w:cs="Arial" w:hint="cs"/>
          <w:color w:val="F2F2F2" w:themeColor="background1" w:themeShade="F2"/>
          <w:sz w:val="16"/>
          <w:szCs w:val="16"/>
          <w:rtl/>
        </w:rPr>
        <w:t>387143</w:t>
      </w:r>
    </w:p>
    <w:p w:rsidR="00792A8E" w:rsidRPr="00E73F14" w:rsidRDefault="00792A8E" w:rsidP="006061FE">
      <w:pPr>
        <w:pStyle w:val="1"/>
        <w:ind w:left="-501"/>
      </w:pPr>
      <w:r w:rsidRPr="00E73F14">
        <w:rPr>
          <w:rtl/>
        </w:rPr>
        <w:t>פרטי ההנפקות</w:t>
      </w:r>
      <w:r w:rsidRPr="00E73F14">
        <w:rPr>
          <w:rFonts w:hint="cs"/>
          <w:rtl/>
        </w:rPr>
        <w:t xml:space="preserve"> - </w:t>
      </w:r>
      <w:r w:rsidR="00A37C06" w:rsidRPr="00E73F14">
        <w:rPr>
          <w:rFonts w:hint="cs"/>
          <w:rtl/>
        </w:rPr>
        <w:t>מרץ</w:t>
      </w:r>
      <w:r w:rsidR="009D54E5" w:rsidRPr="00E73F14">
        <w:rPr>
          <w:rFonts w:hint="cs"/>
          <w:rtl/>
        </w:rPr>
        <w:t xml:space="preserve"> </w:t>
      </w:r>
      <w:r w:rsidR="007462A2" w:rsidRPr="00E73F14">
        <w:rPr>
          <w:rFonts w:hint="cs"/>
          <w:rtl/>
        </w:rPr>
        <w:t>2021</w:t>
      </w:r>
    </w:p>
    <w:p w:rsidR="00C67C66" w:rsidRPr="00E73F14" w:rsidRDefault="00C67C66" w:rsidP="006061FE">
      <w:pPr>
        <w:ind w:left="-501"/>
        <w:rPr>
          <w:rtl/>
        </w:rPr>
      </w:pPr>
    </w:p>
    <w:p w:rsidR="00792A8E" w:rsidRPr="00E73F14" w:rsidRDefault="00792A8E" w:rsidP="006061FE">
      <w:pPr>
        <w:pStyle w:val="2"/>
        <w:ind w:left="-501"/>
        <w:rPr>
          <w:rtl/>
        </w:rPr>
      </w:pPr>
      <w:r w:rsidRPr="00E73F14">
        <w:rPr>
          <w:rtl/>
        </w:rPr>
        <w:t>שוק המניות</w:t>
      </w:r>
      <w:r w:rsidRPr="00E73F14">
        <w:rPr>
          <w:rFonts w:hint="cs"/>
          <w:rtl/>
        </w:rPr>
        <w:t xml:space="preserve"> - </w:t>
      </w:r>
      <w:r w:rsidRPr="00E73F14">
        <w:rPr>
          <w:rtl/>
        </w:rPr>
        <w:t xml:space="preserve">חברות </w:t>
      </w:r>
      <w:r w:rsidR="006061FE" w:rsidRPr="00E73F14">
        <w:rPr>
          <w:rFonts w:hint="cs"/>
          <w:rtl/>
        </w:rPr>
        <w:t>חדשות</w:t>
      </w:r>
      <w:r w:rsidRPr="00E73F14">
        <w:rPr>
          <w:rFonts w:hint="cs"/>
          <w:rtl/>
        </w:rPr>
        <w:t xml:space="preserve"> - הנפקות</w:t>
      </w:r>
    </w:p>
    <w:tbl>
      <w:tblPr>
        <w:tblStyle w:val="a5"/>
        <w:bidiVisual/>
        <w:tblW w:w="14969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1860"/>
        <w:gridCol w:w="1284"/>
        <w:gridCol w:w="910"/>
        <w:gridCol w:w="905"/>
        <w:gridCol w:w="1079"/>
        <w:gridCol w:w="1587"/>
        <w:gridCol w:w="1134"/>
        <w:gridCol w:w="1276"/>
        <w:gridCol w:w="1417"/>
        <w:gridCol w:w="1134"/>
        <w:gridCol w:w="2383"/>
      </w:tblGrid>
      <w:tr w:rsidR="00792A8E" w:rsidRPr="00E73F14" w:rsidTr="000C7F6B">
        <w:trPr>
          <w:trHeight w:val="957"/>
          <w:tblHeader/>
        </w:trPr>
        <w:tc>
          <w:tcPr>
            <w:tcW w:w="1860" w:type="dxa"/>
            <w:tcBorders>
              <w:bottom w:val="single" w:sz="4" w:space="0" w:color="auto"/>
            </w:tcBorders>
            <w:shd w:val="pct10" w:color="auto" w:fill="auto"/>
          </w:tcPr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E73F14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284" w:type="dxa"/>
            <w:shd w:val="pct10" w:color="auto" w:fill="auto"/>
          </w:tcPr>
          <w:p w:rsidR="00792A8E" w:rsidRPr="00E73F14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10" w:type="dxa"/>
            <w:shd w:val="pct10" w:color="auto" w:fill="auto"/>
          </w:tcPr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5" w:type="dxa"/>
            <w:shd w:val="pct10" w:color="auto" w:fill="auto"/>
          </w:tcPr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79" w:type="dxa"/>
            <w:shd w:val="pct10" w:color="auto" w:fill="auto"/>
          </w:tcPr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587" w:type="dxa"/>
            <w:shd w:val="pct10" w:color="auto" w:fill="auto"/>
          </w:tcPr>
          <w:p w:rsidR="00792A8E" w:rsidRPr="00E73F14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E73F14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34" w:type="dxa"/>
            <w:shd w:val="pct10" w:color="auto" w:fill="auto"/>
          </w:tcPr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76" w:type="dxa"/>
            <w:shd w:val="pct10" w:color="auto" w:fill="auto"/>
          </w:tcPr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417" w:type="dxa"/>
            <w:shd w:val="pct10" w:color="auto" w:fill="auto"/>
          </w:tcPr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73F14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E73F14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E73F14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pct10" w:color="auto" w:fill="auto"/>
          </w:tcPr>
          <w:p w:rsidR="00792A8E" w:rsidRPr="00E73F14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E73F14" w:rsidTr="000C7F6B">
        <w:trPr>
          <w:trHeight w:val="401"/>
        </w:trPr>
        <w:tc>
          <w:tcPr>
            <w:tcW w:w="1860" w:type="dxa"/>
            <w:tcBorders>
              <w:bottom w:val="nil"/>
            </w:tcBorders>
            <w:vAlign w:val="center"/>
          </w:tcPr>
          <w:p w:rsidR="00E1727C" w:rsidRPr="00E73F14" w:rsidRDefault="00903DA3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bookmarkStart w:id="1" w:name="_Hlk65751651"/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איירטאצ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' </w:t>
            </w:r>
            <w:r w:rsidR="008E78EA" w:rsidRPr="00E73F14">
              <w:rPr>
                <w:rFonts w:ascii="Arial" w:hAnsi="Arial" w:cs="Arial"/>
                <w:szCs w:val="24"/>
                <w:rtl/>
              </w:rPr>
              <w:t>–</w:t>
            </w:r>
            <w:r w:rsidR="008E78EA" w:rsidRPr="00E73F14">
              <w:rPr>
                <w:rFonts w:ascii="Arial" w:hAnsi="Arial" w:cs="Arial" w:hint="cs"/>
                <w:szCs w:val="24"/>
                <w:rtl/>
              </w:rPr>
              <w:t xml:space="preserve"> טכנולוגיה -</w:t>
            </w:r>
          </w:p>
        </w:tc>
        <w:tc>
          <w:tcPr>
            <w:tcW w:w="1284" w:type="dxa"/>
            <w:vAlign w:val="center"/>
          </w:tcPr>
          <w:p w:rsidR="00E1727C" w:rsidRPr="00E73F14" w:rsidRDefault="008E78E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הצעה לא אחידה למוסדיים</w:t>
            </w:r>
          </w:p>
        </w:tc>
        <w:tc>
          <w:tcPr>
            <w:tcW w:w="910" w:type="dxa"/>
            <w:vAlign w:val="center"/>
          </w:tcPr>
          <w:p w:rsidR="00E1727C" w:rsidRPr="00E73F14" w:rsidRDefault="008E78EA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E1727C" w:rsidRPr="00E73F14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E1727C" w:rsidRPr="00E73F14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E1727C" w:rsidRPr="00E73F14" w:rsidRDefault="008E78E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E1727C" w:rsidRPr="00E73F14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E1727C" w:rsidRPr="00E73F14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E1727C" w:rsidRPr="00E73F14" w:rsidRDefault="008E78E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1,095 ליחידה</w:t>
            </w:r>
          </w:p>
        </w:tc>
        <w:tc>
          <w:tcPr>
            <w:tcW w:w="1134" w:type="dxa"/>
            <w:vAlign w:val="center"/>
          </w:tcPr>
          <w:p w:rsidR="00E1727C" w:rsidRPr="00E73F14" w:rsidRDefault="008E78EA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59.0</w:t>
            </w:r>
          </w:p>
        </w:tc>
        <w:tc>
          <w:tcPr>
            <w:tcW w:w="2383" w:type="dxa"/>
            <w:tcBorders>
              <w:bottom w:val="nil"/>
            </w:tcBorders>
            <w:vAlign w:val="center"/>
          </w:tcPr>
          <w:p w:rsidR="00E1727C" w:rsidRPr="00E73F14" w:rsidRDefault="000C7F6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החברה הנפיקה לפי כללי הרישום לחברות מו"פ.</w:t>
            </w:r>
          </w:p>
        </w:tc>
      </w:tr>
      <w:tr w:rsidR="00903DA3" w:rsidRPr="00E73F14" w:rsidTr="000C7F6B">
        <w:trPr>
          <w:trHeight w:val="401"/>
        </w:trPr>
        <w:tc>
          <w:tcPr>
            <w:tcW w:w="1860" w:type="dxa"/>
            <w:tcBorders>
              <w:top w:val="nil"/>
            </w:tcBorders>
            <w:vAlign w:val="center"/>
          </w:tcPr>
          <w:p w:rsidR="00903DA3" w:rsidRPr="00E73F14" w:rsidRDefault="008E78EA" w:rsidP="00903DA3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    אלקטרוניקה  </w:t>
            </w:r>
          </w:p>
        </w:tc>
        <w:tc>
          <w:tcPr>
            <w:tcW w:w="1284" w:type="dxa"/>
            <w:vAlign w:val="center"/>
          </w:tcPr>
          <w:p w:rsidR="00903DA3" w:rsidRPr="00E73F14" w:rsidRDefault="008E78E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903DA3" w:rsidRPr="00E73F14" w:rsidRDefault="008E78EA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903DA3" w:rsidRPr="00E73F14" w:rsidRDefault="00903DA3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903DA3" w:rsidRPr="00E73F14" w:rsidRDefault="00903DA3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903DA3" w:rsidRPr="00E73F14" w:rsidRDefault="008E78E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903DA3" w:rsidRPr="00E73F14" w:rsidRDefault="008E78E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פי 15.7</w:t>
            </w:r>
          </w:p>
        </w:tc>
        <w:tc>
          <w:tcPr>
            <w:tcW w:w="1276" w:type="dxa"/>
            <w:vAlign w:val="center"/>
          </w:tcPr>
          <w:p w:rsidR="00903DA3" w:rsidRPr="00E73F14" w:rsidRDefault="00903DA3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903DA3" w:rsidRPr="00E73F14" w:rsidRDefault="008E78E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1,095 ליחידה</w:t>
            </w:r>
          </w:p>
        </w:tc>
        <w:tc>
          <w:tcPr>
            <w:tcW w:w="1134" w:type="dxa"/>
            <w:vAlign w:val="center"/>
          </w:tcPr>
          <w:p w:rsidR="00903DA3" w:rsidRPr="00E73F14" w:rsidRDefault="008E78EA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2.0</w:t>
            </w:r>
          </w:p>
        </w:tc>
        <w:tc>
          <w:tcPr>
            <w:tcW w:w="2383" w:type="dxa"/>
            <w:tcBorders>
              <w:top w:val="nil"/>
            </w:tcBorders>
            <w:vAlign w:val="center"/>
          </w:tcPr>
          <w:p w:rsidR="00903DA3" w:rsidRPr="00E73F14" w:rsidRDefault="00903DA3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bookmarkEnd w:id="1"/>
      <w:tr w:rsidR="00E24127" w:rsidRPr="00E73F14" w:rsidTr="00221B40">
        <w:trPr>
          <w:trHeight w:val="401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E24127" w:rsidRPr="00E73F14" w:rsidRDefault="00E24127" w:rsidP="00E24127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פוםוום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E73F14">
              <w:rPr>
                <w:rFonts w:ascii="Arial" w:hAnsi="Arial" w:cs="Arial"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טכנולוגיה </w:t>
            </w:r>
            <w:r w:rsidRPr="00E73F14">
              <w:rPr>
                <w:rFonts w:ascii="Arial" w:hAnsi="Arial" w:cs="Arial"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תוכנה וא</w:t>
            </w:r>
            <w:r w:rsidR="00691D8F" w:rsidRPr="00E73F14">
              <w:rPr>
                <w:rFonts w:ascii="Arial" w:hAnsi="Arial" w:cs="Arial" w:hint="cs"/>
                <w:szCs w:val="24"/>
                <w:rtl/>
              </w:rPr>
              <w:t>י</w:t>
            </w:r>
            <w:r w:rsidRPr="00E73F14">
              <w:rPr>
                <w:rFonts w:ascii="Arial" w:hAnsi="Arial" w:cs="Arial" w:hint="cs"/>
                <w:szCs w:val="24"/>
                <w:rtl/>
              </w:rPr>
              <w:t>נטרנט</w:t>
            </w:r>
          </w:p>
        </w:tc>
        <w:tc>
          <w:tcPr>
            <w:tcW w:w="1284" w:type="dxa"/>
            <w:vAlign w:val="center"/>
          </w:tcPr>
          <w:p w:rsidR="00E24127" w:rsidRPr="00E73F14" w:rsidRDefault="00E24127" w:rsidP="00E241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הצעה לא אחידה למוסדיים</w:t>
            </w:r>
          </w:p>
        </w:tc>
        <w:tc>
          <w:tcPr>
            <w:tcW w:w="910" w:type="dxa"/>
            <w:vAlign w:val="center"/>
          </w:tcPr>
          <w:p w:rsidR="00E24127" w:rsidRPr="00E73F14" w:rsidRDefault="00E24127" w:rsidP="00E2412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E24127" w:rsidRPr="00E73F14" w:rsidRDefault="00436072" w:rsidP="00E2412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9" w:type="dxa"/>
            <w:vAlign w:val="center"/>
          </w:tcPr>
          <w:p w:rsidR="00E24127" w:rsidRPr="00E73F14" w:rsidRDefault="00E24127" w:rsidP="00E2412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E24127" w:rsidRPr="00E73F14" w:rsidRDefault="00E24127" w:rsidP="00E241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E24127" w:rsidRPr="00E73F14" w:rsidRDefault="00E24127" w:rsidP="00E241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E24127" w:rsidRPr="00E73F14" w:rsidRDefault="00E24127" w:rsidP="00E241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E24127" w:rsidRPr="00E73F14" w:rsidRDefault="00E24127" w:rsidP="00E241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1,200 ליחידה</w:t>
            </w:r>
          </w:p>
        </w:tc>
        <w:tc>
          <w:tcPr>
            <w:tcW w:w="1134" w:type="dxa"/>
            <w:vAlign w:val="center"/>
          </w:tcPr>
          <w:p w:rsidR="00E24127" w:rsidRPr="00E73F14" w:rsidRDefault="00DF514D" w:rsidP="00E2412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38.0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E24127" w:rsidRPr="00E73F14" w:rsidRDefault="00436072" w:rsidP="0043607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 כתבי אופציה סד' 1 למניות.</w:t>
            </w:r>
          </w:p>
        </w:tc>
      </w:tr>
      <w:tr w:rsidR="003D334E" w:rsidRPr="00E73F14" w:rsidTr="00221B40">
        <w:trPr>
          <w:trHeight w:val="401"/>
        </w:trPr>
        <w:tc>
          <w:tcPr>
            <w:tcW w:w="1860" w:type="dxa"/>
            <w:tcBorders>
              <w:bottom w:val="nil"/>
            </w:tcBorders>
            <w:vAlign w:val="center"/>
          </w:tcPr>
          <w:p w:rsidR="003D334E" w:rsidRPr="00E73F14" w:rsidRDefault="003D334E" w:rsidP="003D334E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איי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ארגנטו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(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יה"ש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) - </w:t>
            </w:r>
          </w:p>
        </w:tc>
        <w:tc>
          <w:tcPr>
            <w:tcW w:w="1284" w:type="dxa"/>
            <w:vAlign w:val="center"/>
          </w:tcPr>
          <w:p w:rsidR="003D334E" w:rsidRPr="00E73F14" w:rsidRDefault="003D334E" w:rsidP="003D33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3D334E" w:rsidRPr="00E73F14" w:rsidRDefault="003D334E" w:rsidP="003D334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5" w:type="dxa"/>
            <w:vAlign w:val="center"/>
          </w:tcPr>
          <w:p w:rsidR="003D334E" w:rsidRPr="00E73F14" w:rsidRDefault="00AE4E3D" w:rsidP="003D334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9" w:type="dxa"/>
            <w:vAlign w:val="center"/>
          </w:tcPr>
          <w:p w:rsidR="003D334E" w:rsidRPr="00E73F14" w:rsidRDefault="003D334E" w:rsidP="003D334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3D334E" w:rsidRPr="00E73F14" w:rsidRDefault="003D334E" w:rsidP="003D33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מחיר יחידה  - ללא מחיר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3D334E" w:rsidRPr="00E73F14" w:rsidRDefault="003D334E" w:rsidP="003D33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36335D" w:rsidRPr="00E73F14">
              <w:rPr>
                <w:rFonts w:ascii="Arial" w:hAnsi="Arial" w:cs="Arial" w:hint="cs"/>
                <w:szCs w:val="24"/>
                <w:rtl/>
              </w:rPr>
              <w:t>0.6</w:t>
            </w:r>
          </w:p>
        </w:tc>
        <w:tc>
          <w:tcPr>
            <w:tcW w:w="1276" w:type="dxa"/>
            <w:vAlign w:val="center"/>
          </w:tcPr>
          <w:p w:rsidR="003D334E" w:rsidRPr="00E73F14" w:rsidRDefault="003D334E" w:rsidP="003D33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417" w:type="dxa"/>
            <w:vAlign w:val="center"/>
          </w:tcPr>
          <w:p w:rsidR="003D334E" w:rsidRPr="00E73F14" w:rsidRDefault="003D334E" w:rsidP="003D33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1,000 לאגד</w:t>
            </w:r>
          </w:p>
        </w:tc>
        <w:tc>
          <w:tcPr>
            <w:tcW w:w="1134" w:type="dxa"/>
            <w:vAlign w:val="center"/>
          </w:tcPr>
          <w:p w:rsidR="003D334E" w:rsidRPr="00E73F14" w:rsidRDefault="0036335D" w:rsidP="003D334E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32.2</w:t>
            </w:r>
          </w:p>
        </w:tc>
        <w:tc>
          <w:tcPr>
            <w:tcW w:w="2383" w:type="dxa"/>
            <w:tcBorders>
              <w:bottom w:val="nil"/>
            </w:tcBorders>
            <w:vAlign w:val="center"/>
          </w:tcPr>
          <w:p w:rsidR="003D334E" w:rsidRPr="00E73F14" w:rsidRDefault="003D334E" w:rsidP="003D33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 יחידות השתתפות</w:t>
            </w:r>
            <w:r w:rsidR="00621A10" w:rsidRPr="00E73F14">
              <w:rPr>
                <w:rFonts w:ascii="Arial" w:hAnsi="Arial" w:cs="Arial" w:hint="cs"/>
                <w:szCs w:val="24"/>
                <w:rtl/>
              </w:rPr>
              <w:t xml:space="preserve">, וכתבי אופציה סד' 1 </w:t>
            </w:r>
            <w:proofErr w:type="spellStart"/>
            <w:r w:rsidR="00621A10" w:rsidRPr="00E73F14">
              <w:rPr>
                <w:rFonts w:ascii="Arial" w:hAnsi="Arial" w:cs="Arial" w:hint="cs"/>
                <w:szCs w:val="24"/>
                <w:rtl/>
              </w:rPr>
              <w:t>ליה"ש</w:t>
            </w:r>
            <w:proofErr w:type="spellEnd"/>
            <w:r w:rsidR="00621A10" w:rsidRPr="00E73F14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3D334E" w:rsidRPr="00E73F14" w:rsidTr="00221B40">
        <w:trPr>
          <w:trHeight w:val="401"/>
        </w:trPr>
        <w:tc>
          <w:tcPr>
            <w:tcW w:w="1860" w:type="dxa"/>
            <w:tcBorders>
              <w:top w:val="nil"/>
              <w:bottom w:val="single" w:sz="4" w:space="0" w:color="auto"/>
            </w:tcBorders>
            <w:vAlign w:val="center"/>
          </w:tcPr>
          <w:p w:rsidR="003D334E" w:rsidRPr="00E73F14" w:rsidRDefault="003D334E" w:rsidP="003D334E">
            <w:pPr>
              <w:spacing w:line="240" w:lineRule="atLeast"/>
              <w:ind w:left="331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טכנולוגיה </w:t>
            </w:r>
            <w:r w:rsidRPr="00E73F14">
              <w:rPr>
                <w:rFonts w:ascii="Arial" w:hAnsi="Arial" w:cs="Arial"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השקעות בהייטק</w:t>
            </w:r>
          </w:p>
        </w:tc>
        <w:tc>
          <w:tcPr>
            <w:tcW w:w="1284" w:type="dxa"/>
            <w:vAlign w:val="center"/>
          </w:tcPr>
          <w:p w:rsidR="003D334E" w:rsidRPr="00E73F14" w:rsidRDefault="003D334E" w:rsidP="003D33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שותף כללי</w:t>
            </w:r>
          </w:p>
          <w:p w:rsidR="00BB3FA1" w:rsidRPr="00E73F14" w:rsidRDefault="00483A79" w:rsidP="003D33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ו</w:t>
            </w:r>
            <w:r w:rsidR="00283A8A" w:rsidRPr="00E73F14">
              <w:rPr>
                <w:rFonts w:ascii="Arial" w:hAnsi="Arial" w:cs="Arial" w:hint="cs"/>
                <w:szCs w:val="24"/>
                <w:rtl/>
              </w:rPr>
              <w:t>משקיעים</w:t>
            </w:r>
          </w:p>
        </w:tc>
        <w:tc>
          <w:tcPr>
            <w:tcW w:w="910" w:type="dxa"/>
            <w:vAlign w:val="center"/>
          </w:tcPr>
          <w:p w:rsidR="003D334E" w:rsidRPr="00E73F14" w:rsidRDefault="003D334E" w:rsidP="003D334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5" w:type="dxa"/>
            <w:vAlign w:val="center"/>
          </w:tcPr>
          <w:p w:rsidR="003D334E" w:rsidRPr="00E73F14" w:rsidRDefault="00AE4E3D" w:rsidP="003D334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1079" w:type="dxa"/>
            <w:vAlign w:val="center"/>
          </w:tcPr>
          <w:p w:rsidR="003D334E" w:rsidRPr="00E73F14" w:rsidRDefault="003D334E" w:rsidP="003D334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3D334E" w:rsidRPr="00E73F14" w:rsidRDefault="003D334E" w:rsidP="003D33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3D334E" w:rsidRPr="00E73F14" w:rsidRDefault="003D334E" w:rsidP="003D33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3D334E" w:rsidRPr="00E73F14" w:rsidRDefault="003D334E" w:rsidP="003D33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3D334E" w:rsidRPr="00E73F14" w:rsidRDefault="003D334E" w:rsidP="003D33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1,000 לאגד</w:t>
            </w:r>
          </w:p>
        </w:tc>
        <w:tc>
          <w:tcPr>
            <w:tcW w:w="1134" w:type="dxa"/>
            <w:vAlign w:val="center"/>
          </w:tcPr>
          <w:p w:rsidR="003D334E" w:rsidRPr="00E73F14" w:rsidRDefault="00BB3FA1" w:rsidP="003D334E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23.0</w:t>
            </w:r>
          </w:p>
        </w:tc>
        <w:tc>
          <w:tcPr>
            <w:tcW w:w="2383" w:type="dxa"/>
            <w:tcBorders>
              <w:top w:val="nil"/>
              <w:bottom w:val="single" w:sz="4" w:space="0" w:color="auto"/>
            </w:tcBorders>
            <w:vAlign w:val="center"/>
          </w:tcPr>
          <w:p w:rsidR="003D334E" w:rsidRPr="00E73F14" w:rsidRDefault="003D334E" w:rsidP="003D33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AC2530" w:rsidRPr="00E73F14" w:rsidTr="00221B40">
        <w:trPr>
          <w:trHeight w:val="401"/>
        </w:trPr>
        <w:tc>
          <w:tcPr>
            <w:tcW w:w="1860" w:type="dxa"/>
            <w:tcBorders>
              <w:bottom w:val="nil"/>
            </w:tcBorders>
            <w:vAlign w:val="center"/>
          </w:tcPr>
          <w:p w:rsidR="00AC2530" w:rsidRPr="00E73F14" w:rsidRDefault="00AC2530" w:rsidP="00AC2530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פליינג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ספארק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-</w:t>
            </w:r>
          </w:p>
        </w:tc>
        <w:tc>
          <w:tcPr>
            <w:tcW w:w="1284" w:type="dxa"/>
            <w:vAlign w:val="center"/>
          </w:tcPr>
          <w:p w:rsidR="00AC2530" w:rsidRPr="00E73F14" w:rsidRDefault="00AC2530" w:rsidP="00AC25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הצעה לא אחידה למוסדיים</w:t>
            </w:r>
          </w:p>
        </w:tc>
        <w:tc>
          <w:tcPr>
            <w:tcW w:w="910" w:type="dxa"/>
            <w:vAlign w:val="center"/>
          </w:tcPr>
          <w:p w:rsidR="00AC2530" w:rsidRPr="00E73F14" w:rsidRDefault="00AC2530" w:rsidP="00AC253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AC2530" w:rsidRPr="00E73F14" w:rsidRDefault="00AC2530" w:rsidP="00AC253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9" w:type="dxa"/>
            <w:vAlign w:val="center"/>
          </w:tcPr>
          <w:p w:rsidR="00AC2530" w:rsidRPr="00E73F14" w:rsidRDefault="00AC2530" w:rsidP="00AC253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AC2530" w:rsidRPr="00E73F14" w:rsidRDefault="00AC2530" w:rsidP="00AC25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AC2530" w:rsidRPr="00E73F14" w:rsidRDefault="00AC2530" w:rsidP="00AC25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AC2530" w:rsidRPr="00E73F14" w:rsidRDefault="00AC2530" w:rsidP="00AC25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AC2530" w:rsidRPr="00E73F14" w:rsidRDefault="00AC2530" w:rsidP="00AC25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24.44 ליחידה</w:t>
            </w:r>
          </w:p>
        </w:tc>
        <w:tc>
          <w:tcPr>
            <w:tcW w:w="1134" w:type="dxa"/>
            <w:vAlign w:val="center"/>
          </w:tcPr>
          <w:p w:rsidR="00AC2530" w:rsidRPr="00E73F14" w:rsidRDefault="0008091E" w:rsidP="00AC2530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23.6</w:t>
            </w:r>
          </w:p>
        </w:tc>
        <w:tc>
          <w:tcPr>
            <w:tcW w:w="2383" w:type="dxa"/>
            <w:tcBorders>
              <w:bottom w:val="nil"/>
            </w:tcBorders>
            <w:vAlign w:val="center"/>
          </w:tcPr>
          <w:p w:rsidR="00AC2530" w:rsidRPr="00E73F14" w:rsidRDefault="00AC2530" w:rsidP="00AC25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 כתבי אופציה סד' 1 למניות.</w:t>
            </w:r>
          </w:p>
        </w:tc>
      </w:tr>
      <w:tr w:rsidR="00AC2530" w:rsidRPr="00E73F14" w:rsidTr="00221B40">
        <w:trPr>
          <w:trHeight w:val="401"/>
        </w:trPr>
        <w:tc>
          <w:tcPr>
            <w:tcW w:w="1860" w:type="dxa"/>
            <w:tcBorders>
              <w:top w:val="nil"/>
            </w:tcBorders>
            <w:vAlign w:val="center"/>
          </w:tcPr>
          <w:p w:rsidR="00AC2530" w:rsidRPr="00E73F14" w:rsidRDefault="00AC2530" w:rsidP="00AC2530">
            <w:pPr>
              <w:spacing w:line="240" w:lineRule="atLeast"/>
              <w:ind w:left="331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טכנולוגיה – השקעות בהייטק</w:t>
            </w:r>
          </w:p>
        </w:tc>
        <w:tc>
          <w:tcPr>
            <w:tcW w:w="1284" w:type="dxa"/>
            <w:vAlign w:val="center"/>
          </w:tcPr>
          <w:p w:rsidR="00AC2530" w:rsidRPr="00E73F14" w:rsidRDefault="00AC2530" w:rsidP="00AC25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AC2530" w:rsidRPr="00E73F14" w:rsidRDefault="00AC2530" w:rsidP="00AC253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AC2530" w:rsidRPr="00E73F14" w:rsidRDefault="00AC2530" w:rsidP="00AC253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9" w:type="dxa"/>
            <w:vAlign w:val="center"/>
          </w:tcPr>
          <w:p w:rsidR="00AC2530" w:rsidRPr="00E73F14" w:rsidRDefault="00AC2530" w:rsidP="00AC253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AC2530" w:rsidRPr="00E73F14" w:rsidRDefault="00AC2530" w:rsidP="00AC25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AC2530" w:rsidRPr="00E73F14" w:rsidRDefault="00AC2530" w:rsidP="00AC25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2C4E50" w:rsidRPr="00E73F14">
              <w:rPr>
                <w:rFonts w:ascii="Arial" w:hAnsi="Arial" w:cs="Arial" w:hint="cs"/>
                <w:szCs w:val="24"/>
                <w:rtl/>
              </w:rPr>
              <w:t>13.9</w:t>
            </w:r>
          </w:p>
        </w:tc>
        <w:tc>
          <w:tcPr>
            <w:tcW w:w="1276" w:type="dxa"/>
            <w:vAlign w:val="center"/>
          </w:tcPr>
          <w:p w:rsidR="00AC2530" w:rsidRPr="00E73F14" w:rsidRDefault="00AC2530" w:rsidP="00AC25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AC2530" w:rsidRPr="00E73F14" w:rsidRDefault="00AC2530" w:rsidP="00AC25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24.44 ליחידה</w:t>
            </w:r>
          </w:p>
        </w:tc>
        <w:tc>
          <w:tcPr>
            <w:tcW w:w="1134" w:type="dxa"/>
            <w:vAlign w:val="center"/>
          </w:tcPr>
          <w:p w:rsidR="00AC2530" w:rsidRPr="00E73F14" w:rsidRDefault="002C4E50" w:rsidP="00AC2530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0.4</w:t>
            </w:r>
          </w:p>
        </w:tc>
        <w:tc>
          <w:tcPr>
            <w:tcW w:w="2383" w:type="dxa"/>
            <w:tcBorders>
              <w:top w:val="nil"/>
            </w:tcBorders>
            <w:vAlign w:val="center"/>
          </w:tcPr>
          <w:p w:rsidR="00AC2530" w:rsidRPr="00E73F14" w:rsidRDefault="000C7F6B" w:rsidP="00AC25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החברה הנפיקה לפי כללי הרישום לחברות מו"פ.</w:t>
            </w:r>
          </w:p>
        </w:tc>
      </w:tr>
      <w:tr w:rsidR="00EE138A" w:rsidRPr="00E73F14" w:rsidTr="00221B40">
        <w:trPr>
          <w:trHeight w:val="401"/>
        </w:trPr>
        <w:tc>
          <w:tcPr>
            <w:tcW w:w="1860" w:type="dxa"/>
            <w:vAlign w:val="center"/>
          </w:tcPr>
          <w:p w:rsidR="00EE138A" w:rsidRPr="00E73F14" w:rsidRDefault="00EE138A" w:rsidP="00EE138A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דלתא מותגים </w:t>
            </w:r>
            <w:r w:rsidRPr="00E73F14">
              <w:rPr>
                <w:rFonts w:ascii="Arial" w:hAnsi="Arial" w:cs="Arial"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  <w:p w:rsidR="00EE138A" w:rsidRPr="00E73F14" w:rsidRDefault="00EE138A" w:rsidP="00E04B3B">
            <w:pPr>
              <w:spacing w:line="240" w:lineRule="atLeast"/>
              <w:ind w:left="331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lastRenderedPageBreak/>
              <w:t xml:space="preserve">מסחר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ושרותים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- מסחר</w:t>
            </w:r>
          </w:p>
        </w:tc>
        <w:tc>
          <w:tcPr>
            <w:tcW w:w="1284" w:type="dxa"/>
            <w:vAlign w:val="center"/>
          </w:tcPr>
          <w:p w:rsidR="00EE138A" w:rsidRPr="00E73F14" w:rsidRDefault="00EE138A" w:rsidP="00EE13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lastRenderedPageBreak/>
              <w:t>הצעה לא אחידה למוסדיים</w:t>
            </w:r>
          </w:p>
        </w:tc>
        <w:tc>
          <w:tcPr>
            <w:tcW w:w="910" w:type="dxa"/>
            <w:vAlign w:val="center"/>
          </w:tcPr>
          <w:p w:rsidR="00EE138A" w:rsidRPr="00E73F14" w:rsidRDefault="00EE138A" w:rsidP="00EE138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EE138A" w:rsidRPr="00E73F14" w:rsidRDefault="00EE138A" w:rsidP="00EE138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EE138A" w:rsidRPr="00E73F14" w:rsidRDefault="00EE138A" w:rsidP="00EE138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EE138A" w:rsidRPr="00E73F14" w:rsidRDefault="00EE138A" w:rsidP="00EE13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EE138A" w:rsidRPr="00E73F14" w:rsidRDefault="00EE138A" w:rsidP="00EE13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EE138A" w:rsidRPr="00E73F14" w:rsidRDefault="00EE138A" w:rsidP="00EE13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EE138A" w:rsidRPr="00E73F14" w:rsidRDefault="00EE138A" w:rsidP="00EE13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1,050 ליחידה</w:t>
            </w:r>
          </w:p>
        </w:tc>
        <w:tc>
          <w:tcPr>
            <w:tcW w:w="1134" w:type="dxa"/>
            <w:vAlign w:val="center"/>
          </w:tcPr>
          <w:p w:rsidR="00EE138A" w:rsidRPr="00E73F14" w:rsidRDefault="00C47F53" w:rsidP="00EE138A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262.5</w:t>
            </w:r>
          </w:p>
        </w:tc>
        <w:tc>
          <w:tcPr>
            <w:tcW w:w="2383" w:type="dxa"/>
            <w:vAlign w:val="center"/>
          </w:tcPr>
          <w:p w:rsidR="00EE138A" w:rsidRPr="00E73F14" w:rsidRDefault="00EE138A" w:rsidP="00EE13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E04B3B" w:rsidRPr="00E73F14" w:rsidTr="00221B40">
        <w:trPr>
          <w:trHeight w:val="401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E04B3B" w:rsidRPr="00E73F14" w:rsidRDefault="00E04B3B" w:rsidP="00E04B3B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דיפלומט </w:t>
            </w:r>
            <w:r w:rsidRPr="00E73F14">
              <w:rPr>
                <w:rFonts w:ascii="Arial" w:hAnsi="Arial" w:cs="Arial"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  <w:p w:rsidR="00E04B3B" w:rsidRPr="00E73F14" w:rsidRDefault="00E04B3B" w:rsidP="00E04B3B">
            <w:pPr>
              <w:spacing w:line="240" w:lineRule="atLeast"/>
              <w:ind w:left="331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מסחר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ושרותים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- מסחר</w:t>
            </w:r>
          </w:p>
        </w:tc>
        <w:tc>
          <w:tcPr>
            <w:tcW w:w="1284" w:type="dxa"/>
            <w:vAlign w:val="center"/>
          </w:tcPr>
          <w:p w:rsidR="00E04B3B" w:rsidRPr="00E73F14" w:rsidRDefault="00E04B3B" w:rsidP="00E04B3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הצעה לא אחידה למוסדיים</w:t>
            </w:r>
          </w:p>
        </w:tc>
        <w:tc>
          <w:tcPr>
            <w:tcW w:w="910" w:type="dxa"/>
            <w:vAlign w:val="center"/>
          </w:tcPr>
          <w:p w:rsidR="00E04B3B" w:rsidRPr="00E73F14" w:rsidRDefault="00E04B3B" w:rsidP="00E04B3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E04B3B" w:rsidRPr="00E73F14" w:rsidRDefault="00E04B3B" w:rsidP="00E04B3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E04B3B" w:rsidRPr="00E73F14" w:rsidRDefault="00E04B3B" w:rsidP="00E04B3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E04B3B" w:rsidRPr="00E73F14" w:rsidRDefault="00E04B3B" w:rsidP="00E04B3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E04B3B" w:rsidRPr="00E73F14" w:rsidRDefault="00FF36EA" w:rsidP="00E04B3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פי 4.0</w:t>
            </w:r>
          </w:p>
        </w:tc>
        <w:tc>
          <w:tcPr>
            <w:tcW w:w="1276" w:type="dxa"/>
            <w:vAlign w:val="center"/>
          </w:tcPr>
          <w:p w:rsidR="00E04B3B" w:rsidRPr="00E73F14" w:rsidRDefault="00E04B3B" w:rsidP="00E04B3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E04B3B" w:rsidRPr="00E73F14" w:rsidRDefault="008B1A8E" w:rsidP="00E04B3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577 ליחידה</w:t>
            </w:r>
          </w:p>
        </w:tc>
        <w:tc>
          <w:tcPr>
            <w:tcW w:w="1134" w:type="dxa"/>
            <w:vAlign w:val="center"/>
          </w:tcPr>
          <w:p w:rsidR="00E04B3B" w:rsidRPr="00E73F14" w:rsidRDefault="00FF36EA" w:rsidP="00E04B3B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300.0</w:t>
            </w:r>
          </w:p>
        </w:tc>
        <w:tc>
          <w:tcPr>
            <w:tcW w:w="2383" w:type="dxa"/>
            <w:vAlign w:val="center"/>
          </w:tcPr>
          <w:p w:rsidR="00E04B3B" w:rsidRPr="00E73F14" w:rsidRDefault="00E04B3B" w:rsidP="00E04B3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B03F55" w:rsidRPr="00E73F14" w:rsidTr="00221B40">
        <w:trPr>
          <w:trHeight w:val="401"/>
        </w:trPr>
        <w:tc>
          <w:tcPr>
            <w:tcW w:w="1860" w:type="dxa"/>
            <w:tcBorders>
              <w:bottom w:val="nil"/>
            </w:tcBorders>
            <w:vAlign w:val="center"/>
          </w:tcPr>
          <w:p w:rsidR="00B03F55" w:rsidRPr="00E73F14" w:rsidRDefault="00B03F55" w:rsidP="00B03F55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קוויק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סופר </w:t>
            </w:r>
            <w:r w:rsidRPr="00E73F14">
              <w:rPr>
                <w:rFonts w:ascii="Arial" w:hAnsi="Arial" w:cs="Arial"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  <w:p w:rsidR="00B03F55" w:rsidRPr="00E73F14" w:rsidRDefault="00B03F55" w:rsidP="00B03F55">
            <w:pPr>
              <w:spacing w:line="240" w:lineRule="atLeast"/>
              <w:ind w:left="339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מסחר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ושרותים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- מסחר</w:t>
            </w:r>
          </w:p>
        </w:tc>
        <w:tc>
          <w:tcPr>
            <w:tcW w:w="1284" w:type="dxa"/>
            <w:vAlign w:val="center"/>
          </w:tcPr>
          <w:p w:rsidR="00B03F55" w:rsidRPr="00E73F14" w:rsidRDefault="00B03F55" w:rsidP="00B03F5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הצעה לא אחידה למוסדיים</w:t>
            </w:r>
          </w:p>
        </w:tc>
        <w:tc>
          <w:tcPr>
            <w:tcW w:w="910" w:type="dxa"/>
            <w:vAlign w:val="center"/>
          </w:tcPr>
          <w:p w:rsidR="00B03F55" w:rsidRPr="00E73F14" w:rsidRDefault="00B03F55" w:rsidP="00B03F5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B03F55" w:rsidRPr="00E73F14" w:rsidRDefault="00B03F55" w:rsidP="00B03F5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B03F55" w:rsidRPr="00E73F14" w:rsidRDefault="00B03F55" w:rsidP="00B03F5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B03F55" w:rsidRPr="00E73F14" w:rsidRDefault="00B03F55" w:rsidP="00B03F5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B03F55" w:rsidRPr="00E73F14" w:rsidRDefault="00B03F55" w:rsidP="00B03F5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03F55" w:rsidRPr="00E73F14" w:rsidRDefault="00B03F55" w:rsidP="00B03F5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B03F55" w:rsidRPr="00E73F14" w:rsidRDefault="00826B2B" w:rsidP="00B03F5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810 ליחידה</w:t>
            </w:r>
          </w:p>
        </w:tc>
        <w:tc>
          <w:tcPr>
            <w:tcW w:w="1134" w:type="dxa"/>
            <w:vAlign w:val="center"/>
          </w:tcPr>
          <w:p w:rsidR="00B03F55" w:rsidRPr="00E73F14" w:rsidRDefault="004414B0" w:rsidP="00B03F55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80.0</w:t>
            </w:r>
          </w:p>
        </w:tc>
        <w:tc>
          <w:tcPr>
            <w:tcW w:w="2383" w:type="dxa"/>
            <w:vAlign w:val="center"/>
          </w:tcPr>
          <w:p w:rsidR="00B03F55" w:rsidRPr="00E73F14" w:rsidRDefault="00B03F55" w:rsidP="00B03F5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CF702A" w:rsidRPr="00E73F14" w:rsidTr="00221B40">
        <w:trPr>
          <w:trHeight w:val="401"/>
        </w:trPr>
        <w:tc>
          <w:tcPr>
            <w:tcW w:w="1860" w:type="dxa"/>
            <w:tcBorders>
              <w:top w:val="nil"/>
            </w:tcBorders>
            <w:vAlign w:val="center"/>
          </w:tcPr>
          <w:p w:rsidR="00CF702A" w:rsidRPr="00E73F14" w:rsidRDefault="00CF702A" w:rsidP="00CF702A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84" w:type="dxa"/>
            <w:vAlign w:val="center"/>
          </w:tcPr>
          <w:p w:rsidR="00CF702A" w:rsidRPr="00E73F14" w:rsidRDefault="00CF702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CF702A" w:rsidRPr="00E73F14" w:rsidRDefault="00CF702A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CF702A" w:rsidRPr="00E73F14" w:rsidRDefault="00CF702A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CF702A" w:rsidRPr="00E73F14" w:rsidRDefault="00CF702A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CF702A" w:rsidRPr="00E73F14" w:rsidRDefault="00CF702A" w:rsidP="00CF702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CF702A" w:rsidRPr="00E73F14" w:rsidRDefault="00CF702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F702A" w:rsidRPr="00E73F14" w:rsidRDefault="00CF702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CF702A" w:rsidRPr="00E73F14" w:rsidRDefault="00CF702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810 ליחידה</w:t>
            </w:r>
          </w:p>
        </w:tc>
        <w:tc>
          <w:tcPr>
            <w:tcW w:w="1134" w:type="dxa"/>
            <w:vAlign w:val="center"/>
          </w:tcPr>
          <w:p w:rsidR="00CF702A" w:rsidRPr="00E73F14" w:rsidRDefault="004414B0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7.9</w:t>
            </w:r>
          </w:p>
        </w:tc>
        <w:tc>
          <w:tcPr>
            <w:tcW w:w="2383" w:type="dxa"/>
            <w:vAlign w:val="center"/>
          </w:tcPr>
          <w:p w:rsidR="00CF702A" w:rsidRPr="00E73F14" w:rsidRDefault="00CF702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691D8F" w:rsidRPr="00E73F14" w:rsidTr="00221B40">
        <w:trPr>
          <w:trHeight w:val="401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691D8F" w:rsidRPr="00E73F14" w:rsidRDefault="00691D8F" w:rsidP="00691D8F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פוטומיין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E73F14">
              <w:rPr>
                <w:rFonts w:ascii="Arial" w:hAnsi="Arial" w:cs="Arial"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טכנולוגיה </w:t>
            </w:r>
            <w:r w:rsidRPr="00E73F14">
              <w:rPr>
                <w:rFonts w:ascii="Arial" w:hAnsi="Arial" w:cs="Arial"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תוכנה ואינטרנט</w:t>
            </w:r>
          </w:p>
        </w:tc>
        <w:tc>
          <w:tcPr>
            <w:tcW w:w="1284" w:type="dxa"/>
            <w:vAlign w:val="center"/>
          </w:tcPr>
          <w:p w:rsidR="00691D8F" w:rsidRPr="00E73F14" w:rsidRDefault="00691D8F" w:rsidP="00691D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הצעה לא אחידה למוסדיים</w:t>
            </w:r>
          </w:p>
        </w:tc>
        <w:tc>
          <w:tcPr>
            <w:tcW w:w="910" w:type="dxa"/>
            <w:vAlign w:val="center"/>
          </w:tcPr>
          <w:p w:rsidR="00691D8F" w:rsidRPr="00E73F14" w:rsidRDefault="00691D8F" w:rsidP="00691D8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691D8F" w:rsidRPr="00E73F14" w:rsidRDefault="00691D8F" w:rsidP="00691D8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9" w:type="dxa"/>
            <w:vAlign w:val="center"/>
          </w:tcPr>
          <w:p w:rsidR="00691D8F" w:rsidRPr="00E73F14" w:rsidRDefault="00691D8F" w:rsidP="00691D8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691D8F" w:rsidRPr="00E73F14" w:rsidRDefault="00691D8F" w:rsidP="00691D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691D8F" w:rsidRPr="00E73F14" w:rsidRDefault="00691D8F" w:rsidP="00691D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691D8F" w:rsidRPr="00E73F14" w:rsidRDefault="00691D8F" w:rsidP="00691D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691D8F" w:rsidRPr="00E73F14" w:rsidRDefault="00691D8F" w:rsidP="00691D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2,700 ליחידה</w:t>
            </w:r>
          </w:p>
        </w:tc>
        <w:tc>
          <w:tcPr>
            <w:tcW w:w="1134" w:type="dxa"/>
            <w:vAlign w:val="center"/>
          </w:tcPr>
          <w:p w:rsidR="00691D8F" w:rsidRPr="00E73F14" w:rsidRDefault="00626D2E" w:rsidP="00691D8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50.0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691D8F" w:rsidRPr="00E73F14" w:rsidRDefault="00691D8F" w:rsidP="00691D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 כתבי אופציה סד' 1 למניות.</w:t>
            </w:r>
          </w:p>
        </w:tc>
      </w:tr>
      <w:tr w:rsidR="00DE3ED4" w:rsidRPr="00E73F14" w:rsidTr="00221B40">
        <w:trPr>
          <w:trHeight w:val="401"/>
        </w:trPr>
        <w:tc>
          <w:tcPr>
            <w:tcW w:w="1860" w:type="dxa"/>
            <w:tcBorders>
              <w:bottom w:val="nil"/>
            </w:tcBorders>
            <w:vAlign w:val="center"/>
          </w:tcPr>
          <w:p w:rsidR="00DE3ED4" w:rsidRPr="00E73F14" w:rsidRDefault="00DE3ED4" w:rsidP="00DE3ED4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תיגי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D61E46" w:rsidRPr="00E73F14">
              <w:rPr>
                <w:rFonts w:ascii="Arial" w:hAnsi="Arial" w:cs="Arial"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D61E46" w:rsidRPr="00E73F14">
              <w:rPr>
                <w:rFonts w:ascii="Arial" w:hAnsi="Arial" w:cs="Arial" w:hint="cs"/>
                <w:szCs w:val="24"/>
                <w:rtl/>
              </w:rPr>
              <w:t>טכנולוגיה -</w:t>
            </w:r>
          </w:p>
        </w:tc>
        <w:tc>
          <w:tcPr>
            <w:tcW w:w="1284" w:type="dxa"/>
            <w:vAlign w:val="center"/>
          </w:tcPr>
          <w:p w:rsidR="00DE3ED4" w:rsidRPr="00E73F14" w:rsidRDefault="00DE3ED4" w:rsidP="00DE3E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הצעה לא אחידה למוסדיים</w:t>
            </w:r>
          </w:p>
        </w:tc>
        <w:tc>
          <w:tcPr>
            <w:tcW w:w="910" w:type="dxa"/>
            <w:vAlign w:val="center"/>
          </w:tcPr>
          <w:p w:rsidR="00DE3ED4" w:rsidRPr="00E73F14" w:rsidRDefault="00DE3ED4" w:rsidP="00DE3ED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DE3ED4" w:rsidRPr="00E73F14" w:rsidRDefault="00D61E46" w:rsidP="00DE3ED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9" w:type="dxa"/>
            <w:vAlign w:val="center"/>
          </w:tcPr>
          <w:p w:rsidR="00DE3ED4" w:rsidRPr="00E73F14" w:rsidRDefault="00DE3ED4" w:rsidP="00DE3ED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DE3ED4" w:rsidRPr="00E73F14" w:rsidRDefault="00DE3ED4" w:rsidP="00DE3E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DE3ED4" w:rsidRPr="00E73F14" w:rsidRDefault="00DE3ED4" w:rsidP="00DE3E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DE3ED4" w:rsidRPr="00E73F14" w:rsidRDefault="00DE3ED4" w:rsidP="00DE3E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DE3ED4" w:rsidRPr="00E73F14" w:rsidRDefault="00D61E46" w:rsidP="00DE3E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152 ליחידה</w:t>
            </w:r>
          </w:p>
        </w:tc>
        <w:tc>
          <w:tcPr>
            <w:tcW w:w="1134" w:type="dxa"/>
            <w:vAlign w:val="center"/>
          </w:tcPr>
          <w:p w:rsidR="00DE3ED4" w:rsidRPr="00E73F14" w:rsidRDefault="0095018D" w:rsidP="00DE3ED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32.</w:t>
            </w:r>
            <w:r w:rsidR="00BD5841" w:rsidRPr="00E73F14">
              <w:rPr>
                <w:rFonts w:ascii="Arial" w:hAnsi="Arial" w:cs="Arial" w:hint="cs"/>
                <w:szCs w:val="24"/>
                <w:rtl/>
              </w:rPr>
              <w:t>0</w:t>
            </w:r>
          </w:p>
        </w:tc>
        <w:tc>
          <w:tcPr>
            <w:tcW w:w="2383" w:type="dxa"/>
            <w:tcBorders>
              <w:bottom w:val="nil"/>
            </w:tcBorders>
            <w:vAlign w:val="center"/>
          </w:tcPr>
          <w:p w:rsidR="00DE3ED4" w:rsidRPr="00E73F14" w:rsidRDefault="00D61E46" w:rsidP="00DE3E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 כתבי אופציה סד' 1 למניות.</w:t>
            </w:r>
          </w:p>
        </w:tc>
      </w:tr>
      <w:tr w:rsidR="00DE3ED4" w:rsidRPr="00E73F14" w:rsidTr="00221B40">
        <w:trPr>
          <w:trHeight w:val="401"/>
        </w:trPr>
        <w:tc>
          <w:tcPr>
            <w:tcW w:w="1860" w:type="dxa"/>
            <w:tcBorders>
              <w:top w:val="nil"/>
              <w:bottom w:val="single" w:sz="4" w:space="0" w:color="auto"/>
            </w:tcBorders>
            <w:vAlign w:val="center"/>
          </w:tcPr>
          <w:p w:rsidR="00DE3ED4" w:rsidRPr="00E73F14" w:rsidRDefault="00D61E46" w:rsidP="00DE3ED4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    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קלינטק</w:t>
            </w:r>
            <w:proofErr w:type="spellEnd"/>
          </w:p>
        </w:tc>
        <w:tc>
          <w:tcPr>
            <w:tcW w:w="1284" w:type="dxa"/>
            <w:vAlign w:val="center"/>
          </w:tcPr>
          <w:p w:rsidR="00DE3ED4" w:rsidRPr="00E73F14" w:rsidRDefault="00DE3ED4" w:rsidP="00DE3E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DE3ED4" w:rsidRPr="00E73F14" w:rsidRDefault="00DE3ED4" w:rsidP="00DE3ED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DE3ED4" w:rsidRPr="00E73F14" w:rsidRDefault="00D61E46" w:rsidP="00DE3ED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9" w:type="dxa"/>
            <w:vAlign w:val="center"/>
          </w:tcPr>
          <w:p w:rsidR="00DE3ED4" w:rsidRPr="00E73F14" w:rsidRDefault="00DE3ED4" w:rsidP="00DE3ED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DE3ED4" w:rsidRPr="00E73F14" w:rsidRDefault="00DE3ED4" w:rsidP="00DE3E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DE3ED4" w:rsidRPr="00E73F14" w:rsidRDefault="0095018D" w:rsidP="00DE3E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פי 0.6</w:t>
            </w:r>
          </w:p>
        </w:tc>
        <w:tc>
          <w:tcPr>
            <w:tcW w:w="1276" w:type="dxa"/>
            <w:vAlign w:val="center"/>
          </w:tcPr>
          <w:p w:rsidR="00DE3ED4" w:rsidRPr="00E73F14" w:rsidRDefault="00DE3ED4" w:rsidP="00DE3E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DE3ED4" w:rsidRPr="00E73F14" w:rsidRDefault="00D61E46" w:rsidP="00DE3E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152 ליחידה</w:t>
            </w:r>
          </w:p>
        </w:tc>
        <w:tc>
          <w:tcPr>
            <w:tcW w:w="1134" w:type="dxa"/>
            <w:vAlign w:val="center"/>
          </w:tcPr>
          <w:p w:rsidR="00DE3ED4" w:rsidRPr="00E73F14" w:rsidRDefault="00BD5841" w:rsidP="00DE3ED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1.9</w:t>
            </w:r>
          </w:p>
        </w:tc>
        <w:tc>
          <w:tcPr>
            <w:tcW w:w="2383" w:type="dxa"/>
            <w:tcBorders>
              <w:top w:val="nil"/>
              <w:bottom w:val="single" w:sz="4" w:space="0" w:color="auto"/>
            </w:tcBorders>
            <w:vAlign w:val="center"/>
          </w:tcPr>
          <w:p w:rsidR="00DE3ED4" w:rsidRPr="00E73F14" w:rsidRDefault="00DE3ED4" w:rsidP="00DE3E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C776DD" w:rsidRPr="00E73F14" w:rsidTr="00221B40">
        <w:trPr>
          <w:trHeight w:val="401"/>
        </w:trPr>
        <w:tc>
          <w:tcPr>
            <w:tcW w:w="1860" w:type="dxa"/>
            <w:tcBorders>
              <w:bottom w:val="nil"/>
            </w:tcBorders>
            <w:vAlign w:val="center"/>
          </w:tcPr>
          <w:p w:rsidR="00C776DD" w:rsidRPr="00E73F14" w:rsidRDefault="00C776DD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ביו מיט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פודטק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(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) </w:t>
            </w:r>
            <w:r w:rsidRPr="00E73F14">
              <w:rPr>
                <w:rFonts w:ascii="Arial" w:hAnsi="Arial" w:cs="Arial"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טכנולוגיה-</w:t>
            </w:r>
          </w:p>
        </w:tc>
        <w:tc>
          <w:tcPr>
            <w:tcW w:w="1284" w:type="dxa"/>
            <w:vAlign w:val="center"/>
          </w:tcPr>
          <w:p w:rsidR="00C776DD" w:rsidRPr="00E73F14" w:rsidRDefault="00C776D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C776DD" w:rsidRPr="00E73F14" w:rsidRDefault="00221B40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5" w:type="dxa"/>
            <w:vAlign w:val="center"/>
          </w:tcPr>
          <w:p w:rsidR="00C776DD" w:rsidRPr="00E73F14" w:rsidRDefault="00C776DD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C776DD" w:rsidRPr="00E73F14" w:rsidRDefault="00C776DD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C776DD" w:rsidRPr="00E73F14" w:rsidRDefault="00221B4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E73F14">
              <w:rPr>
                <w:rFonts w:ascii="Arial" w:hAnsi="Arial" w:cs="Arial"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C776DD" w:rsidRPr="00E73F14" w:rsidRDefault="00221B4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FA37CE" w:rsidRPr="00E73F14">
              <w:rPr>
                <w:rFonts w:ascii="Arial" w:hAnsi="Arial" w:cs="Arial" w:hint="cs"/>
                <w:szCs w:val="24"/>
                <w:rtl/>
              </w:rPr>
              <w:t>1.1</w:t>
            </w:r>
          </w:p>
        </w:tc>
        <w:tc>
          <w:tcPr>
            <w:tcW w:w="1276" w:type="dxa"/>
            <w:vAlign w:val="center"/>
          </w:tcPr>
          <w:p w:rsidR="00C776DD" w:rsidRPr="00E73F14" w:rsidRDefault="00C776D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C776DD" w:rsidRPr="00E73F14" w:rsidRDefault="00221B4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1,000 לאגד</w:t>
            </w:r>
          </w:p>
        </w:tc>
        <w:tc>
          <w:tcPr>
            <w:tcW w:w="1134" w:type="dxa"/>
            <w:vAlign w:val="center"/>
          </w:tcPr>
          <w:p w:rsidR="00C776DD" w:rsidRPr="00E73F14" w:rsidRDefault="00FA37CE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20.0</w:t>
            </w:r>
          </w:p>
        </w:tc>
        <w:tc>
          <w:tcPr>
            <w:tcW w:w="2383" w:type="dxa"/>
            <w:tcBorders>
              <w:bottom w:val="nil"/>
            </w:tcBorders>
            <w:vAlign w:val="center"/>
          </w:tcPr>
          <w:p w:rsidR="00C776DD" w:rsidRPr="00E73F14" w:rsidRDefault="00221B4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 יחידות השתתפות.</w:t>
            </w:r>
          </w:p>
        </w:tc>
      </w:tr>
      <w:tr w:rsidR="00C776DD" w:rsidRPr="00E73F14" w:rsidTr="00221B40">
        <w:trPr>
          <w:trHeight w:val="401"/>
        </w:trPr>
        <w:tc>
          <w:tcPr>
            <w:tcW w:w="1860" w:type="dxa"/>
            <w:tcBorders>
              <w:top w:val="nil"/>
            </w:tcBorders>
            <w:vAlign w:val="center"/>
          </w:tcPr>
          <w:p w:rsidR="00C776DD" w:rsidRPr="00E73F14" w:rsidRDefault="00C776DD" w:rsidP="00C776DD">
            <w:pPr>
              <w:spacing w:line="240" w:lineRule="atLeast"/>
              <w:ind w:left="339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השקעות בהייטק</w:t>
            </w:r>
          </w:p>
        </w:tc>
        <w:tc>
          <w:tcPr>
            <w:tcW w:w="1284" w:type="dxa"/>
            <w:vAlign w:val="center"/>
          </w:tcPr>
          <w:p w:rsidR="00C776DD" w:rsidRPr="00E73F14" w:rsidRDefault="00221B4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שותף כללי ומשקיעים</w:t>
            </w:r>
          </w:p>
        </w:tc>
        <w:tc>
          <w:tcPr>
            <w:tcW w:w="910" w:type="dxa"/>
            <w:vAlign w:val="center"/>
          </w:tcPr>
          <w:p w:rsidR="00C776DD" w:rsidRPr="00E73F14" w:rsidRDefault="00221B40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5" w:type="dxa"/>
            <w:vAlign w:val="center"/>
          </w:tcPr>
          <w:p w:rsidR="00C776DD" w:rsidRPr="00E73F14" w:rsidRDefault="00C776DD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C776DD" w:rsidRPr="00E73F14" w:rsidRDefault="00C776DD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C776DD" w:rsidRPr="00E73F14" w:rsidRDefault="00221B4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C776DD" w:rsidRPr="00E73F14" w:rsidRDefault="00C776D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776DD" w:rsidRPr="00E73F14" w:rsidRDefault="00C776D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C776DD" w:rsidRPr="00E73F14" w:rsidRDefault="00221B40" w:rsidP="00221B4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1,000 לאגד</w:t>
            </w:r>
          </w:p>
        </w:tc>
        <w:tc>
          <w:tcPr>
            <w:tcW w:w="1134" w:type="dxa"/>
            <w:vAlign w:val="center"/>
          </w:tcPr>
          <w:p w:rsidR="00C776DD" w:rsidRPr="00E73F14" w:rsidRDefault="00FA37CE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5.1</w:t>
            </w:r>
          </w:p>
        </w:tc>
        <w:tc>
          <w:tcPr>
            <w:tcW w:w="2383" w:type="dxa"/>
            <w:tcBorders>
              <w:top w:val="nil"/>
            </w:tcBorders>
            <w:vAlign w:val="center"/>
          </w:tcPr>
          <w:p w:rsidR="00C776DD" w:rsidRPr="00E73F14" w:rsidRDefault="00C776D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0C7F6B" w:rsidRPr="00E73F14" w:rsidTr="00221B40">
        <w:trPr>
          <w:trHeight w:val="401"/>
        </w:trPr>
        <w:tc>
          <w:tcPr>
            <w:tcW w:w="1860" w:type="dxa"/>
            <w:vAlign w:val="center"/>
          </w:tcPr>
          <w:p w:rsidR="000C7F6B" w:rsidRPr="00E73F14" w:rsidRDefault="000C7F6B" w:rsidP="000C7F6B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טראקנט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E73F14">
              <w:rPr>
                <w:rFonts w:ascii="Arial" w:hAnsi="Arial" w:cs="Arial"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טכנולוגיה </w:t>
            </w:r>
            <w:r w:rsidRPr="00E73F14">
              <w:rPr>
                <w:rFonts w:ascii="Arial" w:hAnsi="Arial" w:cs="Arial"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תוכנה ואינטרנט</w:t>
            </w:r>
          </w:p>
        </w:tc>
        <w:tc>
          <w:tcPr>
            <w:tcW w:w="1284" w:type="dxa"/>
            <w:vAlign w:val="center"/>
          </w:tcPr>
          <w:p w:rsidR="000C7F6B" w:rsidRPr="00E73F14" w:rsidRDefault="000C7F6B" w:rsidP="000C7F6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הצעה לא אחידה למוסדיים</w:t>
            </w:r>
          </w:p>
        </w:tc>
        <w:tc>
          <w:tcPr>
            <w:tcW w:w="910" w:type="dxa"/>
            <w:vAlign w:val="center"/>
          </w:tcPr>
          <w:p w:rsidR="000C7F6B" w:rsidRPr="00E73F14" w:rsidRDefault="000C7F6B" w:rsidP="000C7F6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0C7F6B" w:rsidRPr="00E73F14" w:rsidRDefault="000C7F6B" w:rsidP="000C7F6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9" w:type="dxa"/>
            <w:vAlign w:val="center"/>
          </w:tcPr>
          <w:p w:rsidR="000C7F6B" w:rsidRPr="00E73F14" w:rsidRDefault="000C7F6B" w:rsidP="000C7F6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0C7F6B" w:rsidRPr="00E73F14" w:rsidRDefault="000C7F6B" w:rsidP="000C7F6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0C7F6B" w:rsidRPr="00E73F14" w:rsidRDefault="00F6741F" w:rsidP="000C7F6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E43A95" w:rsidRPr="00E73F14">
              <w:rPr>
                <w:rFonts w:ascii="Arial" w:hAnsi="Arial" w:cs="Arial" w:hint="cs"/>
                <w:szCs w:val="24"/>
                <w:rtl/>
              </w:rPr>
              <w:t>1.3</w:t>
            </w:r>
          </w:p>
        </w:tc>
        <w:tc>
          <w:tcPr>
            <w:tcW w:w="1276" w:type="dxa"/>
            <w:vAlign w:val="center"/>
          </w:tcPr>
          <w:p w:rsidR="000C7F6B" w:rsidRPr="00E73F14" w:rsidRDefault="000C7F6B" w:rsidP="000C7F6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0C7F6B" w:rsidRPr="00E73F14" w:rsidRDefault="000C7F6B" w:rsidP="000C7F6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420 ליחידה</w:t>
            </w:r>
          </w:p>
        </w:tc>
        <w:tc>
          <w:tcPr>
            <w:tcW w:w="1134" w:type="dxa"/>
            <w:vAlign w:val="center"/>
          </w:tcPr>
          <w:p w:rsidR="000C7F6B" w:rsidRPr="00E73F14" w:rsidRDefault="000C7F6B" w:rsidP="000C7F6B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20.2</w:t>
            </w:r>
          </w:p>
        </w:tc>
        <w:tc>
          <w:tcPr>
            <w:tcW w:w="2383" w:type="dxa"/>
            <w:vAlign w:val="center"/>
          </w:tcPr>
          <w:p w:rsidR="000C7F6B" w:rsidRPr="00E73F14" w:rsidRDefault="000C7F6B" w:rsidP="000C7F6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 כתבי אופציה סד' 1 למניות.</w:t>
            </w:r>
          </w:p>
          <w:p w:rsidR="000C7F6B" w:rsidRPr="00E73F14" w:rsidRDefault="000C7F6B" w:rsidP="000C7F6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החברה הנפיקה לפי כללי הרישום לחברות מו"פ.</w:t>
            </w:r>
          </w:p>
        </w:tc>
      </w:tr>
      <w:tr w:rsidR="00952C1D" w:rsidRPr="00E73F14" w:rsidTr="00A50898">
        <w:trPr>
          <w:trHeight w:val="401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952C1D" w:rsidRPr="00E73F14" w:rsidRDefault="00382D02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lastRenderedPageBreak/>
              <w:t xml:space="preserve">פריים </w:t>
            </w:r>
            <w:proofErr w:type="spellStart"/>
            <w:r w:rsidR="00B04772" w:rsidRPr="00E73F14">
              <w:rPr>
                <w:rFonts w:ascii="Arial" w:hAnsi="Arial" w:cs="Arial" w:hint="cs"/>
                <w:szCs w:val="24"/>
                <w:rtl/>
              </w:rPr>
              <w:t>אנרג'י</w:t>
            </w:r>
            <w:proofErr w:type="spellEnd"/>
            <w:r w:rsidR="00B04772" w:rsidRPr="00E73F14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B04772" w:rsidRPr="00E73F14">
              <w:rPr>
                <w:rFonts w:ascii="Arial" w:hAnsi="Arial" w:cs="Arial"/>
                <w:szCs w:val="24"/>
                <w:rtl/>
              </w:rPr>
              <w:t>–</w:t>
            </w:r>
            <w:r w:rsidR="00B04772" w:rsidRPr="00E73F14">
              <w:rPr>
                <w:rFonts w:ascii="Arial" w:hAnsi="Arial" w:cs="Arial" w:hint="cs"/>
                <w:szCs w:val="24"/>
                <w:rtl/>
              </w:rPr>
              <w:t xml:space="preserve"> טכנולוגיה - </w:t>
            </w:r>
            <w:proofErr w:type="spellStart"/>
            <w:r w:rsidR="00B04772" w:rsidRPr="00E73F14">
              <w:rPr>
                <w:rFonts w:ascii="Arial" w:hAnsi="Arial" w:cs="Arial" w:hint="cs"/>
                <w:szCs w:val="24"/>
                <w:rtl/>
              </w:rPr>
              <w:t>קלינטק</w:t>
            </w:r>
            <w:proofErr w:type="spellEnd"/>
          </w:p>
        </w:tc>
        <w:tc>
          <w:tcPr>
            <w:tcW w:w="1284" w:type="dxa"/>
            <w:vAlign w:val="center"/>
          </w:tcPr>
          <w:p w:rsidR="00952C1D" w:rsidRPr="00E73F14" w:rsidRDefault="00B04772" w:rsidP="00B0477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הצעה לא אחידה למוסדיים</w:t>
            </w:r>
          </w:p>
        </w:tc>
        <w:tc>
          <w:tcPr>
            <w:tcW w:w="910" w:type="dxa"/>
            <w:vAlign w:val="center"/>
          </w:tcPr>
          <w:p w:rsidR="00952C1D" w:rsidRPr="00E73F14" w:rsidRDefault="00B04772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952C1D" w:rsidRPr="00E73F14" w:rsidRDefault="00952C1D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952C1D" w:rsidRPr="00E73F14" w:rsidRDefault="00952C1D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952C1D" w:rsidRPr="00E73F14" w:rsidRDefault="00B04772" w:rsidP="00B0477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952C1D" w:rsidRPr="00E73F14" w:rsidRDefault="005F4E9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EA47E1" w:rsidRPr="00E73F14">
              <w:rPr>
                <w:rFonts w:ascii="Arial" w:hAnsi="Arial" w:cs="Arial" w:hint="cs"/>
                <w:szCs w:val="24"/>
                <w:rtl/>
              </w:rPr>
              <w:t>1.0</w:t>
            </w:r>
          </w:p>
        </w:tc>
        <w:tc>
          <w:tcPr>
            <w:tcW w:w="1276" w:type="dxa"/>
            <w:vAlign w:val="center"/>
          </w:tcPr>
          <w:p w:rsidR="00952C1D" w:rsidRPr="00E73F14" w:rsidRDefault="00952C1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952C1D" w:rsidRPr="00E73F14" w:rsidRDefault="00B04772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106.10 ליחידה</w:t>
            </w:r>
          </w:p>
        </w:tc>
        <w:tc>
          <w:tcPr>
            <w:tcW w:w="1134" w:type="dxa"/>
            <w:vAlign w:val="center"/>
          </w:tcPr>
          <w:p w:rsidR="00952C1D" w:rsidRPr="00E73F14" w:rsidRDefault="00DC60C3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60.7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952C1D" w:rsidRPr="00E73F14" w:rsidRDefault="00952C1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A50898" w:rsidRPr="00E73F14" w:rsidTr="00A50898">
        <w:trPr>
          <w:trHeight w:val="401"/>
        </w:trPr>
        <w:tc>
          <w:tcPr>
            <w:tcW w:w="1860" w:type="dxa"/>
            <w:tcBorders>
              <w:bottom w:val="nil"/>
            </w:tcBorders>
            <w:vAlign w:val="center"/>
          </w:tcPr>
          <w:p w:rsidR="00A50898" w:rsidRPr="00E73F14" w:rsidRDefault="00A50898" w:rsidP="00A50898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/>
                <w:szCs w:val="24"/>
                <w:rtl/>
              </w:rPr>
              <w:t>צ'קראטק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E73F14">
              <w:rPr>
                <w:rFonts w:ascii="Arial" w:hAnsi="Arial" w:cs="Arial"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טכנולוגיה -</w:t>
            </w:r>
          </w:p>
        </w:tc>
        <w:tc>
          <w:tcPr>
            <w:tcW w:w="1284" w:type="dxa"/>
            <w:vAlign w:val="center"/>
          </w:tcPr>
          <w:p w:rsidR="00A50898" w:rsidRPr="00E73F14" w:rsidRDefault="00A50898" w:rsidP="00A5089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הצעה לא אחידה למוסדיים</w:t>
            </w:r>
          </w:p>
        </w:tc>
        <w:tc>
          <w:tcPr>
            <w:tcW w:w="910" w:type="dxa"/>
            <w:vAlign w:val="center"/>
          </w:tcPr>
          <w:p w:rsidR="00A50898" w:rsidRPr="00E73F14" w:rsidRDefault="00A50898" w:rsidP="00A5089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A50898" w:rsidRPr="00E73F14" w:rsidRDefault="00A50898" w:rsidP="00A5089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9" w:type="dxa"/>
            <w:vAlign w:val="center"/>
          </w:tcPr>
          <w:p w:rsidR="00A50898" w:rsidRPr="00E73F14" w:rsidRDefault="00A50898" w:rsidP="00A5089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A50898" w:rsidRPr="00E73F14" w:rsidRDefault="00A50898" w:rsidP="00A5089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A50898" w:rsidRPr="00E73F14" w:rsidRDefault="00A50898" w:rsidP="00A5089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A50898" w:rsidRPr="00E73F14" w:rsidRDefault="00A50898" w:rsidP="00A5089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A50898" w:rsidRPr="00E73F14" w:rsidRDefault="00A50898" w:rsidP="00A5089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813 ליחידה</w:t>
            </w:r>
          </w:p>
        </w:tc>
        <w:tc>
          <w:tcPr>
            <w:tcW w:w="1134" w:type="dxa"/>
            <w:vAlign w:val="center"/>
          </w:tcPr>
          <w:p w:rsidR="00A50898" w:rsidRPr="00E73F14" w:rsidRDefault="00A50898" w:rsidP="00A50898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20.4</w:t>
            </w:r>
          </w:p>
        </w:tc>
        <w:tc>
          <w:tcPr>
            <w:tcW w:w="2383" w:type="dxa"/>
            <w:tcBorders>
              <w:bottom w:val="nil"/>
            </w:tcBorders>
            <w:vAlign w:val="center"/>
          </w:tcPr>
          <w:p w:rsidR="00A50898" w:rsidRPr="00E73F14" w:rsidRDefault="00A50898" w:rsidP="00A5089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 כתבי אופציה סד' 1 למניות.</w:t>
            </w:r>
          </w:p>
        </w:tc>
      </w:tr>
      <w:tr w:rsidR="00E73F14" w:rsidRPr="00E73F14" w:rsidTr="00E127B6">
        <w:trPr>
          <w:trHeight w:val="401"/>
        </w:trPr>
        <w:tc>
          <w:tcPr>
            <w:tcW w:w="1860" w:type="dxa"/>
            <w:tcBorders>
              <w:top w:val="nil"/>
              <w:bottom w:val="nil"/>
            </w:tcBorders>
            <w:vAlign w:val="center"/>
          </w:tcPr>
          <w:p w:rsidR="00A50898" w:rsidRPr="00E73F14" w:rsidRDefault="00A50898" w:rsidP="00A50898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    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קלינטק</w:t>
            </w:r>
            <w:proofErr w:type="spellEnd"/>
          </w:p>
        </w:tc>
        <w:tc>
          <w:tcPr>
            <w:tcW w:w="1284" w:type="dxa"/>
            <w:vAlign w:val="center"/>
          </w:tcPr>
          <w:p w:rsidR="00A50898" w:rsidRPr="00E73F14" w:rsidRDefault="00A50898" w:rsidP="00A5089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A50898" w:rsidRPr="00E73F14" w:rsidRDefault="00A50898" w:rsidP="00A5089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A50898" w:rsidRPr="00E73F14" w:rsidRDefault="00A50898" w:rsidP="00A5089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9" w:type="dxa"/>
            <w:vAlign w:val="center"/>
          </w:tcPr>
          <w:p w:rsidR="00A50898" w:rsidRPr="00E73F14" w:rsidRDefault="00A50898" w:rsidP="00A5089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A50898" w:rsidRPr="00E73F14" w:rsidRDefault="00A50898" w:rsidP="00A5089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A50898" w:rsidRPr="00E73F14" w:rsidRDefault="00A50898" w:rsidP="00A5089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F34BA3" w:rsidRPr="00E73F14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276" w:type="dxa"/>
            <w:vAlign w:val="center"/>
          </w:tcPr>
          <w:p w:rsidR="00A50898" w:rsidRPr="00E73F14" w:rsidRDefault="00A50898" w:rsidP="00A5089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A50898" w:rsidRPr="00E73F14" w:rsidRDefault="00A50898" w:rsidP="00A5089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813 ליחידה</w:t>
            </w:r>
          </w:p>
        </w:tc>
        <w:tc>
          <w:tcPr>
            <w:tcW w:w="1134" w:type="dxa"/>
            <w:vAlign w:val="center"/>
          </w:tcPr>
          <w:p w:rsidR="00A50898" w:rsidRPr="00E73F14" w:rsidRDefault="00F34BA3" w:rsidP="00A50898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7.0</w:t>
            </w:r>
          </w:p>
        </w:tc>
        <w:tc>
          <w:tcPr>
            <w:tcW w:w="2383" w:type="dxa"/>
            <w:tcBorders>
              <w:top w:val="nil"/>
              <w:bottom w:val="nil"/>
            </w:tcBorders>
            <w:vAlign w:val="center"/>
          </w:tcPr>
          <w:p w:rsidR="00A50898" w:rsidRPr="00E73F14" w:rsidRDefault="00A50898" w:rsidP="00A5089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החברה הנפיקה לפי כללי הרישום לחברות מו"פ.</w:t>
            </w:r>
          </w:p>
        </w:tc>
      </w:tr>
      <w:tr w:rsidR="00E73F14" w:rsidRPr="00E73F14" w:rsidTr="00F95682">
        <w:trPr>
          <w:trHeight w:val="401"/>
        </w:trPr>
        <w:tc>
          <w:tcPr>
            <w:tcW w:w="1860" w:type="dxa"/>
            <w:vAlign w:val="center"/>
          </w:tcPr>
          <w:p w:rsidR="00E127B6" w:rsidRPr="00E73F14" w:rsidRDefault="00E127B6" w:rsidP="00E127B6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נייטיב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אלפא (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>)</w:t>
            </w:r>
          </w:p>
        </w:tc>
        <w:tc>
          <w:tcPr>
            <w:tcW w:w="1284" w:type="dxa"/>
            <w:vAlign w:val="center"/>
          </w:tcPr>
          <w:p w:rsidR="00E127B6" w:rsidRPr="00E73F14" w:rsidRDefault="00E127B6" w:rsidP="00E127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E127B6" w:rsidRPr="00E73F14" w:rsidRDefault="00E127B6" w:rsidP="00E127B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5" w:type="dxa"/>
            <w:vAlign w:val="center"/>
          </w:tcPr>
          <w:p w:rsidR="00E127B6" w:rsidRPr="00E73F14" w:rsidRDefault="00E127B6" w:rsidP="00E127B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E127B6" w:rsidRPr="00E73F14" w:rsidRDefault="00E127B6" w:rsidP="00E127B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E127B6" w:rsidRPr="00E73F14" w:rsidRDefault="00E127B6" w:rsidP="00E127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E127B6" w:rsidRPr="00E73F14" w:rsidRDefault="00E127B6" w:rsidP="00E127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**</w:t>
            </w:r>
          </w:p>
        </w:tc>
        <w:tc>
          <w:tcPr>
            <w:tcW w:w="1276" w:type="dxa"/>
            <w:vAlign w:val="center"/>
          </w:tcPr>
          <w:p w:rsidR="00E127B6" w:rsidRPr="00E73F14" w:rsidRDefault="00E127B6" w:rsidP="00E127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E127B6" w:rsidRPr="00E73F14" w:rsidRDefault="00E127B6" w:rsidP="00E127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127B6" w:rsidRPr="00E73F14" w:rsidRDefault="00E127B6" w:rsidP="00E127B6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**</w:t>
            </w:r>
          </w:p>
        </w:tc>
        <w:tc>
          <w:tcPr>
            <w:tcW w:w="2383" w:type="dxa"/>
            <w:vAlign w:val="center"/>
          </w:tcPr>
          <w:p w:rsidR="00E127B6" w:rsidRPr="00E73F14" w:rsidRDefault="00E127B6" w:rsidP="00E127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 יחידות השתתפות.</w:t>
            </w:r>
          </w:p>
          <w:p w:rsidR="00E127B6" w:rsidRPr="00E73F14" w:rsidRDefault="00E127B6" w:rsidP="00E127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** לא התקיימו דרישות הבורסה לרישום למסחר, לפיכך ההנפקה בוטלה.</w:t>
            </w:r>
          </w:p>
        </w:tc>
      </w:tr>
    </w:tbl>
    <w:p w:rsidR="00C67C66" w:rsidRPr="00E73F14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Pr="00E73F14" w:rsidRDefault="00C67C66" w:rsidP="00B41139">
      <w:pPr>
        <w:rPr>
          <w:rtl/>
        </w:rPr>
      </w:pPr>
      <w:r w:rsidRPr="00E73F14">
        <w:rPr>
          <w:rtl/>
        </w:rPr>
        <w:br w:type="page"/>
      </w:r>
    </w:p>
    <w:p w:rsidR="006061FE" w:rsidRPr="00E73F14" w:rsidRDefault="006061FE" w:rsidP="00B41139">
      <w:pPr>
        <w:rPr>
          <w:rtl/>
        </w:rPr>
      </w:pPr>
    </w:p>
    <w:p w:rsidR="0023564E" w:rsidRPr="00E73F14" w:rsidRDefault="0023564E" w:rsidP="0023564E">
      <w:pPr>
        <w:pStyle w:val="1"/>
        <w:spacing w:after="120"/>
        <w:ind w:left="-499"/>
      </w:pPr>
      <w:bookmarkStart w:id="2" w:name="מניותותיקות"/>
      <w:bookmarkEnd w:id="2"/>
      <w:r w:rsidRPr="00E73F14">
        <w:rPr>
          <w:rtl/>
        </w:rPr>
        <w:t>פרטי ההנפקות</w:t>
      </w:r>
      <w:r w:rsidRPr="00E73F14">
        <w:rPr>
          <w:rFonts w:hint="cs"/>
          <w:rtl/>
        </w:rPr>
        <w:t xml:space="preserve"> - </w:t>
      </w:r>
      <w:r w:rsidR="00A37C06" w:rsidRPr="00E73F14">
        <w:rPr>
          <w:rFonts w:hint="cs"/>
          <w:rtl/>
        </w:rPr>
        <w:t>מרץ</w:t>
      </w:r>
      <w:r w:rsidR="009D54E5" w:rsidRPr="00E73F14">
        <w:rPr>
          <w:rFonts w:hint="cs"/>
          <w:rtl/>
        </w:rPr>
        <w:t xml:space="preserve"> </w:t>
      </w:r>
      <w:r w:rsidR="007462A2" w:rsidRPr="00E73F14">
        <w:rPr>
          <w:rFonts w:hint="cs"/>
          <w:rtl/>
        </w:rPr>
        <w:t>2021</w:t>
      </w:r>
    </w:p>
    <w:p w:rsidR="006061FE" w:rsidRPr="00E73F14" w:rsidRDefault="006061FE" w:rsidP="006061FE">
      <w:pPr>
        <w:pStyle w:val="2"/>
        <w:ind w:left="-501"/>
        <w:rPr>
          <w:rtl/>
        </w:rPr>
      </w:pPr>
      <w:r w:rsidRPr="00E73F14">
        <w:rPr>
          <w:rtl/>
        </w:rPr>
        <w:t>שוק המניות</w:t>
      </w:r>
      <w:r w:rsidRPr="00E73F14">
        <w:rPr>
          <w:rFonts w:hint="cs"/>
          <w:rtl/>
        </w:rPr>
        <w:t xml:space="preserve"> - </w:t>
      </w:r>
      <w:r w:rsidRPr="00E73F14">
        <w:rPr>
          <w:rtl/>
        </w:rPr>
        <w:t>חברות ותיקות</w:t>
      </w:r>
      <w:r w:rsidRPr="00E73F14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209"/>
        <w:gridCol w:w="1053"/>
        <w:gridCol w:w="907"/>
        <w:gridCol w:w="904"/>
        <w:gridCol w:w="1042"/>
        <w:gridCol w:w="1433"/>
        <w:gridCol w:w="1117"/>
        <w:gridCol w:w="1239"/>
        <w:gridCol w:w="1335"/>
        <w:gridCol w:w="1112"/>
        <w:gridCol w:w="2108"/>
      </w:tblGrid>
      <w:tr w:rsidR="007255DD" w:rsidRPr="00E73F14" w:rsidTr="00F64794">
        <w:trPr>
          <w:trHeight w:val="957"/>
          <w:tblHeader/>
          <w:jc w:val="center"/>
        </w:trPr>
        <w:tc>
          <w:tcPr>
            <w:tcW w:w="2209" w:type="dxa"/>
            <w:shd w:val="pct10" w:color="auto" w:fill="auto"/>
          </w:tcPr>
          <w:p w:rsidR="006061FE" w:rsidRPr="00E73F14" w:rsidRDefault="006061FE" w:rsidP="0095018D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53" w:type="dxa"/>
            <w:shd w:val="pct10" w:color="auto" w:fill="auto"/>
          </w:tcPr>
          <w:p w:rsidR="006061FE" w:rsidRPr="00E73F14" w:rsidRDefault="006061FE" w:rsidP="0095018D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E73F14" w:rsidRDefault="006061FE" w:rsidP="0095018D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E73F14" w:rsidRDefault="006061FE" w:rsidP="0095018D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E73F14" w:rsidRDefault="006061FE" w:rsidP="0095018D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E73F14" w:rsidRDefault="006061FE" w:rsidP="0095018D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E73F14" w:rsidRDefault="006061FE" w:rsidP="0095018D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E73F14" w:rsidRDefault="006061FE" w:rsidP="0095018D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2" w:type="dxa"/>
            <w:shd w:val="pct10" w:color="auto" w:fill="auto"/>
          </w:tcPr>
          <w:p w:rsidR="006061FE" w:rsidRPr="00E73F14" w:rsidRDefault="006061FE" w:rsidP="0095018D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E73F14" w:rsidRDefault="006061FE" w:rsidP="0095018D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E73F14" w:rsidRDefault="006061FE" w:rsidP="0095018D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33" w:type="dxa"/>
            <w:shd w:val="pct10" w:color="auto" w:fill="auto"/>
            <w:vAlign w:val="center"/>
          </w:tcPr>
          <w:p w:rsidR="006061FE" w:rsidRPr="00E73F14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E73F14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7" w:type="dxa"/>
            <w:shd w:val="pct10" w:color="auto" w:fill="auto"/>
          </w:tcPr>
          <w:p w:rsidR="006061FE" w:rsidRPr="00E73F14" w:rsidRDefault="006061FE" w:rsidP="0095018D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9" w:type="dxa"/>
            <w:shd w:val="pct10" w:color="auto" w:fill="auto"/>
          </w:tcPr>
          <w:p w:rsidR="006061FE" w:rsidRPr="00E73F14" w:rsidRDefault="006061FE" w:rsidP="0095018D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E73F14" w:rsidRDefault="006061FE" w:rsidP="0095018D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5" w:type="dxa"/>
            <w:shd w:val="pct10" w:color="auto" w:fill="auto"/>
          </w:tcPr>
          <w:p w:rsidR="006061FE" w:rsidRPr="00E73F14" w:rsidRDefault="006061FE" w:rsidP="0095018D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73F14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E73F14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E73F14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E73F14" w:rsidRDefault="006061FE" w:rsidP="0095018D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E73F14" w:rsidRDefault="006061FE" w:rsidP="0095018D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2" w:type="dxa"/>
            <w:shd w:val="pct10" w:color="auto" w:fill="auto"/>
          </w:tcPr>
          <w:p w:rsidR="006061FE" w:rsidRPr="00E73F14" w:rsidRDefault="006061FE" w:rsidP="0095018D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E73F14" w:rsidRDefault="006061FE" w:rsidP="0095018D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E73F14" w:rsidRDefault="006061FE" w:rsidP="0095018D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08" w:type="dxa"/>
            <w:shd w:val="pct10" w:color="auto" w:fill="auto"/>
          </w:tcPr>
          <w:p w:rsidR="006061FE" w:rsidRPr="00E73F14" w:rsidRDefault="006061FE" w:rsidP="0095018D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11409" w:rsidRPr="00E73F14" w:rsidTr="00F64794">
        <w:trPr>
          <w:trHeight w:val="401"/>
          <w:jc w:val="center"/>
        </w:trPr>
        <w:tc>
          <w:tcPr>
            <w:tcW w:w="2209" w:type="dxa"/>
            <w:vAlign w:val="center"/>
          </w:tcPr>
          <w:p w:rsidR="006061FE" w:rsidRPr="00E73F14" w:rsidRDefault="00D546CA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אנלייט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אנרגיה</w:t>
            </w:r>
          </w:p>
        </w:tc>
        <w:tc>
          <w:tcPr>
            <w:tcW w:w="1053" w:type="dxa"/>
            <w:vAlign w:val="center"/>
          </w:tcPr>
          <w:p w:rsidR="006061FE" w:rsidRPr="00E73F14" w:rsidRDefault="00D546CA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6061FE" w:rsidRPr="00E73F14" w:rsidRDefault="00D546C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061FE" w:rsidRPr="00E73F14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6061FE" w:rsidRPr="00E73F14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3" w:type="dxa"/>
            <w:vAlign w:val="center"/>
          </w:tcPr>
          <w:p w:rsidR="006061FE" w:rsidRPr="00E73F14" w:rsidRDefault="00D546CA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E73F14">
              <w:rPr>
                <w:rFonts w:ascii="Arial" w:hAnsi="Arial" w:cs="Arial"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6061FE" w:rsidRPr="00E73F14" w:rsidRDefault="008C645F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C74D33" w:rsidRPr="00E73F14">
              <w:rPr>
                <w:rFonts w:ascii="Arial" w:hAnsi="Arial" w:cs="Arial" w:hint="cs"/>
                <w:szCs w:val="24"/>
                <w:rtl/>
              </w:rPr>
              <w:t>0.9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239" w:type="dxa"/>
            <w:vAlign w:val="center"/>
          </w:tcPr>
          <w:p w:rsidR="006061FE" w:rsidRPr="00E73F14" w:rsidRDefault="008C645F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5" w:type="dxa"/>
            <w:vAlign w:val="center"/>
          </w:tcPr>
          <w:p w:rsidR="006061FE" w:rsidRPr="00E73F14" w:rsidRDefault="008C645F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630 ליחידה</w:t>
            </w:r>
          </w:p>
        </w:tc>
        <w:tc>
          <w:tcPr>
            <w:tcW w:w="1112" w:type="dxa"/>
            <w:vAlign w:val="center"/>
          </w:tcPr>
          <w:p w:rsidR="006061FE" w:rsidRPr="00E73F14" w:rsidRDefault="006C05D2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589.9</w:t>
            </w:r>
          </w:p>
        </w:tc>
        <w:tc>
          <w:tcPr>
            <w:tcW w:w="2108" w:type="dxa"/>
            <w:vAlign w:val="center"/>
          </w:tcPr>
          <w:p w:rsidR="008C645F" w:rsidRPr="00E73F14" w:rsidRDefault="008C645F" w:rsidP="008C6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כ-93% מהיחידות שנמכרו, נרכשו ע"י משקיעים מסווגים.</w:t>
            </w:r>
          </w:p>
        </w:tc>
      </w:tr>
      <w:tr w:rsidR="00011409" w:rsidRPr="00E73F14" w:rsidTr="00F64794">
        <w:trPr>
          <w:trHeight w:val="401"/>
          <w:jc w:val="center"/>
        </w:trPr>
        <w:tc>
          <w:tcPr>
            <w:tcW w:w="2209" w:type="dxa"/>
            <w:vAlign w:val="center"/>
          </w:tcPr>
          <w:p w:rsidR="0023564E" w:rsidRPr="00E73F14" w:rsidRDefault="00021EB0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שופרסל</w:t>
            </w:r>
          </w:p>
        </w:tc>
        <w:tc>
          <w:tcPr>
            <w:tcW w:w="1053" w:type="dxa"/>
            <w:vAlign w:val="center"/>
          </w:tcPr>
          <w:p w:rsidR="0023564E" w:rsidRPr="00E73F14" w:rsidRDefault="00021EB0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הצעה לא אחידה למוסדיים</w:t>
            </w:r>
            <w:r w:rsidR="00B75232" w:rsidRPr="00E73F14">
              <w:rPr>
                <w:rFonts w:ascii="Arial" w:hAnsi="Arial" w:cs="Arial" w:hint="cs"/>
                <w:szCs w:val="24"/>
                <w:rtl/>
              </w:rPr>
              <w:t xml:space="preserve"> בארץ ובחו"ל</w:t>
            </w:r>
          </w:p>
        </w:tc>
        <w:tc>
          <w:tcPr>
            <w:tcW w:w="907" w:type="dxa"/>
            <w:vAlign w:val="center"/>
          </w:tcPr>
          <w:p w:rsidR="0023564E" w:rsidRPr="00E73F14" w:rsidRDefault="00021EB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3564E" w:rsidRPr="00E73F14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23564E" w:rsidRPr="00E73F14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3" w:type="dxa"/>
            <w:vAlign w:val="center"/>
          </w:tcPr>
          <w:p w:rsidR="0023564E" w:rsidRPr="00E73F14" w:rsidRDefault="00A114C1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23564E" w:rsidRPr="00E73F14" w:rsidRDefault="0023564E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23564E" w:rsidRPr="00E73F14" w:rsidRDefault="0023564E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5" w:type="dxa"/>
            <w:vAlign w:val="center"/>
          </w:tcPr>
          <w:p w:rsidR="0023564E" w:rsidRPr="00E73F14" w:rsidRDefault="00A114C1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2,600 ליחידה</w:t>
            </w:r>
          </w:p>
        </w:tc>
        <w:tc>
          <w:tcPr>
            <w:tcW w:w="1112" w:type="dxa"/>
            <w:vAlign w:val="center"/>
          </w:tcPr>
          <w:p w:rsidR="0023564E" w:rsidRPr="00E73F14" w:rsidRDefault="00BF3368" w:rsidP="0095018D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702.0</w:t>
            </w:r>
          </w:p>
        </w:tc>
        <w:tc>
          <w:tcPr>
            <w:tcW w:w="2108" w:type="dxa"/>
            <w:vAlign w:val="center"/>
          </w:tcPr>
          <w:p w:rsidR="0023564E" w:rsidRPr="00E73F14" w:rsidRDefault="0023564E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021EB0" w:rsidRPr="00E73F14" w:rsidTr="00F64794">
        <w:trPr>
          <w:trHeight w:val="401"/>
          <w:jc w:val="center"/>
        </w:trPr>
        <w:tc>
          <w:tcPr>
            <w:tcW w:w="2209" w:type="dxa"/>
            <w:vAlign w:val="center"/>
          </w:tcPr>
          <w:p w:rsidR="00021EB0" w:rsidRPr="00E73F14" w:rsidRDefault="00582046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ראדא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53" w:type="dxa"/>
            <w:vAlign w:val="center"/>
          </w:tcPr>
          <w:p w:rsidR="00021EB0" w:rsidRPr="00E73F14" w:rsidRDefault="00582046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021EB0" w:rsidRPr="00E73F14" w:rsidRDefault="0058204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021EB0" w:rsidRPr="00E73F14" w:rsidRDefault="00021EB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021EB0" w:rsidRPr="00E73F14" w:rsidRDefault="00021EB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3" w:type="dxa"/>
            <w:vAlign w:val="center"/>
          </w:tcPr>
          <w:p w:rsidR="00021EB0" w:rsidRPr="00E73F14" w:rsidRDefault="00582046" w:rsidP="0058204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021EB0" w:rsidRPr="00E73F14" w:rsidRDefault="00021EB0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021EB0" w:rsidRPr="00E73F14" w:rsidRDefault="00021EB0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5" w:type="dxa"/>
            <w:vAlign w:val="center"/>
          </w:tcPr>
          <w:p w:rsidR="00021EB0" w:rsidRPr="00E73F14" w:rsidRDefault="00A92BC6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38.32 למניה</w:t>
            </w:r>
          </w:p>
        </w:tc>
        <w:tc>
          <w:tcPr>
            <w:tcW w:w="1112" w:type="dxa"/>
            <w:vAlign w:val="center"/>
          </w:tcPr>
          <w:p w:rsidR="00021EB0" w:rsidRPr="00E73F14" w:rsidRDefault="00A92BC6" w:rsidP="0095018D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198.3</w:t>
            </w:r>
          </w:p>
        </w:tc>
        <w:tc>
          <w:tcPr>
            <w:tcW w:w="2108" w:type="dxa"/>
            <w:vAlign w:val="center"/>
          </w:tcPr>
          <w:p w:rsidR="00021EB0" w:rsidRPr="00E73F14" w:rsidRDefault="00021EB0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F64794" w:rsidRPr="00E73F14" w:rsidTr="00F64794">
        <w:trPr>
          <w:trHeight w:val="401"/>
          <w:jc w:val="center"/>
        </w:trPr>
        <w:tc>
          <w:tcPr>
            <w:tcW w:w="2209" w:type="dxa"/>
            <w:vAlign w:val="center"/>
          </w:tcPr>
          <w:p w:rsidR="00F64794" w:rsidRPr="00E73F14" w:rsidRDefault="00F64794" w:rsidP="00F64794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ברנד</w:t>
            </w:r>
          </w:p>
        </w:tc>
        <w:tc>
          <w:tcPr>
            <w:tcW w:w="1053" w:type="dxa"/>
            <w:vAlign w:val="center"/>
          </w:tcPr>
          <w:p w:rsidR="00F64794" w:rsidRPr="00E73F14" w:rsidRDefault="00F64794" w:rsidP="00F6479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F64794" w:rsidRPr="00E73F14" w:rsidRDefault="00F64794" w:rsidP="00F6479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F64794" w:rsidRPr="00E73F14" w:rsidRDefault="00F64794" w:rsidP="00F6479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F64794" w:rsidRPr="00E73F14" w:rsidRDefault="00F64794" w:rsidP="00F6479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3" w:type="dxa"/>
            <w:vAlign w:val="center"/>
          </w:tcPr>
          <w:p w:rsidR="00F64794" w:rsidRPr="00E73F14" w:rsidRDefault="00F64794" w:rsidP="00F6479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F64794" w:rsidRPr="00E73F14" w:rsidRDefault="00F64794" w:rsidP="00F6479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F64794" w:rsidRPr="00E73F14" w:rsidRDefault="00F64794" w:rsidP="00F6479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5" w:type="dxa"/>
            <w:vAlign w:val="center"/>
          </w:tcPr>
          <w:p w:rsidR="00F64794" w:rsidRPr="00E73F14" w:rsidRDefault="00F64794" w:rsidP="00F6479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22.50 ליחידה</w:t>
            </w:r>
          </w:p>
        </w:tc>
        <w:tc>
          <w:tcPr>
            <w:tcW w:w="1112" w:type="dxa"/>
            <w:vAlign w:val="center"/>
          </w:tcPr>
          <w:p w:rsidR="00F64794" w:rsidRPr="00E73F14" w:rsidRDefault="00D46BAD" w:rsidP="00F6479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15.1</w:t>
            </w:r>
          </w:p>
        </w:tc>
        <w:tc>
          <w:tcPr>
            <w:tcW w:w="2108" w:type="dxa"/>
            <w:vAlign w:val="center"/>
          </w:tcPr>
          <w:p w:rsidR="00F64794" w:rsidRPr="00E73F14" w:rsidRDefault="00F64794" w:rsidP="00F6479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כ-</w:t>
            </w:r>
            <w:r w:rsidR="00C049D2" w:rsidRPr="00E73F14">
              <w:rPr>
                <w:rFonts w:ascii="Arial" w:hAnsi="Arial" w:cs="Arial" w:hint="cs"/>
                <w:szCs w:val="24"/>
                <w:rtl/>
              </w:rPr>
              <w:t>77%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מהזכויות </w:t>
            </w:r>
            <w:r w:rsidR="00C35D04" w:rsidRPr="00E73F14">
              <w:rPr>
                <w:rFonts w:ascii="Arial" w:hAnsi="Arial" w:cs="Arial" w:hint="cs"/>
                <w:szCs w:val="24"/>
                <w:rtl/>
              </w:rPr>
              <w:t xml:space="preserve">שהוצעו, </w:t>
            </w:r>
            <w:r w:rsidRPr="00E73F14">
              <w:rPr>
                <w:rFonts w:ascii="Arial" w:hAnsi="Arial" w:cs="Arial" w:hint="cs"/>
                <w:szCs w:val="24"/>
                <w:rtl/>
              </w:rPr>
              <w:t>נוצלו.</w:t>
            </w:r>
          </w:p>
        </w:tc>
      </w:tr>
      <w:tr w:rsidR="00B80445" w:rsidRPr="00E73F14" w:rsidTr="00F64794">
        <w:trPr>
          <w:trHeight w:val="401"/>
          <w:jc w:val="center"/>
        </w:trPr>
        <w:tc>
          <w:tcPr>
            <w:tcW w:w="2209" w:type="dxa"/>
            <w:vAlign w:val="center"/>
          </w:tcPr>
          <w:p w:rsidR="00B80445" w:rsidRPr="00E73F14" w:rsidRDefault="00B80445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מיטק</w:t>
            </w:r>
            <w:proofErr w:type="spellEnd"/>
          </w:p>
        </w:tc>
        <w:tc>
          <w:tcPr>
            <w:tcW w:w="1053" w:type="dxa"/>
            <w:vAlign w:val="center"/>
          </w:tcPr>
          <w:p w:rsidR="00B80445" w:rsidRPr="00E73F14" w:rsidRDefault="00B80445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B80445" w:rsidRPr="00E73F14" w:rsidRDefault="00B8044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B80445" w:rsidRPr="00E73F14" w:rsidRDefault="00B8044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B80445" w:rsidRPr="00E73F14" w:rsidRDefault="00B8044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3" w:type="dxa"/>
            <w:vAlign w:val="center"/>
          </w:tcPr>
          <w:p w:rsidR="00B80445" w:rsidRPr="00E73F14" w:rsidRDefault="00B80445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B80445" w:rsidRPr="00E73F14" w:rsidRDefault="00B80445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B80445" w:rsidRPr="00E73F14" w:rsidRDefault="00B80445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5" w:type="dxa"/>
            <w:vAlign w:val="center"/>
          </w:tcPr>
          <w:p w:rsidR="00B80445" w:rsidRPr="00E73F14" w:rsidRDefault="00BE1DE0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34.20 ליחידה</w:t>
            </w:r>
          </w:p>
        </w:tc>
        <w:tc>
          <w:tcPr>
            <w:tcW w:w="1112" w:type="dxa"/>
            <w:vAlign w:val="center"/>
          </w:tcPr>
          <w:p w:rsidR="00B80445" w:rsidRPr="00E73F14" w:rsidRDefault="00EF19BC" w:rsidP="0095018D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92.9</w:t>
            </w:r>
          </w:p>
        </w:tc>
        <w:tc>
          <w:tcPr>
            <w:tcW w:w="2108" w:type="dxa"/>
            <w:vAlign w:val="center"/>
          </w:tcPr>
          <w:p w:rsidR="00B80445" w:rsidRPr="00E73F14" w:rsidRDefault="00B80445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מניות החברה החלו להיסחר במקביל בנאסד"ק ב-12 במרץ 2021.</w:t>
            </w:r>
          </w:p>
        </w:tc>
      </w:tr>
      <w:tr w:rsidR="00DD76F3" w:rsidRPr="00E73F14" w:rsidTr="00F64794">
        <w:trPr>
          <w:trHeight w:val="401"/>
          <w:jc w:val="center"/>
        </w:trPr>
        <w:tc>
          <w:tcPr>
            <w:tcW w:w="2209" w:type="dxa"/>
            <w:vAlign w:val="center"/>
          </w:tcPr>
          <w:p w:rsidR="00DD76F3" w:rsidRPr="00E73F14" w:rsidRDefault="00DD76F3" w:rsidP="00DD76F3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אנלייבקס</w:t>
            </w:r>
            <w:proofErr w:type="spellEnd"/>
            <w:r w:rsidR="005B5431" w:rsidRPr="00E73F14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53" w:type="dxa"/>
            <w:vAlign w:val="center"/>
          </w:tcPr>
          <w:p w:rsidR="00DD76F3" w:rsidRPr="00E73F14" w:rsidRDefault="00DD76F3" w:rsidP="00DD76F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DD76F3" w:rsidRPr="00E73F14" w:rsidRDefault="00DD76F3" w:rsidP="00DD76F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DD76F3" w:rsidRPr="00E73F14" w:rsidRDefault="00DD76F3" w:rsidP="00DD76F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DD76F3" w:rsidRPr="00E73F14" w:rsidRDefault="00DD76F3" w:rsidP="00DD76F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3" w:type="dxa"/>
            <w:vAlign w:val="center"/>
          </w:tcPr>
          <w:p w:rsidR="00DD76F3" w:rsidRPr="00E73F14" w:rsidRDefault="00DD76F3" w:rsidP="00DD76F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DD76F3" w:rsidRPr="00E73F14" w:rsidRDefault="00DD76F3" w:rsidP="00DD76F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DD76F3" w:rsidRPr="00E73F14" w:rsidRDefault="00DD76F3" w:rsidP="00DD76F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5" w:type="dxa"/>
            <w:vAlign w:val="center"/>
          </w:tcPr>
          <w:p w:rsidR="00DD76F3" w:rsidRPr="00E73F14" w:rsidRDefault="00DD76F3" w:rsidP="00DD76F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66.64</w:t>
            </w:r>
          </w:p>
        </w:tc>
        <w:tc>
          <w:tcPr>
            <w:tcW w:w="1112" w:type="dxa"/>
            <w:vAlign w:val="center"/>
          </w:tcPr>
          <w:p w:rsidR="00DD76F3" w:rsidRPr="00E73F14" w:rsidRDefault="00850017" w:rsidP="00DD76F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17.9</w:t>
            </w:r>
          </w:p>
        </w:tc>
        <w:tc>
          <w:tcPr>
            <w:tcW w:w="2108" w:type="dxa"/>
            <w:vAlign w:val="center"/>
          </w:tcPr>
          <w:p w:rsidR="00DD76F3" w:rsidRPr="00E73F14" w:rsidRDefault="00DD76F3" w:rsidP="00DD76F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בהמשך ובמסגרת  ההנפקה מהחודש הקודם.</w:t>
            </w:r>
          </w:p>
        </w:tc>
      </w:tr>
      <w:tr w:rsidR="00952FD0" w:rsidRPr="00E73F14" w:rsidTr="00F64794">
        <w:trPr>
          <w:trHeight w:val="401"/>
          <w:jc w:val="center"/>
        </w:trPr>
        <w:tc>
          <w:tcPr>
            <w:tcW w:w="2209" w:type="dxa"/>
            <w:vAlign w:val="center"/>
          </w:tcPr>
          <w:p w:rsidR="00952FD0" w:rsidRPr="00E73F14" w:rsidRDefault="00952FD0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מידאס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השקעות</w:t>
            </w:r>
          </w:p>
        </w:tc>
        <w:tc>
          <w:tcPr>
            <w:tcW w:w="1053" w:type="dxa"/>
            <w:vAlign w:val="center"/>
          </w:tcPr>
          <w:p w:rsidR="00952FD0" w:rsidRPr="00E73F14" w:rsidRDefault="00952FD0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952FD0" w:rsidRPr="00E73F14" w:rsidRDefault="00952FD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952FD0" w:rsidRPr="00E73F14" w:rsidRDefault="00952FD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2" w:type="dxa"/>
            <w:vAlign w:val="center"/>
          </w:tcPr>
          <w:p w:rsidR="00952FD0" w:rsidRPr="00E73F14" w:rsidRDefault="00952FD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3" w:type="dxa"/>
            <w:vAlign w:val="center"/>
          </w:tcPr>
          <w:p w:rsidR="00952FD0" w:rsidRPr="00E73F14" w:rsidRDefault="00952FD0" w:rsidP="00952F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952FD0" w:rsidRPr="00E73F14" w:rsidRDefault="00952FD0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952FD0" w:rsidRPr="00E73F14" w:rsidRDefault="00952FD0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5" w:type="dxa"/>
            <w:vAlign w:val="center"/>
          </w:tcPr>
          <w:p w:rsidR="00952FD0" w:rsidRPr="00E73F14" w:rsidRDefault="00952FD0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5.40 ליחידה</w:t>
            </w:r>
          </w:p>
        </w:tc>
        <w:tc>
          <w:tcPr>
            <w:tcW w:w="1112" w:type="dxa"/>
            <w:vAlign w:val="center"/>
          </w:tcPr>
          <w:p w:rsidR="00952FD0" w:rsidRPr="00E73F14" w:rsidRDefault="00952FD0" w:rsidP="0095018D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6.7</w:t>
            </w:r>
          </w:p>
        </w:tc>
        <w:tc>
          <w:tcPr>
            <w:tcW w:w="2108" w:type="dxa"/>
            <w:vAlign w:val="center"/>
          </w:tcPr>
          <w:p w:rsidR="00952FD0" w:rsidRPr="00E73F14" w:rsidRDefault="00952FD0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 כתבי אופציה סד' 1 למניות.</w:t>
            </w:r>
          </w:p>
          <w:p w:rsidR="00952FD0" w:rsidRPr="00E73F14" w:rsidRDefault="00952FD0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כ-67% מהזכויות </w:t>
            </w:r>
            <w:r w:rsidR="00C35D04" w:rsidRPr="00E73F14">
              <w:rPr>
                <w:rFonts w:ascii="Arial" w:hAnsi="Arial" w:cs="Arial" w:hint="cs"/>
                <w:szCs w:val="24"/>
                <w:rtl/>
              </w:rPr>
              <w:t>שהוצעו, נוצלו.</w:t>
            </w:r>
          </w:p>
        </w:tc>
      </w:tr>
      <w:tr w:rsidR="00557828" w:rsidRPr="00E73F14" w:rsidTr="00F64794">
        <w:trPr>
          <w:trHeight w:val="401"/>
          <w:jc w:val="center"/>
        </w:trPr>
        <w:tc>
          <w:tcPr>
            <w:tcW w:w="2209" w:type="dxa"/>
            <w:vAlign w:val="center"/>
          </w:tcPr>
          <w:p w:rsidR="00557828" w:rsidRPr="00E73F14" w:rsidRDefault="00557828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lastRenderedPageBreak/>
              <w:t>גיבוי אחזקות</w:t>
            </w:r>
          </w:p>
        </w:tc>
        <w:tc>
          <w:tcPr>
            <w:tcW w:w="1053" w:type="dxa"/>
            <w:vAlign w:val="center"/>
          </w:tcPr>
          <w:p w:rsidR="00557828" w:rsidRPr="00E73F14" w:rsidRDefault="00D86469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557828" w:rsidRPr="00E73F14" w:rsidRDefault="00D8646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557828" w:rsidRPr="00E73F14" w:rsidRDefault="0055782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557828" w:rsidRPr="00E73F14" w:rsidRDefault="0055782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3" w:type="dxa"/>
            <w:vAlign w:val="center"/>
          </w:tcPr>
          <w:p w:rsidR="00557828" w:rsidRPr="00E73F14" w:rsidRDefault="00D86469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E73F14">
              <w:rPr>
                <w:rFonts w:ascii="Arial" w:hAnsi="Arial" w:cs="Arial"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557828" w:rsidRPr="00E73F14" w:rsidRDefault="00D86469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פי 0.8 מכמות המינימום</w:t>
            </w:r>
          </w:p>
        </w:tc>
        <w:tc>
          <w:tcPr>
            <w:tcW w:w="1239" w:type="dxa"/>
            <w:vAlign w:val="center"/>
          </w:tcPr>
          <w:p w:rsidR="00557828" w:rsidRPr="00E73F14" w:rsidRDefault="00F10C62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5" w:type="dxa"/>
            <w:vAlign w:val="center"/>
          </w:tcPr>
          <w:p w:rsidR="00557828" w:rsidRPr="00E73F14" w:rsidRDefault="00D86469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1,045 ליחידה</w:t>
            </w:r>
          </w:p>
        </w:tc>
        <w:tc>
          <w:tcPr>
            <w:tcW w:w="1112" w:type="dxa"/>
            <w:vAlign w:val="center"/>
          </w:tcPr>
          <w:p w:rsidR="00557828" w:rsidRPr="00E73F14" w:rsidRDefault="00FA635B" w:rsidP="0095018D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8.1</w:t>
            </w:r>
          </w:p>
        </w:tc>
        <w:tc>
          <w:tcPr>
            <w:tcW w:w="2108" w:type="dxa"/>
            <w:vAlign w:val="center"/>
          </w:tcPr>
          <w:p w:rsidR="00557828" w:rsidRPr="00E73F14" w:rsidRDefault="00557828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F10C62" w:rsidRPr="00E73F14" w:rsidTr="00F64794">
        <w:trPr>
          <w:trHeight w:val="401"/>
          <w:jc w:val="center"/>
        </w:trPr>
        <w:tc>
          <w:tcPr>
            <w:tcW w:w="2209" w:type="dxa"/>
            <w:vAlign w:val="center"/>
          </w:tcPr>
          <w:p w:rsidR="00F10C62" w:rsidRPr="00E73F14" w:rsidRDefault="00F10C62" w:rsidP="00F10C62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ניו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הוריזון</w:t>
            </w:r>
            <w:proofErr w:type="spellEnd"/>
          </w:p>
        </w:tc>
        <w:tc>
          <w:tcPr>
            <w:tcW w:w="1053" w:type="dxa"/>
            <w:vAlign w:val="center"/>
          </w:tcPr>
          <w:p w:rsidR="00F10C62" w:rsidRPr="00E73F14" w:rsidRDefault="00F10C62" w:rsidP="00F10C6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F10C62" w:rsidRPr="00E73F14" w:rsidRDefault="00F10C62" w:rsidP="00F10C6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F10C62" w:rsidRPr="00E73F14" w:rsidRDefault="00F10C62" w:rsidP="00F10C6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F10C62" w:rsidRPr="00E73F14" w:rsidRDefault="00F10C62" w:rsidP="00F10C6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3" w:type="dxa"/>
            <w:vAlign w:val="center"/>
          </w:tcPr>
          <w:p w:rsidR="00F10C62" w:rsidRPr="00E73F14" w:rsidRDefault="00F10C62" w:rsidP="00F10C6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E73F14">
              <w:rPr>
                <w:rFonts w:ascii="Arial" w:hAnsi="Arial" w:cs="Arial"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F10C62" w:rsidRPr="00E73F14" w:rsidRDefault="00972E33" w:rsidP="00F10C6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פי 1.8</w:t>
            </w:r>
          </w:p>
        </w:tc>
        <w:tc>
          <w:tcPr>
            <w:tcW w:w="1239" w:type="dxa"/>
            <w:vAlign w:val="center"/>
          </w:tcPr>
          <w:p w:rsidR="00F10C62" w:rsidRPr="00E73F14" w:rsidRDefault="00972E33" w:rsidP="00F10C6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16.7%</w:t>
            </w:r>
          </w:p>
        </w:tc>
        <w:tc>
          <w:tcPr>
            <w:tcW w:w="1335" w:type="dxa"/>
            <w:vAlign w:val="center"/>
          </w:tcPr>
          <w:p w:rsidR="00F10C62" w:rsidRPr="00E73F14" w:rsidRDefault="00972E33" w:rsidP="00F10C6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70 ליחידה</w:t>
            </w:r>
          </w:p>
        </w:tc>
        <w:tc>
          <w:tcPr>
            <w:tcW w:w="1112" w:type="dxa"/>
            <w:vAlign w:val="center"/>
          </w:tcPr>
          <w:p w:rsidR="00F10C62" w:rsidRPr="00E73F14" w:rsidRDefault="00A8331C" w:rsidP="00F10C62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8.1</w:t>
            </w:r>
          </w:p>
        </w:tc>
        <w:tc>
          <w:tcPr>
            <w:tcW w:w="2108" w:type="dxa"/>
            <w:vAlign w:val="center"/>
          </w:tcPr>
          <w:p w:rsidR="00F10C62" w:rsidRPr="00E73F14" w:rsidRDefault="00F10C62" w:rsidP="00F10C6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F10C62" w:rsidRPr="00E73F14" w:rsidTr="00F64794">
        <w:trPr>
          <w:trHeight w:val="401"/>
          <w:jc w:val="center"/>
        </w:trPr>
        <w:tc>
          <w:tcPr>
            <w:tcW w:w="2209" w:type="dxa"/>
            <w:vAlign w:val="center"/>
          </w:tcPr>
          <w:p w:rsidR="00F10C62" w:rsidRPr="00E73F14" w:rsidRDefault="003034A9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מיי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סייז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1053" w:type="dxa"/>
            <w:vAlign w:val="center"/>
          </w:tcPr>
          <w:p w:rsidR="00F10C62" w:rsidRPr="00E73F14" w:rsidRDefault="003034A9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F10C62" w:rsidRPr="00E73F14" w:rsidRDefault="003034A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F10C62" w:rsidRPr="00E73F14" w:rsidRDefault="00F10C62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F10C62" w:rsidRPr="00E73F14" w:rsidRDefault="00F10C62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3" w:type="dxa"/>
            <w:vAlign w:val="center"/>
          </w:tcPr>
          <w:p w:rsidR="00F10C62" w:rsidRPr="00E73F14" w:rsidRDefault="003034A9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F10C62" w:rsidRPr="00E73F14" w:rsidRDefault="00F10C62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F10C62" w:rsidRPr="00E73F14" w:rsidRDefault="00F10C62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5" w:type="dxa"/>
            <w:vAlign w:val="center"/>
          </w:tcPr>
          <w:p w:rsidR="00F10C62" w:rsidRPr="00E73F14" w:rsidRDefault="003034A9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4.1</w:t>
            </w:r>
            <w:r w:rsidR="00DA1EF7" w:rsidRPr="00E73F14">
              <w:rPr>
                <w:rFonts w:ascii="Arial" w:hAnsi="Arial" w:cs="Arial" w:hint="cs"/>
                <w:szCs w:val="24"/>
                <w:rtl/>
              </w:rPr>
              <w:t>7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למניה</w:t>
            </w:r>
          </w:p>
        </w:tc>
        <w:tc>
          <w:tcPr>
            <w:tcW w:w="1112" w:type="dxa"/>
            <w:vAlign w:val="center"/>
          </w:tcPr>
          <w:p w:rsidR="00F10C62" w:rsidRPr="00E73F14" w:rsidRDefault="003034A9" w:rsidP="0095018D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10.9</w:t>
            </w:r>
          </w:p>
        </w:tc>
        <w:tc>
          <w:tcPr>
            <w:tcW w:w="2108" w:type="dxa"/>
            <w:vAlign w:val="center"/>
          </w:tcPr>
          <w:p w:rsidR="00F10C62" w:rsidRPr="00E73F14" w:rsidRDefault="00F10C62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107120" w:rsidRPr="00E73F14" w:rsidTr="00F64794">
        <w:trPr>
          <w:trHeight w:val="401"/>
          <w:jc w:val="center"/>
        </w:trPr>
        <w:tc>
          <w:tcPr>
            <w:tcW w:w="2209" w:type="dxa"/>
            <w:vAlign w:val="center"/>
          </w:tcPr>
          <w:p w:rsidR="00107120" w:rsidRPr="00E73F14" w:rsidRDefault="00107120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רבוע כחול נדל"ן</w:t>
            </w:r>
          </w:p>
        </w:tc>
        <w:tc>
          <w:tcPr>
            <w:tcW w:w="1053" w:type="dxa"/>
            <w:vAlign w:val="center"/>
          </w:tcPr>
          <w:p w:rsidR="00107120" w:rsidRPr="00E73F14" w:rsidRDefault="00107120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107120" w:rsidRPr="00E73F14" w:rsidRDefault="0010712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107120" w:rsidRPr="00E73F14" w:rsidRDefault="0010712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2" w:type="dxa"/>
            <w:vAlign w:val="center"/>
          </w:tcPr>
          <w:p w:rsidR="00107120" w:rsidRPr="00E73F14" w:rsidRDefault="0010712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3" w:type="dxa"/>
            <w:vAlign w:val="center"/>
          </w:tcPr>
          <w:p w:rsidR="00107120" w:rsidRPr="00E73F14" w:rsidRDefault="00107120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17" w:type="dxa"/>
            <w:vAlign w:val="center"/>
          </w:tcPr>
          <w:p w:rsidR="00107120" w:rsidRPr="00E73F14" w:rsidRDefault="00107120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107120" w:rsidRPr="00E73F14" w:rsidRDefault="00107120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5" w:type="dxa"/>
            <w:vAlign w:val="center"/>
          </w:tcPr>
          <w:p w:rsidR="00107120" w:rsidRPr="00E73F14" w:rsidRDefault="00141E1A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112" w:type="dxa"/>
            <w:vAlign w:val="center"/>
          </w:tcPr>
          <w:p w:rsidR="00107120" w:rsidRPr="00E73F14" w:rsidRDefault="00141E1A" w:rsidP="0095018D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0.0</w:t>
            </w:r>
          </w:p>
        </w:tc>
        <w:tc>
          <w:tcPr>
            <w:tcW w:w="2108" w:type="dxa"/>
            <w:vAlign w:val="center"/>
          </w:tcPr>
          <w:p w:rsidR="00107120" w:rsidRPr="00E73F14" w:rsidRDefault="00107120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</w:t>
            </w:r>
            <w:r w:rsidRPr="00E73F14">
              <w:rPr>
                <w:rFonts w:ascii="Arial" w:hAnsi="Arial" w:cs="Arial" w:hint="cs"/>
                <w:szCs w:val="24"/>
              </w:rPr>
              <w:t xml:space="preserve"> </w:t>
            </w:r>
            <w:r w:rsidRPr="00E73F14">
              <w:rPr>
                <w:rFonts w:ascii="Arial" w:hAnsi="Arial" w:cs="Arial"/>
                <w:szCs w:val="24"/>
              </w:rPr>
              <w:t xml:space="preserve"> 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כתבי אופציה סד' 1 למניות (חדשה).</w:t>
            </w:r>
          </w:p>
          <w:p w:rsidR="00107120" w:rsidRPr="00E73F14" w:rsidRDefault="00107120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ההנפקה כללה איגרות חוב </w:t>
            </w:r>
            <w:r w:rsidR="00141E1A" w:rsidRPr="00E73F14">
              <w:rPr>
                <w:rFonts w:ascii="Arial" w:hAnsi="Arial" w:cs="Arial"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141E1A" w:rsidRPr="00E73F14">
              <w:rPr>
                <w:rFonts w:ascii="Arial" w:hAnsi="Arial" w:cs="Arial" w:hint="cs"/>
                <w:szCs w:val="24"/>
                <w:rtl/>
              </w:rPr>
              <w:t>ראה "הנפקות שוק איגרות החוב", להלן.</w:t>
            </w:r>
          </w:p>
        </w:tc>
      </w:tr>
    </w:tbl>
    <w:p w:rsidR="006061FE" w:rsidRPr="00E73F14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Pr="00E73F14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E73F14">
        <w:rPr>
          <w:rtl/>
        </w:rPr>
        <w:br w:type="page"/>
      </w:r>
    </w:p>
    <w:p w:rsidR="006061FE" w:rsidRPr="00E73F14" w:rsidRDefault="00815744" w:rsidP="0023564E">
      <w:pPr>
        <w:pStyle w:val="1"/>
        <w:spacing w:after="240"/>
        <w:ind w:left="-359"/>
      </w:pPr>
      <w:bookmarkStart w:id="3" w:name="מניותהקצאות"/>
      <w:bookmarkEnd w:id="3"/>
      <w:r w:rsidRPr="00E73F14">
        <w:rPr>
          <w:rFonts w:hint="cs"/>
          <w:rtl/>
        </w:rPr>
        <w:lastRenderedPageBreak/>
        <w:t>פ</w:t>
      </w:r>
      <w:r w:rsidR="006061FE" w:rsidRPr="00E73F14">
        <w:rPr>
          <w:rtl/>
        </w:rPr>
        <w:t>רטי ההנפקות</w:t>
      </w:r>
      <w:r w:rsidR="006061FE" w:rsidRPr="00E73F14">
        <w:rPr>
          <w:rFonts w:hint="cs"/>
          <w:rtl/>
        </w:rPr>
        <w:t xml:space="preserve"> - </w:t>
      </w:r>
      <w:r w:rsidR="00A37C06" w:rsidRPr="00E73F14">
        <w:rPr>
          <w:rFonts w:hint="cs"/>
          <w:rtl/>
        </w:rPr>
        <w:t>מרץ</w:t>
      </w:r>
      <w:r w:rsidR="009D54E5" w:rsidRPr="00E73F14">
        <w:rPr>
          <w:rFonts w:hint="cs"/>
          <w:rtl/>
        </w:rPr>
        <w:t xml:space="preserve"> </w:t>
      </w:r>
      <w:r w:rsidR="007462A2" w:rsidRPr="00E73F14">
        <w:rPr>
          <w:rFonts w:hint="cs"/>
          <w:rtl/>
        </w:rPr>
        <w:t>2021</w:t>
      </w:r>
    </w:p>
    <w:p w:rsidR="00792A8E" w:rsidRPr="00E73F14" w:rsidRDefault="00792A8E" w:rsidP="007656E7">
      <w:pPr>
        <w:pStyle w:val="2"/>
        <w:ind w:left="-359"/>
        <w:rPr>
          <w:rtl/>
        </w:rPr>
      </w:pPr>
      <w:r w:rsidRPr="00E73F14">
        <w:rPr>
          <w:rtl/>
        </w:rPr>
        <w:t>שוק המניות</w:t>
      </w:r>
      <w:r w:rsidR="007656E7" w:rsidRPr="00E73F14">
        <w:rPr>
          <w:rFonts w:hint="cs"/>
          <w:rtl/>
        </w:rPr>
        <w:t xml:space="preserve"> </w:t>
      </w:r>
      <w:r w:rsidRPr="00E73F14">
        <w:rPr>
          <w:rtl/>
        </w:rPr>
        <w:t>–</w:t>
      </w:r>
      <w:r w:rsidRPr="00E73F14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792A8E" w:rsidRPr="00E73F14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E73F14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E73F14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E73F14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E73F14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E73F14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E73F14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E73F14" w:rsidTr="001E4074">
        <w:trPr>
          <w:trHeight w:val="295"/>
        </w:trPr>
        <w:tc>
          <w:tcPr>
            <w:tcW w:w="2264" w:type="dxa"/>
            <w:vAlign w:val="center"/>
          </w:tcPr>
          <w:p w:rsidR="00E1727C" w:rsidRPr="00E73F14" w:rsidRDefault="00166B5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אקסל</w:t>
            </w:r>
          </w:p>
        </w:tc>
        <w:tc>
          <w:tcPr>
            <w:tcW w:w="916" w:type="dxa"/>
            <w:vAlign w:val="center"/>
          </w:tcPr>
          <w:p w:rsidR="00E1727C" w:rsidRPr="00E73F14" w:rsidRDefault="00166B5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E73F14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E73F14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E73F14" w:rsidRDefault="00166B5C" w:rsidP="00E1727C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2.50</w:t>
            </w:r>
            <w:r w:rsidR="00344063" w:rsidRPr="00E73F14">
              <w:rPr>
                <w:rFonts w:ascii="Arial" w:hAnsi="Arial" w:cs="Arial" w:hint="cs"/>
                <w:szCs w:val="24"/>
                <w:rtl/>
              </w:rPr>
              <w:t xml:space="preserve"> למניה</w:t>
            </w:r>
          </w:p>
        </w:tc>
        <w:tc>
          <w:tcPr>
            <w:tcW w:w="1980" w:type="dxa"/>
            <w:vAlign w:val="center"/>
          </w:tcPr>
          <w:p w:rsidR="00E1727C" w:rsidRPr="00E73F14" w:rsidRDefault="00F8041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3.1</w:t>
            </w:r>
          </w:p>
        </w:tc>
        <w:tc>
          <w:tcPr>
            <w:tcW w:w="5215" w:type="dxa"/>
            <w:vAlign w:val="center"/>
          </w:tcPr>
          <w:p w:rsidR="00E1727C" w:rsidRPr="00E73F14" w:rsidRDefault="00344063" w:rsidP="00E1727C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הקצאה של כ-1.0% ממניות החברה, בדילול מלא, לחברת "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צ'יפ.פי.סי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>. טכנולוגיות" ולבעל השליטה בה, וליועץ העסקה.</w:t>
            </w:r>
          </w:p>
        </w:tc>
      </w:tr>
      <w:tr w:rsidR="007656E7" w:rsidRPr="00E73F14" w:rsidTr="001E4074">
        <w:trPr>
          <w:trHeight w:val="271"/>
        </w:trPr>
        <w:tc>
          <w:tcPr>
            <w:tcW w:w="2264" w:type="dxa"/>
            <w:vAlign w:val="center"/>
          </w:tcPr>
          <w:p w:rsidR="007656E7" w:rsidRPr="00E73F14" w:rsidRDefault="006B0BE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משק אנרגיה</w:t>
            </w:r>
          </w:p>
        </w:tc>
        <w:tc>
          <w:tcPr>
            <w:tcW w:w="916" w:type="dxa"/>
            <w:vAlign w:val="center"/>
          </w:tcPr>
          <w:p w:rsidR="007656E7" w:rsidRPr="00E73F14" w:rsidRDefault="006B0BE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E73F14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E73F14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E73F14" w:rsidRDefault="006B0BED" w:rsidP="00E1727C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3.50 למניה</w:t>
            </w:r>
          </w:p>
        </w:tc>
        <w:tc>
          <w:tcPr>
            <w:tcW w:w="1980" w:type="dxa"/>
            <w:vAlign w:val="center"/>
          </w:tcPr>
          <w:p w:rsidR="007656E7" w:rsidRPr="00E73F14" w:rsidRDefault="001E3663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22.5</w:t>
            </w:r>
          </w:p>
        </w:tc>
        <w:tc>
          <w:tcPr>
            <w:tcW w:w="5215" w:type="dxa"/>
            <w:vAlign w:val="center"/>
          </w:tcPr>
          <w:p w:rsidR="007656E7" w:rsidRPr="00E73F14" w:rsidRDefault="000A4063" w:rsidP="00E1727C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הקצאה של כ-4.6% ממניות החברה, בדילול מלא, לחברת "קוף דל"ת".</w:t>
            </w:r>
          </w:p>
        </w:tc>
      </w:tr>
      <w:tr w:rsidR="005579B9" w:rsidRPr="00E73F14" w:rsidTr="001E4074">
        <w:trPr>
          <w:trHeight w:val="271"/>
        </w:trPr>
        <w:tc>
          <w:tcPr>
            <w:tcW w:w="2264" w:type="dxa"/>
            <w:vAlign w:val="center"/>
          </w:tcPr>
          <w:p w:rsidR="005579B9" w:rsidRPr="00E73F14" w:rsidRDefault="005579B9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גלילאו טק</w:t>
            </w:r>
          </w:p>
        </w:tc>
        <w:tc>
          <w:tcPr>
            <w:tcW w:w="916" w:type="dxa"/>
            <w:vAlign w:val="center"/>
          </w:tcPr>
          <w:p w:rsidR="005579B9" w:rsidRPr="00E73F14" w:rsidRDefault="005579B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579B9" w:rsidRPr="00E73F14" w:rsidRDefault="005579B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579B9" w:rsidRPr="00E73F14" w:rsidRDefault="005579B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579B9" w:rsidRPr="00E73F14" w:rsidRDefault="005579B9" w:rsidP="00E1727C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2.50 למניה</w:t>
            </w:r>
          </w:p>
        </w:tc>
        <w:tc>
          <w:tcPr>
            <w:tcW w:w="1980" w:type="dxa"/>
            <w:vAlign w:val="center"/>
          </w:tcPr>
          <w:p w:rsidR="005579B9" w:rsidRPr="00E73F14" w:rsidRDefault="006403B3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5.9</w:t>
            </w:r>
          </w:p>
        </w:tc>
        <w:tc>
          <w:tcPr>
            <w:tcW w:w="5215" w:type="dxa"/>
            <w:vAlign w:val="center"/>
          </w:tcPr>
          <w:p w:rsidR="005579B9" w:rsidRPr="00E73F14" w:rsidRDefault="005579B9" w:rsidP="00E1727C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הקצאה של כ-9.0% ממניות החברה, בדילול מלא, למר יעקב זרחיה, </w:t>
            </w:r>
            <w:r w:rsidR="0000129D" w:rsidRPr="00E73F14">
              <w:rPr>
                <w:rFonts w:ascii="Arial" w:hAnsi="Arial" w:cs="Arial" w:hint="cs"/>
                <w:szCs w:val="24"/>
                <w:rtl/>
              </w:rPr>
              <w:t>ל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מר אבי בנטל, </w:t>
            </w:r>
            <w:r w:rsidR="0000129D" w:rsidRPr="00E73F14">
              <w:rPr>
                <w:rFonts w:ascii="Arial" w:hAnsi="Arial" w:cs="Arial" w:hint="cs"/>
                <w:szCs w:val="24"/>
                <w:rtl/>
              </w:rPr>
              <w:t>ל</w:t>
            </w:r>
            <w:r w:rsidRPr="00E73F14">
              <w:rPr>
                <w:rFonts w:ascii="Arial" w:hAnsi="Arial" w:cs="Arial" w:hint="cs"/>
                <w:szCs w:val="24"/>
                <w:rtl/>
              </w:rPr>
              <w:t>מר משה דנינו, ל-3 משקיעים נוספים ולמתווך העסקה.</w:t>
            </w:r>
          </w:p>
        </w:tc>
      </w:tr>
      <w:tr w:rsidR="00700B13" w:rsidRPr="00E73F14" w:rsidTr="001E4074">
        <w:trPr>
          <w:trHeight w:val="271"/>
        </w:trPr>
        <w:tc>
          <w:tcPr>
            <w:tcW w:w="2264" w:type="dxa"/>
            <w:vAlign w:val="center"/>
          </w:tcPr>
          <w:p w:rsidR="00700B13" w:rsidRPr="00E73F14" w:rsidRDefault="00700B1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אפסלון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ברנדס</w:t>
            </w:r>
            <w:proofErr w:type="spellEnd"/>
          </w:p>
        </w:tc>
        <w:tc>
          <w:tcPr>
            <w:tcW w:w="916" w:type="dxa"/>
            <w:vAlign w:val="center"/>
          </w:tcPr>
          <w:p w:rsidR="00700B13" w:rsidRPr="00E73F14" w:rsidRDefault="00700B1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00B13" w:rsidRPr="00E73F14" w:rsidRDefault="00700B1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00B13" w:rsidRPr="00E73F14" w:rsidRDefault="00700B1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00B13" w:rsidRPr="00E73F14" w:rsidRDefault="00700B13" w:rsidP="00E1727C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2.40 למניה</w:t>
            </w:r>
          </w:p>
        </w:tc>
        <w:tc>
          <w:tcPr>
            <w:tcW w:w="1980" w:type="dxa"/>
            <w:vAlign w:val="center"/>
          </w:tcPr>
          <w:p w:rsidR="00700B13" w:rsidRPr="00E73F14" w:rsidRDefault="00167F95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10.3</w:t>
            </w:r>
          </w:p>
        </w:tc>
        <w:tc>
          <w:tcPr>
            <w:tcW w:w="5215" w:type="dxa"/>
            <w:vAlign w:val="center"/>
          </w:tcPr>
          <w:p w:rsidR="00700B13" w:rsidRPr="00E73F14" w:rsidRDefault="0000129D" w:rsidP="0000129D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הקצאה של כ-8.5% ממניות החברה, בדילול מלא, ל"מור קופות גמל", ל"אקסלנס השקעות" ול-10 משקיעים נוספים.</w:t>
            </w:r>
          </w:p>
        </w:tc>
      </w:tr>
      <w:tr w:rsidR="00700B13" w:rsidRPr="00E73F14" w:rsidTr="001E4074">
        <w:trPr>
          <w:trHeight w:val="271"/>
        </w:trPr>
        <w:tc>
          <w:tcPr>
            <w:tcW w:w="2264" w:type="dxa"/>
            <w:vAlign w:val="center"/>
          </w:tcPr>
          <w:p w:rsidR="00700B13" w:rsidRPr="00E73F14" w:rsidRDefault="000079F4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לוזון קבוצה</w:t>
            </w:r>
          </w:p>
        </w:tc>
        <w:tc>
          <w:tcPr>
            <w:tcW w:w="916" w:type="dxa"/>
            <w:vAlign w:val="center"/>
          </w:tcPr>
          <w:p w:rsidR="00700B13" w:rsidRPr="00E73F14" w:rsidRDefault="000079F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00B13" w:rsidRPr="00E73F14" w:rsidRDefault="00700B1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00B13" w:rsidRPr="00E73F14" w:rsidRDefault="00700B1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00B13" w:rsidRPr="00E73F14" w:rsidRDefault="000079F4" w:rsidP="00E1727C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1.10 למניה</w:t>
            </w:r>
          </w:p>
        </w:tc>
        <w:tc>
          <w:tcPr>
            <w:tcW w:w="1980" w:type="dxa"/>
            <w:vAlign w:val="center"/>
          </w:tcPr>
          <w:p w:rsidR="00700B13" w:rsidRPr="00E73F14" w:rsidRDefault="003F0E4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7.0</w:t>
            </w:r>
          </w:p>
        </w:tc>
        <w:tc>
          <w:tcPr>
            <w:tcW w:w="5215" w:type="dxa"/>
            <w:vAlign w:val="center"/>
          </w:tcPr>
          <w:p w:rsidR="00700B13" w:rsidRPr="00E73F14" w:rsidRDefault="000079F4" w:rsidP="00E1727C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הקצאה של כ-2.5% ממניות החברה, בדילול מלא, למשקיעים.</w:t>
            </w:r>
          </w:p>
        </w:tc>
      </w:tr>
      <w:tr w:rsidR="008F4DBB" w:rsidRPr="00E73F14" w:rsidTr="001E4074">
        <w:trPr>
          <w:trHeight w:val="271"/>
        </w:trPr>
        <w:tc>
          <w:tcPr>
            <w:tcW w:w="2264" w:type="dxa"/>
            <w:vAlign w:val="center"/>
          </w:tcPr>
          <w:p w:rsidR="008F4DBB" w:rsidRPr="00E73F14" w:rsidRDefault="008F4DB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יונט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קרדיט</w:t>
            </w:r>
          </w:p>
        </w:tc>
        <w:tc>
          <w:tcPr>
            <w:tcW w:w="916" w:type="dxa"/>
            <w:vAlign w:val="center"/>
          </w:tcPr>
          <w:p w:rsidR="008F4DBB" w:rsidRPr="00E73F14" w:rsidRDefault="008F4DB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F4DBB" w:rsidRPr="00E73F14" w:rsidRDefault="008F4DB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F4DBB" w:rsidRPr="00E73F14" w:rsidRDefault="008F4DB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F4DBB" w:rsidRPr="00E73F14" w:rsidRDefault="008F4DBB" w:rsidP="00E1727C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25.00 למניה</w:t>
            </w:r>
          </w:p>
        </w:tc>
        <w:tc>
          <w:tcPr>
            <w:tcW w:w="1980" w:type="dxa"/>
            <w:vAlign w:val="center"/>
          </w:tcPr>
          <w:p w:rsidR="008F4DBB" w:rsidRPr="00E73F14" w:rsidRDefault="0064082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50.0</w:t>
            </w:r>
          </w:p>
        </w:tc>
        <w:tc>
          <w:tcPr>
            <w:tcW w:w="5215" w:type="dxa"/>
            <w:vAlign w:val="center"/>
          </w:tcPr>
          <w:p w:rsidR="008F4DBB" w:rsidRPr="00E73F14" w:rsidRDefault="006531D7" w:rsidP="00E1727C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הקצאה של כ-28% ממניות החברה, בדילול מלא, לחברת "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יונט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קרדיט בע"מ" ולשני יועצים.</w:t>
            </w:r>
          </w:p>
        </w:tc>
      </w:tr>
      <w:tr w:rsidR="008F4DBB" w:rsidRPr="00E73F14" w:rsidTr="001E4074">
        <w:trPr>
          <w:trHeight w:val="271"/>
        </w:trPr>
        <w:tc>
          <w:tcPr>
            <w:tcW w:w="2264" w:type="dxa"/>
            <w:vAlign w:val="center"/>
          </w:tcPr>
          <w:p w:rsidR="008F4DBB" w:rsidRPr="00E73F14" w:rsidRDefault="00F32535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מיטב דש</w:t>
            </w:r>
          </w:p>
        </w:tc>
        <w:tc>
          <w:tcPr>
            <w:tcW w:w="916" w:type="dxa"/>
            <w:vAlign w:val="center"/>
          </w:tcPr>
          <w:p w:rsidR="008F4DBB" w:rsidRPr="00E73F14" w:rsidRDefault="00F3253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F4DBB" w:rsidRPr="00E73F14" w:rsidRDefault="008F4DB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F4DBB" w:rsidRPr="00E73F14" w:rsidRDefault="008F4DB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F4DBB" w:rsidRPr="00E73F14" w:rsidRDefault="00F32535" w:rsidP="00E1727C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18.19 למניה</w:t>
            </w:r>
          </w:p>
        </w:tc>
        <w:tc>
          <w:tcPr>
            <w:tcW w:w="1980" w:type="dxa"/>
            <w:vAlign w:val="center"/>
          </w:tcPr>
          <w:p w:rsidR="008F4DBB" w:rsidRPr="00E73F14" w:rsidRDefault="003A77F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3.2</w:t>
            </w:r>
          </w:p>
        </w:tc>
        <w:tc>
          <w:tcPr>
            <w:tcW w:w="5215" w:type="dxa"/>
            <w:vAlign w:val="center"/>
          </w:tcPr>
          <w:p w:rsidR="008F4DBB" w:rsidRPr="00E73F14" w:rsidRDefault="00274ED0" w:rsidP="00E1727C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הקצאה של כ-0.3% ממניות החברה, בדילול מלא, לנושא משרה ול-3 עובדים נוספים, במסגרת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תוכנית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תגמול.</w:t>
            </w:r>
          </w:p>
        </w:tc>
      </w:tr>
      <w:tr w:rsidR="00DA22D4" w:rsidRPr="00E73F14" w:rsidTr="001E4074">
        <w:trPr>
          <w:trHeight w:val="271"/>
        </w:trPr>
        <w:tc>
          <w:tcPr>
            <w:tcW w:w="2264" w:type="dxa"/>
            <w:vAlign w:val="center"/>
          </w:tcPr>
          <w:p w:rsidR="00DA22D4" w:rsidRPr="00E73F14" w:rsidRDefault="00DA22D4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אבוג'ן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DA22D4" w:rsidRPr="00E73F14" w:rsidRDefault="00DA22D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DA22D4" w:rsidRPr="00E73F14" w:rsidRDefault="00DA22D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A22D4" w:rsidRPr="00E73F14" w:rsidRDefault="00DA22D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DA22D4" w:rsidRPr="00E73F14" w:rsidRDefault="00E97964" w:rsidP="00E1727C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15.50 למניה</w:t>
            </w:r>
          </w:p>
        </w:tc>
        <w:tc>
          <w:tcPr>
            <w:tcW w:w="1980" w:type="dxa"/>
            <w:vAlign w:val="center"/>
          </w:tcPr>
          <w:p w:rsidR="00DA22D4" w:rsidRPr="00E73F14" w:rsidRDefault="002824D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59.0</w:t>
            </w:r>
          </w:p>
        </w:tc>
        <w:tc>
          <w:tcPr>
            <w:tcW w:w="5215" w:type="dxa"/>
            <w:vAlign w:val="center"/>
          </w:tcPr>
          <w:p w:rsidR="00DA22D4" w:rsidRPr="00E73F14" w:rsidRDefault="00DA22D4" w:rsidP="00DA22D4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הקצאה ל- </w:t>
            </w:r>
            <w:bookmarkStart w:id="4" w:name="_Hlk61432404"/>
            <w:r w:rsidRPr="00E73F14">
              <w:rPr>
                <w:rFonts w:ascii="Arial" w:hAnsi="Arial" w:cs="Arial"/>
                <w:szCs w:val="24"/>
              </w:rPr>
              <w:t>Cantor Fitzgerald &amp; Co</w:t>
            </w:r>
            <w:bookmarkEnd w:id="4"/>
            <w:r w:rsidRPr="00E73F14">
              <w:rPr>
                <w:rFonts w:ascii="Arial" w:hAnsi="Arial" w:cs="Arial"/>
                <w:szCs w:val="24"/>
              </w:rPr>
              <w:t>.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במסגרת </w:t>
            </w:r>
          </w:p>
          <w:p w:rsidR="00DA22D4" w:rsidRPr="00E73F14" w:rsidRDefault="00DA22D4" w:rsidP="00DA22D4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הסכם </w:t>
            </w:r>
            <w:r w:rsidRPr="00E73F14">
              <w:rPr>
                <w:rFonts w:ascii="Arial" w:hAnsi="Arial" w:cs="Arial" w:hint="cs"/>
                <w:szCs w:val="24"/>
              </w:rPr>
              <w:t>ATM</w:t>
            </w:r>
            <w:r w:rsidRPr="00E73F14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69341F" w:rsidRPr="00E73F14" w:rsidTr="0069341F">
        <w:trPr>
          <w:trHeight w:val="271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FB5B46" w:rsidRPr="00E73F14" w:rsidRDefault="00FB5B4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אייסקיור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מדיקל</w:t>
            </w:r>
            <w:proofErr w:type="spellEnd"/>
          </w:p>
        </w:tc>
        <w:tc>
          <w:tcPr>
            <w:tcW w:w="916" w:type="dxa"/>
            <w:vAlign w:val="center"/>
          </w:tcPr>
          <w:p w:rsidR="00FB5B46" w:rsidRPr="00E73F14" w:rsidRDefault="00FB5B4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B5B46" w:rsidRPr="00E73F14" w:rsidRDefault="00FB5B4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B5B46" w:rsidRPr="00E73F14" w:rsidRDefault="00FB5B4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B5B46" w:rsidRPr="00E73F14" w:rsidRDefault="00FB5B46" w:rsidP="00E1727C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0.53 למניה</w:t>
            </w:r>
          </w:p>
        </w:tc>
        <w:tc>
          <w:tcPr>
            <w:tcW w:w="1980" w:type="dxa"/>
            <w:vAlign w:val="center"/>
          </w:tcPr>
          <w:p w:rsidR="00FB5B46" w:rsidRPr="00E73F14" w:rsidRDefault="00B153D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21.5</w:t>
            </w:r>
          </w:p>
        </w:tc>
        <w:tc>
          <w:tcPr>
            <w:tcW w:w="5215" w:type="dxa"/>
            <w:vAlign w:val="center"/>
          </w:tcPr>
          <w:p w:rsidR="000337DE" w:rsidRPr="00E73F14" w:rsidRDefault="000337DE" w:rsidP="000337DE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הקצאה של </w:t>
            </w:r>
            <w:r w:rsidR="00FB5B46" w:rsidRPr="00E73F14">
              <w:rPr>
                <w:rFonts w:ascii="Arial" w:hAnsi="Arial" w:cs="Arial" w:hint="cs"/>
                <w:szCs w:val="24"/>
                <w:rtl/>
              </w:rPr>
              <w:t>כ-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34.6% ממניות החברה, בדילול מלא, למר </w:t>
            </w:r>
            <w:r w:rsidRPr="00E73F14">
              <w:rPr>
                <w:rFonts w:ascii="Arial" w:hAnsi="Arial" w:cs="Arial"/>
                <w:szCs w:val="24"/>
              </w:rPr>
              <w:t xml:space="preserve">Li </w:t>
            </w:r>
            <w:proofErr w:type="spellStart"/>
            <w:r w:rsidRPr="00E73F14">
              <w:rPr>
                <w:rFonts w:ascii="Arial" w:hAnsi="Arial" w:cs="Arial"/>
                <w:szCs w:val="24"/>
              </w:rPr>
              <w:t>Haixiang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ו/או חברה בשליטתו, ל- </w:t>
            </w:r>
            <w:r w:rsidRPr="00E73F14">
              <w:rPr>
                <w:rFonts w:ascii="Arial" w:hAnsi="Arial" w:cs="Arial"/>
                <w:szCs w:val="24"/>
              </w:rPr>
              <w:t xml:space="preserve">Alpha Capital </w:t>
            </w:r>
            <w:proofErr w:type="spellStart"/>
            <w:r w:rsidRPr="00E73F14">
              <w:rPr>
                <w:rFonts w:ascii="Arial" w:hAnsi="Arial" w:cs="Arial"/>
                <w:szCs w:val="24"/>
              </w:rPr>
              <w:t>Anstalt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, לקרן גידור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קלובר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וולף ולקרן גידור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קלובר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אלפא. בוצע חלק ראשון של ההקצאה.</w:t>
            </w:r>
          </w:p>
        </w:tc>
      </w:tr>
      <w:tr w:rsidR="0069341F" w:rsidRPr="00E73F14" w:rsidTr="0069341F">
        <w:trPr>
          <w:trHeight w:val="271"/>
        </w:trPr>
        <w:tc>
          <w:tcPr>
            <w:tcW w:w="2264" w:type="dxa"/>
            <w:tcBorders>
              <w:bottom w:val="nil"/>
            </w:tcBorders>
            <w:vAlign w:val="center"/>
          </w:tcPr>
          <w:p w:rsidR="00FB5B46" w:rsidRPr="00E73F14" w:rsidRDefault="00094045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וויטסמוק</w:t>
            </w:r>
            <w:proofErr w:type="spellEnd"/>
          </w:p>
        </w:tc>
        <w:tc>
          <w:tcPr>
            <w:tcW w:w="916" w:type="dxa"/>
            <w:vAlign w:val="center"/>
          </w:tcPr>
          <w:p w:rsidR="00FB5B46" w:rsidRPr="00E73F14" w:rsidRDefault="0009404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B5B46" w:rsidRPr="00E73F14" w:rsidRDefault="00FB5B4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B5B46" w:rsidRPr="00E73F14" w:rsidRDefault="00FB5B4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B5B46" w:rsidRPr="00E73F14" w:rsidRDefault="00033237" w:rsidP="00E1727C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0.45 למניה</w:t>
            </w:r>
          </w:p>
        </w:tc>
        <w:tc>
          <w:tcPr>
            <w:tcW w:w="1980" w:type="dxa"/>
            <w:vAlign w:val="center"/>
          </w:tcPr>
          <w:p w:rsidR="00FB5B46" w:rsidRPr="00E73F14" w:rsidRDefault="0069341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1.7</w:t>
            </w:r>
            <w:r w:rsidR="00E82ED2"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5215" w:type="dxa"/>
            <w:vAlign w:val="center"/>
          </w:tcPr>
          <w:p w:rsidR="00FB5B46" w:rsidRPr="00E73F14" w:rsidRDefault="00094045" w:rsidP="00094045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הקצאה</w:t>
            </w:r>
            <w:r w:rsidR="0069341F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="00056F62" w:rsidRPr="00E73F14">
              <w:rPr>
                <w:rFonts w:ascii="Arial" w:hAnsi="Arial" w:cs="Arial" w:hint="cs"/>
                <w:szCs w:val="24"/>
                <w:rtl/>
              </w:rPr>
              <w:t>ל"אל.אי.איי</w:t>
            </w:r>
            <w:proofErr w:type="spellEnd"/>
            <w:r w:rsidR="00056F62" w:rsidRPr="00E73F14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="00056F62" w:rsidRPr="00E73F14">
              <w:rPr>
                <w:rFonts w:ascii="Arial" w:hAnsi="Arial" w:cs="Arial" w:hint="cs"/>
                <w:szCs w:val="24"/>
                <w:rtl/>
              </w:rPr>
              <w:t>פיור</w:t>
            </w:r>
            <w:proofErr w:type="spellEnd"/>
            <w:r w:rsidR="00056F62" w:rsidRPr="00E73F14">
              <w:rPr>
                <w:rFonts w:ascii="Arial" w:hAnsi="Arial" w:cs="Arial" w:hint="cs"/>
                <w:szCs w:val="24"/>
                <w:rtl/>
              </w:rPr>
              <w:t xml:space="preserve"> קפיטל", למר רון פלד ולמר אלי זמיר.</w:t>
            </w:r>
          </w:p>
        </w:tc>
      </w:tr>
      <w:tr w:rsidR="0069341F" w:rsidRPr="00E73F14" w:rsidTr="0069341F">
        <w:trPr>
          <w:trHeight w:val="271"/>
        </w:trPr>
        <w:tc>
          <w:tcPr>
            <w:tcW w:w="2264" w:type="dxa"/>
            <w:tcBorders>
              <w:top w:val="nil"/>
            </w:tcBorders>
            <w:vAlign w:val="center"/>
          </w:tcPr>
          <w:p w:rsidR="0069341F" w:rsidRPr="0069341F" w:rsidRDefault="0069341F" w:rsidP="0069341F">
            <w:p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:rsidR="0069341F" w:rsidRPr="00E73F14" w:rsidRDefault="0069341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9341F" w:rsidRPr="00E73F14" w:rsidRDefault="0069341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9341F" w:rsidRPr="00E73F14" w:rsidRDefault="0069341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9341F" w:rsidRPr="00E73F14" w:rsidRDefault="0069341F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3.35 למניה</w:t>
            </w:r>
          </w:p>
        </w:tc>
        <w:tc>
          <w:tcPr>
            <w:tcW w:w="1980" w:type="dxa"/>
            <w:vAlign w:val="center"/>
          </w:tcPr>
          <w:p w:rsidR="0069341F" w:rsidRPr="00E73F14" w:rsidRDefault="0069341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33.0</w:t>
            </w:r>
            <w:r w:rsidR="00E82ED2"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5215" w:type="dxa"/>
            <w:vAlign w:val="center"/>
          </w:tcPr>
          <w:p w:rsidR="0069341F" w:rsidRDefault="0069341F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ל-3 משקיעים מסווגים, ולמר ירון יעקובי ולמר זאב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ברנופלד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. </w:t>
            </w:r>
          </w:p>
          <w:p w:rsidR="00E82ED2" w:rsidRPr="00E73F14" w:rsidRDefault="00E82ED2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* המניות המוקצות מהוות יחד כ-5.9% ממניות החברה, בדילול מלא.</w:t>
            </w:r>
          </w:p>
        </w:tc>
      </w:tr>
      <w:tr w:rsidR="007D2FCD" w:rsidRPr="00E73F14" w:rsidTr="001E4074">
        <w:trPr>
          <w:trHeight w:val="271"/>
        </w:trPr>
        <w:tc>
          <w:tcPr>
            <w:tcW w:w="2264" w:type="dxa"/>
            <w:vAlign w:val="center"/>
          </w:tcPr>
          <w:p w:rsidR="007D2FCD" w:rsidRPr="00E73F14" w:rsidRDefault="007D2FC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lastRenderedPageBreak/>
              <w:t xml:space="preserve">בונוס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ביוגרופ</w:t>
            </w:r>
            <w:proofErr w:type="spellEnd"/>
          </w:p>
        </w:tc>
        <w:tc>
          <w:tcPr>
            <w:tcW w:w="916" w:type="dxa"/>
            <w:vAlign w:val="center"/>
          </w:tcPr>
          <w:p w:rsidR="007D2FCD" w:rsidRPr="00E73F14" w:rsidRDefault="007D2FC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D2FCD" w:rsidRPr="00E73F14" w:rsidRDefault="007D2FC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D2FCD" w:rsidRPr="00E73F14" w:rsidRDefault="007D2FC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D2FCD" w:rsidRPr="00E73F14" w:rsidRDefault="00D14DCC" w:rsidP="00E1727C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0.67 למניה</w:t>
            </w:r>
          </w:p>
        </w:tc>
        <w:tc>
          <w:tcPr>
            <w:tcW w:w="1980" w:type="dxa"/>
            <w:vAlign w:val="center"/>
          </w:tcPr>
          <w:p w:rsidR="007D2FCD" w:rsidRPr="00E73F14" w:rsidRDefault="00B8061A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45.9</w:t>
            </w:r>
          </w:p>
        </w:tc>
        <w:tc>
          <w:tcPr>
            <w:tcW w:w="5215" w:type="dxa"/>
            <w:vAlign w:val="center"/>
          </w:tcPr>
          <w:p w:rsidR="007D2FCD" w:rsidRPr="00E73F14" w:rsidRDefault="007D2FCD" w:rsidP="00E1727C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הקצאה של כ-</w:t>
            </w:r>
            <w:r w:rsidR="001C5526" w:rsidRPr="00E73F14">
              <w:rPr>
                <w:rFonts w:ascii="Arial" w:hAnsi="Arial" w:cs="Arial" w:hint="cs"/>
                <w:szCs w:val="24"/>
                <w:rtl/>
              </w:rPr>
              <w:t xml:space="preserve">5.9% ממניות החברה, בדילול מלא, לשני דירקטורים, למשקיעים, </w:t>
            </w:r>
            <w:proofErr w:type="spellStart"/>
            <w:r w:rsidR="001C5526" w:rsidRPr="00E73F14">
              <w:rPr>
                <w:rFonts w:ascii="Arial" w:hAnsi="Arial" w:cs="Arial" w:hint="cs"/>
                <w:szCs w:val="24"/>
                <w:rtl/>
              </w:rPr>
              <w:t>לסמנכ'ל</w:t>
            </w:r>
            <w:proofErr w:type="spellEnd"/>
            <w:r w:rsidR="001C5526" w:rsidRPr="00E73F14">
              <w:rPr>
                <w:rFonts w:ascii="Arial" w:hAnsi="Arial" w:cs="Arial" w:hint="cs"/>
                <w:szCs w:val="24"/>
                <w:rtl/>
              </w:rPr>
              <w:t xml:space="preserve"> כספים ולנותני שירותים נוספים.</w:t>
            </w:r>
          </w:p>
        </w:tc>
      </w:tr>
      <w:tr w:rsidR="007D2FCD" w:rsidRPr="00E73F14" w:rsidTr="001E4074">
        <w:trPr>
          <w:trHeight w:val="271"/>
        </w:trPr>
        <w:tc>
          <w:tcPr>
            <w:tcW w:w="2264" w:type="dxa"/>
            <w:vAlign w:val="center"/>
          </w:tcPr>
          <w:p w:rsidR="007D2FCD" w:rsidRPr="00E73F14" w:rsidRDefault="0008782E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שניב</w:t>
            </w:r>
          </w:p>
        </w:tc>
        <w:tc>
          <w:tcPr>
            <w:tcW w:w="916" w:type="dxa"/>
            <w:vAlign w:val="center"/>
          </w:tcPr>
          <w:p w:rsidR="007D2FCD" w:rsidRPr="00E73F14" w:rsidRDefault="0008782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D2FCD" w:rsidRPr="00E73F14" w:rsidRDefault="007D2FC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D2FCD" w:rsidRPr="00E73F14" w:rsidRDefault="007D2FC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D2FCD" w:rsidRPr="00E73F14" w:rsidRDefault="001921AF" w:rsidP="00E1727C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5.91 למניה</w:t>
            </w:r>
          </w:p>
        </w:tc>
        <w:tc>
          <w:tcPr>
            <w:tcW w:w="1980" w:type="dxa"/>
            <w:vAlign w:val="center"/>
          </w:tcPr>
          <w:p w:rsidR="007D2FCD" w:rsidRPr="00E73F14" w:rsidRDefault="001921A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8.9</w:t>
            </w:r>
          </w:p>
        </w:tc>
        <w:tc>
          <w:tcPr>
            <w:tcW w:w="5215" w:type="dxa"/>
            <w:vAlign w:val="center"/>
          </w:tcPr>
          <w:p w:rsidR="007D2FCD" w:rsidRPr="00E73F14" w:rsidRDefault="0008782E" w:rsidP="0008782E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הקצאה של כ-</w:t>
            </w:r>
            <w:r w:rsidR="00AF7EDA" w:rsidRPr="00E73F14">
              <w:rPr>
                <w:rFonts w:ascii="Arial" w:hAnsi="Arial" w:cs="Arial" w:hint="cs"/>
                <w:szCs w:val="24"/>
                <w:rtl/>
              </w:rPr>
              <w:t>2.4</w:t>
            </w:r>
            <w:r w:rsidRPr="00E73F14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 w:rsidR="00AF7EDA" w:rsidRPr="00E73F14">
              <w:rPr>
                <w:rFonts w:ascii="Arial" w:hAnsi="Arial" w:cs="Arial" w:hint="cs"/>
                <w:szCs w:val="24"/>
                <w:rtl/>
              </w:rPr>
              <w:t xml:space="preserve"> למר פסח ברנט </w:t>
            </w:r>
            <w:r w:rsidR="00AF7EDA" w:rsidRPr="00E73F14">
              <w:rPr>
                <w:rFonts w:ascii="Arial" w:hAnsi="Arial" w:cs="Arial"/>
                <w:szCs w:val="24"/>
                <w:rtl/>
              </w:rPr>
              <w:t>–</w:t>
            </w:r>
            <w:r w:rsidR="00AF7EDA" w:rsidRPr="00E73F14">
              <w:rPr>
                <w:rFonts w:ascii="Arial" w:hAnsi="Arial" w:cs="Arial" w:hint="cs"/>
                <w:szCs w:val="24"/>
                <w:rtl/>
              </w:rPr>
              <w:t xml:space="preserve"> מנכ"ל החברה. </w:t>
            </w:r>
          </w:p>
        </w:tc>
      </w:tr>
      <w:tr w:rsidR="00120C18" w:rsidRPr="00E73F14" w:rsidTr="001E4074">
        <w:trPr>
          <w:trHeight w:val="271"/>
        </w:trPr>
        <w:tc>
          <w:tcPr>
            <w:tcW w:w="2264" w:type="dxa"/>
            <w:vAlign w:val="center"/>
          </w:tcPr>
          <w:p w:rsidR="00120C18" w:rsidRPr="00E73F14" w:rsidRDefault="00120C18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אינטליקנה</w:t>
            </w:r>
            <w:proofErr w:type="spellEnd"/>
          </w:p>
        </w:tc>
        <w:tc>
          <w:tcPr>
            <w:tcW w:w="916" w:type="dxa"/>
            <w:vAlign w:val="center"/>
          </w:tcPr>
          <w:p w:rsidR="00120C18" w:rsidRPr="00E73F14" w:rsidRDefault="00120C1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20C18" w:rsidRPr="00E73F14" w:rsidRDefault="00120C1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20C18" w:rsidRPr="00E73F14" w:rsidRDefault="00120C1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20C18" w:rsidRPr="00E73F14" w:rsidRDefault="00120C18" w:rsidP="00E1727C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2.80 למניה</w:t>
            </w:r>
          </w:p>
        </w:tc>
        <w:tc>
          <w:tcPr>
            <w:tcW w:w="1980" w:type="dxa"/>
            <w:vAlign w:val="center"/>
          </w:tcPr>
          <w:p w:rsidR="00120C18" w:rsidRPr="00E73F14" w:rsidRDefault="00C72CF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10.7</w:t>
            </w:r>
          </w:p>
        </w:tc>
        <w:tc>
          <w:tcPr>
            <w:tcW w:w="5215" w:type="dxa"/>
            <w:vAlign w:val="center"/>
          </w:tcPr>
          <w:p w:rsidR="00120C18" w:rsidRPr="00E73F14" w:rsidRDefault="00576E00" w:rsidP="00576E00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הקצאה של כ-13.9%% ממניות החברה, בדילול מלא, ל-36 משקיעים מסווגים ופרטיים.</w:t>
            </w:r>
          </w:p>
        </w:tc>
      </w:tr>
      <w:tr w:rsidR="00120C18" w:rsidRPr="00E73F14" w:rsidTr="001E4074">
        <w:trPr>
          <w:trHeight w:val="271"/>
        </w:trPr>
        <w:tc>
          <w:tcPr>
            <w:tcW w:w="2264" w:type="dxa"/>
            <w:vAlign w:val="center"/>
          </w:tcPr>
          <w:p w:rsidR="00120C18" w:rsidRPr="00E73F14" w:rsidRDefault="00393BD9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מט</w:t>
            </w:r>
            <w:r w:rsidR="00A6057E" w:rsidRPr="00E73F14">
              <w:rPr>
                <w:rFonts w:ascii="Arial" w:hAnsi="Arial" w:cs="Arial" w:hint="cs"/>
                <w:szCs w:val="24"/>
                <w:rtl/>
              </w:rPr>
              <w:t>ומי</w:t>
            </w:r>
          </w:p>
        </w:tc>
        <w:tc>
          <w:tcPr>
            <w:tcW w:w="916" w:type="dxa"/>
            <w:vAlign w:val="center"/>
          </w:tcPr>
          <w:p w:rsidR="00120C18" w:rsidRPr="00E73F14" w:rsidRDefault="00A6057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20C18" w:rsidRPr="00E73F14" w:rsidRDefault="00120C1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20C18" w:rsidRPr="00E73F14" w:rsidRDefault="00120C1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20C18" w:rsidRPr="00E73F14" w:rsidRDefault="0017004B" w:rsidP="00E1727C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0.74 למניה</w:t>
            </w:r>
            <w:r w:rsidR="007B179D">
              <w:rPr>
                <w:rFonts w:ascii="Arial" w:hAnsi="Arial" w:cs="Arial" w:hint="cs"/>
                <w:szCs w:val="24"/>
                <w:rtl/>
              </w:rPr>
              <w:t xml:space="preserve"> *</w:t>
            </w:r>
          </w:p>
        </w:tc>
        <w:tc>
          <w:tcPr>
            <w:tcW w:w="1980" w:type="dxa"/>
            <w:vAlign w:val="center"/>
          </w:tcPr>
          <w:p w:rsidR="00120C18" w:rsidRPr="00E73F14" w:rsidRDefault="0017004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96.9</w:t>
            </w:r>
          </w:p>
        </w:tc>
        <w:tc>
          <w:tcPr>
            <w:tcW w:w="5215" w:type="dxa"/>
            <w:vAlign w:val="center"/>
          </w:tcPr>
          <w:p w:rsidR="00120C18" w:rsidRDefault="00A6057E" w:rsidP="00E1727C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הקצאה של כ-81.9% ממניות החברה, בדילול מלא, לבעלי מניות "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גלובל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אוטומקס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>" במסגרת מיזוגה בחברה</w:t>
            </w:r>
            <w:r w:rsidR="0017004B" w:rsidRPr="00E73F14">
              <w:rPr>
                <w:rFonts w:ascii="Arial" w:hAnsi="Arial" w:cs="Arial" w:hint="cs"/>
                <w:szCs w:val="24"/>
                <w:rtl/>
              </w:rPr>
              <w:t xml:space="preserve">,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ל"מ.ר.ם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מרחבית ניהול" </w:t>
            </w:r>
            <w:r w:rsidRPr="00E73F14">
              <w:rPr>
                <w:rFonts w:ascii="Arial" w:hAnsi="Arial" w:cs="Arial"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יזם העסקה,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ל"אל.אי.איי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פיור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קפיטל"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ול"יעקובוביץ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>' טמיר אחזקות".</w:t>
            </w:r>
          </w:p>
          <w:p w:rsidR="007B179D" w:rsidRPr="00E73F14" w:rsidRDefault="007B179D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מחיר המניה נקבע לפי הערכת שווי העסקה.</w:t>
            </w:r>
          </w:p>
        </w:tc>
      </w:tr>
    </w:tbl>
    <w:p w:rsidR="00792A8E" w:rsidRPr="00E73F14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1C5526" w:rsidRPr="00E73F14" w:rsidRDefault="001C5526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5" w:name="אגחחדשות"/>
      <w:bookmarkEnd w:id="5"/>
      <w:r w:rsidRPr="00E73F14">
        <w:rPr>
          <w:sz w:val="36"/>
          <w:szCs w:val="36"/>
          <w:rtl/>
        </w:rPr>
        <w:br w:type="page"/>
      </w:r>
    </w:p>
    <w:p w:rsidR="00667400" w:rsidRPr="00E73F14" w:rsidRDefault="00667400" w:rsidP="00667400">
      <w:pPr>
        <w:pStyle w:val="2"/>
        <w:ind w:hanging="142"/>
        <w:rPr>
          <w:rtl/>
        </w:rPr>
      </w:pPr>
      <w:bookmarkStart w:id="6" w:name="אגחותיקות"/>
      <w:bookmarkEnd w:id="6"/>
      <w:r w:rsidRPr="00E73F14">
        <w:rPr>
          <w:sz w:val="36"/>
          <w:szCs w:val="36"/>
          <w:rtl/>
        </w:rPr>
        <w:lastRenderedPageBreak/>
        <w:t>פרטי ההנפקות</w:t>
      </w:r>
      <w:r w:rsidRPr="00E73F14">
        <w:rPr>
          <w:rFonts w:hint="cs"/>
          <w:sz w:val="36"/>
          <w:szCs w:val="36"/>
          <w:rtl/>
        </w:rPr>
        <w:t xml:space="preserve"> - </w:t>
      </w:r>
      <w:r w:rsidR="00A37C06" w:rsidRPr="00E73F14">
        <w:rPr>
          <w:rFonts w:hint="cs"/>
          <w:sz w:val="36"/>
          <w:szCs w:val="36"/>
          <w:rtl/>
        </w:rPr>
        <w:t>מרץ</w:t>
      </w:r>
      <w:r w:rsidR="009D54E5" w:rsidRPr="00E73F14">
        <w:rPr>
          <w:rFonts w:hint="cs"/>
          <w:sz w:val="36"/>
          <w:szCs w:val="36"/>
          <w:rtl/>
        </w:rPr>
        <w:t xml:space="preserve"> </w:t>
      </w:r>
      <w:r w:rsidR="007462A2" w:rsidRPr="00E73F14">
        <w:rPr>
          <w:rFonts w:hint="cs"/>
          <w:sz w:val="36"/>
          <w:szCs w:val="36"/>
          <w:rtl/>
        </w:rPr>
        <w:t>2021</w:t>
      </w:r>
    </w:p>
    <w:p w:rsidR="00667400" w:rsidRPr="00E73F14" w:rsidRDefault="00667400" w:rsidP="00667400">
      <w:pPr>
        <w:pStyle w:val="2"/>
        <w:ind w:hanging="142"/>
        <w:rPr>
          <w:sz w:val="22"/>
          <w:szCs w:val="22"/>
          <w:rtl/>
        </w:rPr>
      </w:pPr>
      <w:r w:rsidRPr="00E73F14">
        <w:rPr>
          <w:rtl/>
        </w:rPr>
        <w:t xml:space="preserve">שוק </w:t>
      </w:r>
      <w:proofErr w:type="spellStart"/>
      <w:r w:rsidRPr="00E73F14">
        <w:rPr>
          <w:rtl/>
        </w:rPr>
        <w:t>האג"ח</w:t>
      </w:r>
      <w:proofErr w:type="spellEnd"/>
      <w:r w:rsidRPr="00E73F14">
        <w:rPr>
          <w:rFonts w:hint="cs"/>
          <w:rtl/>
        </w:rPr>
        <w:t xml:space="preserve"> - </w:t>
      </w:r>
      <w:r w:rsidRPr="00E73F14">
        <w:rPr>
          <w:rtl/>
        </w:rPr>
        <w:t xml:space="preserve">חברות </w:t>
      </w:r>
      <w:r w:rsidRPr="00E73F14">
        <w:rPr>
          <w:rFonts w:hint="cs"/>
          <w:rtl/>
        </w:rPr>
        <w:t xml:space="preserve">ותיקות </w:t>
      </w:r>
      <w:r w:rsidRPr="00E73F14">
        <w:rPr>
          <w:rtl/>
        </w:rPr>
        <w:t>–</w:t>
      </w:r>
      <w:r w:rsidRPr="00E73F14">
        <w:rPr>
          <w:rFonts w:hint="cs"/>
          <w:rtl/>
        </w:rPr>
        <w:t xml:space="preserve"> הנפקות</w:t>
      </w:r>
    </w:p>
    <w:tbl>
      <w:tblPr>
        <w:tblStyle w:val="a5"/>
        <w:bidiVisual/>
        <w:tblW w:w="14281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486"/>
        <w:gridCol w:w="1143"/>
        <w:gridCol w:w="1165"/>
        <w:gridCol w:w="1165"/>
        <w:gridCol w:w="1149"/>
        <w:gridCol w:w="1435"/>
        <w:gridCol w:w="1148"/>
        <w:gridCol w:w="1155"/>
        <w:gridCol w:w="1143"/>
        <w:gridCol w:w="1143"/>
        <w:gridCol w:w="2149"/>
      </w:tblGrid>
      <w:tr w:rsidR="00667400" w:rsidRPr="00E73F14" w:rsidTr="00916070">
        <w:trPr>
          <w:tblHeader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7400" w:rsidRPr="00E73F14" w:rsidRDefault="00667400" w:rsidP="0095018D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E73F14" w:rsidRDefault="00667400" w:rsidP="0095018D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7400" w:rsidRPr="00E73F14" w:rsidRDefault="00667400" w:rsidP="0095018D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73F14" w:rsidRDefault="00667400" w:rsidP="0095018D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73F14" w:rsidRDefault="00667400" w:rsidP="0095018D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667400" w:rsidRPr="00E73F14" w:rsidRDefault="00667400" w:rsidP="0095018D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:rsidR="00667400" w:rsidRPr="00E73F14" w:rsidRDefault="00667400" w:rsidP="0095018D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667400" w:rsidRPr="00E73F14" w:rsidRDefault="00667400" w:rsidP="0095018D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667400" w:rsidRPr="00E73F14" w:rsidRDefault="00667400" w:rsidP="0095018D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E73F14" w:rsidRDefault="00667400" w:rsidP="0095018D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667400" w:rsidRPr="00E73F14" w:rsidRDefault="00667400" w:rsidP="0095018D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73F14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73F14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E73F14" w:rsidRDefault="00667400" w:rsidP="0095018D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E73F14" w:rsidRDefault="00667400" w:rsidP="0095018D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667400" w:rsidRPr="00E73F14" w:rsidRDefault="00667400" w:rsidP="0095018D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E73F14" w:rsidRDefault="00667400" w:rsidP="0095018D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49" w:type="dxa"/>
            <w:shd w:val="clear" w:color="auto" w:fill="F2F2F2" w:themeFill="background1" w:themeFillShade="F2"/>
          </w:tcPr>
          <w:p w:rsidR="00667400" w:rsidRPr="00E73F14" w:rsidRDefault="00667400" w:rsidP="0095018D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667400" w:rsidRPr="00E73F14" w:rsidTr="00916070">
        <w:tc>
          <w:tcPr>
            <w:tcW w:w="1486" w:type="dxa"/>
            <w:tcBorders>
              <w:bottom w:val="nil"/>
            </w:tcBorders>
            <w:vAlign w:val="center"/>
          </w:tcPr>
          <w:p w:rsidR="00667400" w:rsidRPr="00E73F14" w:rsidRDefault="007D6B38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קרסו מוטורס</w:t>
            </w:r>
          </w:p>
        </w:tc>
        <w:tc>
          <w:tcPr>
            <w:tcW w:w="1143" w:type="dxa"/>
            <w:tcBorders>
              <w:bottom w:val="nil"/>
            </w:tcBorders>
            <w:vAlign w:val="center"/>
          </w:tcPr>
          <w:p w:rsidR="00667400" w:rsidRPr="00E73F14" w:rsidRDefault="007D6B38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E73F14" w:rsidRDefault="001A0F0D" w:rsidP="001A0F0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E73F14" w:rsidRDefault="00667400" w:rsidP="0095018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667400" w:rsidRPr="00E73F14" w:rsidRDefault="001A0F0D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435" w:type="dxa"/>
            <w:vAlign w:val="center"/>
          </w:tcPr>
          <w:p w:rsidR="00667400" w:rsidRPr="00E73F14" w:rsidRDefault="001A0F0D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מחיר יחידה  - ללא מחיר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48" w:type="dxa"/>
            <w:vAlign w:val="center"/>
          </w:tcPr>
          <w:p w:rsidR="00667400" w:rsidRPr="00E73F14" w:rsidRDefault="0015692A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5" w:type="dxa"/>
            <w:vAlign w:val="center"/>
          </w:tcPr>
          <w:p w:rsidR="00667400" w:rsidRPr="00E73F14" w:rsidRDefault="0015692A" w:rsidP="0095018D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3" w:type="dxa"/>
            <w:vAlign w:val="center"/>
          </w:tcPr>
          <w:p w:rsidR="00667400" w:rsidRPr="00E73F14" w:rsidRDefault="0015692A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1,021 ליחידה</w:t>
            </w:r>
          </w:p>
        </w:tc>
        <w:tc>
          <w:tcPr>
            <w:tcW w:w="1143" w:type="dxa"/>
            <w:vAlign w:val="center"/>
          </w:tcPr>
          <w:p w:rsidR="00667400" w:rsidRPr="00E73F14" w:rsidRDefault="00BF246C" w:rsidP="0095018D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234.8</w:t>
            </w:r>
          </w:p>
        </w:tc>
        <w:tc>
          <w:tcPr>
            <w:tcW w:w="2149" w:type="dxa"/>
            <w:vAlign w:val="center"/>
          </w:tcPr>
          <w:p w:rsidR="00667400" w:rsidRPr="00E73F14" w:rsidRDefault="001A0F0D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15692A" w:rsidRPr="00E73F14" w:rsidRDefault="0015692A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7D6B38" w:rsidRPr="00E73F14" w:rsidTr="00916070">
        <w:tc>
          <w:tcPr>
            <w:tcW w:w="1486" w:type="dxa"/>
            <w:tcBorders>
              <w:top w:val="nil"/>
            </w:tcBorders>
            <w:vAlign w:val="center"/>
          </w:tcPr>
          <w:p w:rsidR="007D6B38" w:rsidRPr="00E73F14" w:rsidRDefault="007D6B38" w:rsidP="007D6B3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7D6B38" w:rsidRPr="00E73F14" w:rsidRDefault="007D6B38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7D6B38" w:rsidRPr="00E73F14" w:rsidRDefault="001A0F0D" w:rsidP="0095018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D6B38" w:rsidRPr="00E73F14" w:rsidRDefault="007D6B38" w:rsidP="0095018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7D6B38" w:rsidRPr="00E73F14" w:rsidRDefault="001A0F0D" w:rsidP="001A0F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435" w:type="dxa"/>
            <w:vAlign w:val="center"/>
          </w:tcPr>
          <w:p w:rsidR="007D6B38" w:rsidRPr="00E73F14" w:rsidRDefault="001A0F0D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1A0F0D" w:rsidRPr="00E73F14" w:rsidRDefault="001A0F0D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73F14">
              <w:rPr>
                <w:rFonts w:ascii="Arial" w:hAnsi="Arial" w:cs="Arial"/>
                <w:szCs w:val="24"/>
              </w:rPr>
              <w:t>0%-2.15%</w:t>
            </w:r>
          </w:p>
        </w:tc>
        <w:tc>
          <w:tcPr>
            <w:tcW w:w="1148" w:type="dxa"/>
            <w:vAlign w:val="center"/>
          </w:tcPr>
          <w:p w:rsidR="007D6B38" w:rsidRPr="00E73F14" w:rsidRDefault="00B12981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פ</w:t>
            </w:r>
            <w:r w:rsidR="00C30E9E" w:rsidRPr="00E73F14">
              <w:rPr>
                <w:rFonts w:ascii="Arial" w:hAnsi="Arial" w:cs="Arial" w:hint="cs"/>
                <w:szCs w:val="24"/>
                <w:rtl/>
              </w:rPr>
              <w:t>י 1.2 מכמות המינימום</w:t>
            </w:r>
          </w:p>
        </w:tc>
        <w:tc>
          <w:tcPr>
            <w:tcW w:w="1155" w:type="dxa"/>
            <w:vAlign w:val="center"/>
          </w:tcPr>
          <w:p w:rsidR="007D6B38" w:rsidRPr="00E73F14" w:rsidRDefault="00C30E9E" w:rsidP="0095018D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3" w:type="dxa"/>
            <w:vAlign w:val="center"/>
          </w:tcPr>
          <w:p w:rsidR="007D6B38" w:rsidRPr="00E73F14" w:rsidRDefault="00C30E9E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3" w:type="dxa"/>
            <w:vAlign w:val="center"/>
          </w:tcPr>
          <w:p w:rsidR="007D6B38" w:rsidRPr="00E73F14" w:rsidRDefault="00C30E9E" w:rsidP="0095018D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230.0</w:t>
            </w:r>
          </w:p>
        </w:tc>
        <w:tc>
          <w:tcPr>
            <w:tcW w:w="2149" w:type="dxa"/>
            <w:vAlign w:val="center"/>
          </w:tcPr>
          <w:p w:rsidR="007D6B38" w:rsidRPr="00E73F14" w:rsidRDefault="001A0F0D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 אג"ח סד' ד' (חדשה).</w:t>
            </w:r>
          </w:p>
          <w:p w:rsidR="00C30E9E" w:rsidRPr="00E73F14" w:rsidRDefault="00C30E9E" w:rsidP="009501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כ-</w:t>
            </w:r>
            <w:r w:rsidR="00C34B92" w:rsidRPr="00E73F14">
              <w:rPr>
                <w:rFonts w:ascii="Arial" w:hAnsi="Arial" w:cs="Arial" w:hint="cs"/>
                <w:szCs w:val="24"/>
                <w:rtl/>
              </w:rPr>
              <w:t>85%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F80272" w:rsidRPr="00E73F14" w:rsidTr="00916070">
        <w:tc>
          <w:tcPr>
            <w:tcW w:w="1486" w:type="dxa"/>
            <w:vAlign w:val="center"/>
          </w:tcPr>
          <w:p w:rsidR="00F80272" w:rsidRPr="00E73F14" w:rsidRDefault="00F80272" w:rsidP="00F80272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אביב בניה</w:t>
            </w:r>
          </w:p>
        </w:tc>
        <w:tc>
          <w:tcPr>
            <w:tcW w:w="1143" w:type="dxa"/>
            <w:tcBorders>
              <w:bottom w:val="nil"/>
            </w:tcBorders>
            <w:vAlign w:val="center"/>
          </w:tcPr>
          <w:p w:rsidR="00F80272" w:rsidRPr="00E73F14" w:rsidRDefault="00F80272" w:rsidP="00F8027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F80272" w:rsidRPr="00E73F14" w:rsidRDefault="00F80272" w:rsidP="00F8027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80272" w:rsidRPr="00E73F14" w:rsidRDefault="00F80272" w:rsidP="00F8027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F80272" w:rsidRPr="00E73F14" w:rsidRDefault="00F80272" w:rsidP="00F8027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435" w:type="dxa"/>
            <w:vAlign w:val="center"/>
          </w:tcPr>
          <w:p w:rsidR="00F80272" w:rsidRPr="00E73F14" w:rsidRDefault="00F80272" w:rsidP="00F8027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מחיר יחידה  - ללא מחיר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48" w:type="dxa"/>
            <w:vAlign w:val="center"/>
          </w:tcPr>
          <w:p w:rsidR="00F80272" w:rsidRPr="00E73F14" w:rsidRDefault="00B12981" w:rsidP="00B129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פי 1.2 מכמות המינימום</w:t>
            </w:r>
          </w:p>
        </w:tc>
        <w:tc>
          <w:tcPr>
            <w:tcW w:w="1155" w:type="dxa"/>
            <w:vAlign w:val="center"/>
          </w:tcPr>
          <w:p w:rsidR="00F80272" w:rsidRPr="00E73F14" w:rsidRDefault="00B12981" w:rsidP="00B1298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3" w:type="dxa"/>
            <w:vAlign w:val="center"/>
          </w:tcPr>
          <w:p w:rsidR="00F80272" w:rsidRPr="00E73F14" w:rsidRDefault="00B12981" w:rsidP="00F8027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1,039 ליחידה</w:t>
            </w:r>
          </w:p>
        </w:tc>
        <w:tc>
          <w:tcPr>
            <w:tcW w:w="1143" w:type="dxa"/>
            <w:vAlign w:val="center"/>
          </w:tcPr>
          <w:p w:rsidR="00F80272" w:rsidRPr="00E73F14" w:rsidRDefault="00290192" w:rsidP="00F8027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52.0</w:t>
            </w:r>
          </w:p>
        </w:tc>
        <w:tc>
          <w:tcPr>
            <w:tcW w:w="2149" w:type="dxa"/>
            <w:vAlign w:val="center"/>
          </w:tcPr>
          <w:p w:rsidR="00B12981" w:rsidRPr="00E73F14" w:rsidRDefault="00B12981" w:rsidP="00B129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 אג"ח סד' 6.</w:t>
            </w:r>
          </w:p>
          <w:p w:rsidR="00F80272" w:rsidRPr="00E73F14" w:rsidRDefault="00B12981" w:rsidP="00B129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כ-85%  מהיחידות שנמכרו, נרכשו ע"י משקיעים מסווגים.</w:t>
            </w:r>
          </w:p>
        </w:tc>
      </w:tr>
      <w:tr w:rsidR="00D74BE5" w:rsidRPr="00E73F14" w:rsidTr="00916070">
        <w:tc>
          <w:tcPr>
            <w:tcW w:w="1486" w:type="dxa"/>
            <w:vAlign w:val="center"/>
          </w:tcPr>
          <w:p w:rsidR="00D74BE5" w:rsidRPr="00E73F14" w:rsidRDefault="00D74BE5" w:rsidP="00D74BE5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אפי נכסים</w:t>
            </w:r>
          </w:p>
        </w:tc>
        <w:tc>
          <w:tcPr>
            <w:tcW w:w="1143" w:type="dxa"/>
            <w:tcBorders>
              <w:bottom w:val="nil"/>
            </w:tcBorders>
            <w:vAlign w:val="center"/>
          </w:tcPr>
          <w:p w:rsidR="00D74BE5" w:rsidRPr="00E73F14" w:rsidRDefault="00D74BE5" w:rsidP="00D74BE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D74BE5" w:rsidRPr="00E73F14" w:rsidRDefault="00D74BE5" w:rsidP="00D74BE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D74BE5" w:rsidRPr="00E73F14" w:rsidRDefault="00D74BE5" w:rsidP="00D74BE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D74BE5" w:rsidRPr="00E73F14" w:rsidRDefault="00D74BE5" w:rsidP="00D74BE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435" w:type="dxa"/>
            <w:vAlign w:val="center"/>
          </w:tcPr>
          <w:p w:rsidR="00D74BE5" w:rsidRPr="00E73F14" w:rsidRDefault="00D74BE5" w:rsidP="00D74BE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74BE5" w:rsidRPr="00E73F14" w:rsidRDefault="00D74BE5" w:rsidP="00D74BE5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73F14">
              <w:rPr>
                <w:rFonts w:ascii="Arial" w:hAnsi="Arial" w:cs="Arial"/>
                <w:szCs w:val="24"/>
              </w:rPr>
              <w:t>0%-</w:t>
            </w:r>
            <w:r w:rsidR="00CF05C6" w:rsidRPr="00E73F14">
              <w:rPr>
                <w:rFonts w:ascii="Arial" w:hAnsi="Arial" w:cs="Arial"/>
                <w:szCs w:val="24"/>
              </w:rPr>
              <w:t>2.3%</w:t>
            </w:r>
          </w:p>
        </w:tc>
        <w:tc>
          <w:tcPr>
            <w:tcW w:w="1148" w:type="dxa"/>
            <w:vAlign w:val="center"/>
          </w:tcPr>
          <w:p w:rsidR="00D74BE5" w:rsidRPr="00E73F14" w:rsidRDefault="00CF05C6" w:rsidP="00D74BE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5" w:type="dxa"/>
            <w:vAlign w:val="center"/>
          </w:tcPr>
          <w:p w:rsidR="00D74BE5" w:rsidRPr="00E73F14" w:rsidRDefault="00CF05C6" w:rsidP="00CF05C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3" w:type="dxa"/>
            <w:vAlign w:val="center"/>
          </w:tcPr>
          <w:p w:rsidR="00D74BE5" w:rsidRPr="00E73F14" w:rsidRDefault="00CF05C6" w:rsidP="00CF05C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3" w:type="dxa"/>
            <w:vAlign w:val="center"/>
          </w:tcPr>
          <w:p w:rsidR="00D74BE5" w:rsidRPr="00E73F14" w:rsidRDefault="00FB7D57" w:rsidP="00D74BE5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610.8</w:t>
            </w:r>
          </w:p>
        </w:tc>
        <w:tc>
          <w:tcPr>
            <w:tcW w:w="2149" w:type="dxa"/>
            <w:vAlign w:val="center"/>
          </w:tcPr>
          <w:p w:rsidR="00D74BE5" w:rsidRPr="00E73F14" w:rsidRDefault="00D74BE5" w:rsidP="00D74BE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D74BE5" w:rsidRPr="00E73F14" w:rsidRDefault="00F40C45" w:rsidP="00D74BE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D74BE5" w:rsidRPr="00E73F14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317BD4" w:rsidRPr="00E73F14" w:rsidTr="00916070">
        <w:tc>
          <w:tcPr>
            <w:tcW w:w="1486" w:type="dxa"/>
            <w:vAlign w:val="center"/>
          </w:tcPr>
          <w:p w:rsidR="00317BD4" w:rsidRPr="00E73F14" w:rsidRDefault="00317BD4" w:rsidP="00317BD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רותם שני</w:t>
            </w:r>
          </w:p>
        </w:tc>
        <w:tc>
          <w:tcPr>
            <w:tcW w:w="1143" w:type="dxa"/>
            <w:tcBorders>
              <w:bottom w:val="nil"/>
            </w:tcBorders>
            <w:vAlign w:val="center"/>
          </w:tcPr>
          <w:p w:rsidR="00317BD4" w:rsidRPr="00E73F14" w:rsidRDefault="00317BD4" w:rsidP="00317B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317BD4" w:rsidRPr="00E73F14" w:rsidRDefault="00317BD4" w:rsidP="00317BD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317BD4" w:rsidRPr="00E73F14" w:rsidRDefault="00317BD4" w:rsidP="00317BD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317BD4" w:rsidRPr="00E73F14" w:rsidRDefault="00317BD4" w:rsidP="00317B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435" w:type="dxa"/>
            <w:vAlign w:val="center"/>
          </w:tcPr>
          <w:p w:rsidR="00317BD4" w:rsidRPr="00E73F14" w:rsidRDefault="00317BD4" w:rsidP="00317B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317BD4" w:rsidRPr="00E73F14" w:rsidRDefault="00317BD4" w:rsidP="00317BD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73F14">
              <w:rPr>
                <w:rFonts w:ascii="Arial" w:hAnsi="Arial" w:cs="Arial"/>
                <w:szCs w:val="24"/>
              </w:rPr>
              <w:t>0%-4.49%</w:t>
            </w:r>
          </w:p>
        </w:tc>
        <w:tc>
          <w:tcPr>
            <w:tcW w:w="1148" w:type="dxa"/>
            <w:vAlign w:val="center"/>
          </w:tcPr>
          <w:p w:rsidR="00317BD4" w:rsidRPr="00E73F14" w:rsidRDefault="00317BD4" w:rsidP="00317B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55" w:type="dxa"/>
            <w:vAlign w:val="center"/>
          </w:tcPr>
          <w:p w:rsidR="00317BD4" w:rsidRPr="00E73F14" w:rsidRDefault="00317BD4" w:rsidP="00317BD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3" w:type="dxa"/>
            <w:vAlign w:val="center"/>
          </w:tcPr>
          <w:p w:rsidR="00317BD4" w:rsidRPr="00E73F14" w:rsidRDefault="00317BD4" w:rsidP="00317B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3" w:type="dxa"/>
            <w:vAlign w:val="center"/>
          </w:tcPr>
          <w:p w:rsidR="00317BD4" w:rsidRPr="00E73F14" w:rsidRDefault="00E47FE2" w:rsidP="00317BD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101.4</w:t>
            </w:r>
          </w:p>
        </w:tc>
        <w:tc>
          <w:tcPr>
            <w:tcW w:w="2149" w:type="dxa"/>
            <w:vAlign w:val="center"/>
          </w:tcPr>
          <w:p w:rsidR="00317BD4" w:rsidRPr="00E73F14" w:rsidRDefault="00317BD4" w:rsidP="00317B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317BD4" w:rsidRPr="00E73F14" w:rsidRDefault="00E47FE2" w:rsidP="00317B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כ-90%</w:t>
            </w:r>
            <w:r w:rsidRPr="00E73F14">
              <w:rPr>
                <w:rFonts w:ascii="Arial" w:hAnsi="Arial" w:cs="Arial" w:hint="cs"/>
                <w:szCs w:val="24"/>
              </w:rPr>
              <w:t xml:space="preserve"> </w:t>
            </w:r>
            <w:r w:rsidRPr="00E73F14">
              <w:rPr>
                <w:rFonts w:ascii="Arial" w:hAnsi="Arial" w:cs="Arial" w:hint="cs"/>
                <w:szCs w:val="24"/>
                <w:rtl/>
              </w:rPr>
              <w:t>מ</w:t>
            </w:r>
            <w:r w:rsidR="00317BD4" w:rsidRPr="00E73F14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916070" w:rsidRPr="00E73F14" w:rsidTr="00916070">
        <w:tc>
          <w:tcPr>
            <w:tcW w:w="1486" w:type="dxa"/>
            <w:vAlign w:val="center"/>
          </w:tcPr>
          <w:p w:rsidR="00916070" w:rsidRPr="00E73F14" w:rsidRDefault="00916070" w:rsidP="0091607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lastRenderedPageBreak/>
              <w:t>מדיפאואר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143" w:type="dxa"/>
            <w:tcBorders>
              <w:bottom w:val="nil"/>
            </w:tcBorders>
            <w:vAlign w:val="center"/>
          </w:tcPr>
          <w:p w:rsidR="00916070" w:rsidRPr="00E73F14" w:rsidRDefault="00916070" w:rsidP="009160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916070" w:rsidRPr="00E73F14" w:rsidRDefault="00916070" w:rsidP="009160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16070" w:rsidRPr="00E73F14" w:rsidRDefault="00916070" w:rsidP="009160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916070" w:rsidRPr="00E73F14" w:rsidRDefault="00916070" w:rsidP="009160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435" w:type="dxa"/>
            <w:vAlign w:val="center"/>
          </w:tcPr>
          <w:p w:rsidR="00916070" w:rsidRPr="00E73F14" w:rsidRDefault="00916070" w:rsidP="0091607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מחיר יחידה  - ללא מחיר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48" w:type="dxa"/>
            <w:vAlign w:val="center"/>
          </w:tcPr>
          <w:p w:rsidR="00916070" w:rsidRPr="00E73F14" w:rsidRDefault="00D50BAF" w:rsidP="009160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פי 1.0</w:t>
            </w:r>
            <w:r w:rsidR="00A47D11" w:rsidRPr="00E73F14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55" w:type="dxa"/>
            <w:vAlign w:val="center"/>
          </w:tcPr>
          <w:p w:rsidR="00916070" w:rsidRPr="00E73F14" w:rsidRDefault="00D50BAF" w:rsidP="0091607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3" w:type="dxa"/>
            <w:vAlign w:val="center"/>
          </w:tcPr>
          <w:p w:rsidR="00916070" w:rsidRPr="00E73F14" w:rsidRDefault="00D50BAF" w:rsidP="009160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1,045 ליחידה</w:t>
            </w:r>
          </w:p>
        </w:tc>
        <w:tc>
          <w:tcPr>
            <w:tcW w:w="1143" w:type="dxa"/>
            <w:vAlign w:val="center"/>
          </w:tcPr>
          <w:p w:rsidR="00916070" w:rsidRPr="00E73F14" w:rsidRDefault="00E97374" w:rsidP="0091607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65.3</w:t>
            </w:r>
          </w:p>
        </w:tc>
        <w:tc>
          <w:tcPr>
            <w:tcW w:w="2149" w:type="dxa"/>
            <w:vAlign w:val="center"/>
          </w:tcPr>
          <w:p w:rsidR="00916070" w:rsidRPr="00E73F14" w:rsidRDefault="00916070" w:rsidP="009160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916070" w:rsidRPr="00E73F14" w:rsidRDefault="00916070" w:rsidP="009160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807E4E" w:rsidRPr="00E73F14" w:rsidTr="00107120">
        <w:tc>
          <w:tcPr>
            <w:tcW w:w="1486" w:type="dxa"/>
            <w:vAlign w:val="center"/>
          </w:tcPr>
          <w:p w:rsidR="00807E4E" w:rsidRPr="00E73F14" w:rsidRDefault="00807E4E" w:rsidP="00807E4E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ביג</w:t>
            </w:r>
          </w:p>
        </w:tc>
        <w:tc>
          <w:tcPr>
            <w:tcW w:w="1143" w:type="dxa"/>
            <w:tcBorders>
              <w:bottom w:val="nil"/>
            </w:tcBorders>
            <w:vAlign w:val="center"/>
          </w:tcPr>
          <w:p w:rsidR="00807E4E" w:rsidRPr="00E73F14" w:rsidRDefault="00807E4E" w:rsidP="00807E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807E4E" w:rsidRPr="00E73F14" w:rsidRDefault="00807E4E" w:rsidP="00807E4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807E4E" w:rsidRPr="00E73F14" w:rsidRDefault="00807E4E" w:rsidP="00807E4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807E4E" w:rsidRPr="00E73F14" w:rsidRDefault="00807E4E" w:rsidP="00807E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35" w:type="dxa"/>
            <w:vAlign w:val="center"/>
          </w:tcPr>
          <w:p w:rsidR="00807E4E" w:rsidRPr="00E73F14" w:rsidRDefault="00807E4E" w:rsidP="00807E4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807E4E" w:rsidRPr="00E73F14" w:rsidRDefault="00807E4E" w:rsidP="00807E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/>
                <w:szCs w:val="24"/>
              </w:rPr>
              <w:t>0%-</w:t>
            </w:r>
            <w:r w:rsidR="00A47D11" w:rsidRPr="00E73F14">
              <w:rPr>
                <w:rFonts w:ascii="Arial" w:hAnsi="Arial" w:cs="Arial"/>
                <w:szCs w:val="24"/>
              </w:rPr>
              <w:t>1.33%</w:t>
            </w:r>
          </w:p>
        </w:tc>
        <w:tc>
          <w:tcPr>
            <w:tcW w:w="1148" w:type="dxa"/>
            <w:vAlign w:val="center"/>
          </w:tcPr>
          <w:p w:rsidR="00807E4E" w:rsidRPr="00E73F14" w:rsidRDefault="00AA6235" w:rsidP="00AA623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5" w:type="dxa"/>
            <w:vAlign w:val="center"/>
          </w:tcPr>
          <w:p w:rsidR="00807E4E" w:rsidRPr="00E73F14" w:rsidRDefault="00AA6235" w:rsidP="00807E4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3" w:type="dxa"/>
            <w:vAlign w:val="center"/>
          </w:tcPr>
          <w:p w:rsidR="00807E4E" w:rsidRPr="00E73F14" w:rsidRDefault="00C43ED8" w:rsidP="00807E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3" w:type="dxa"/>
            <w:vAlign w:val="center"/>
          </w:tcPr>
          <w:p w:rsidR="00807E4E" w:rsidRPr="00E73F14" w:rsidRDefault="00CD32E4" w:rsidP="00807E4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575.8</w:t>
            </w:r>
          </w:p>
        </w:tc>
        <w:tc>
          <w:tcPr>
            <w:tcW w:w="2149" w:type="dxa"/>
            <w:vAlign w:val="center"/>
          </w:tcPr>
          <w:p w:rsidR="00231293" w:rsidRPr="00E73F14" w:rsidRDefault="00231293" w:rsidP="002312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 אג"ח סד' יח' (חדשה).</w:t>
            </w:r>
          </w:p>
          <w:p w:rsidR="00807E4E" w:rsidRPr="00E73F14" w:rsidRDefault="00231293" w:rsidP="002312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כ</w:t>
            </w:r>
            <w:r w:rsidR="00AA6235" w:rsidRPr="00E73F14">
              <w:rPr>
                <w:rFonts w:ascii="Arial" w:hAnsi="Arial" w:cs="Arial" w:hint="cs"/>
                <w:szCs w:val="24"/>
                <w:rtl/>
              </w:rPr>
              <w:t>-99%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AA6235" w:rsidRPr="00E73F14">
              <w:rPr>
                <w:rFonts w:ascii="Arial" w:hAnsi="Arial" w:cs="Arial" w:hint="cs"/>
                <w:szCs w:val="24"/>
                <w:rtl/>
              </w:rPr>
              <w:t>מ</w:t>
            </w:r>
            <w:r w:rsidRPr="00E73F14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CA336E" w:rsidRPr="00E73F14" w:rsidTr="00E83A78">
        <w:tc>
          <w:tcPr>
            <w:tcW w:w="1486" w:type="dxa"/>
            <w:vAlign w:val="center"/>
          </w:tcPr>
          <w:p w:rsidR="00CA336E" w:rsidRPr="00E73F14" w:rsidRDefault="00CA336E" w:rsidP="00CA336E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רבוע כחול נדל"ן</w:t>
            </w:r>
          </w:p>
        </w:tc>
        <w:tc>
          <w:tcPr>
            <w:tcW w:w="1143" w:type="dxa"/>
            <w:tcBorders>
              <w:bottom w:val="nil"/>
            </w:tcBorders>
            <w:vAlign w:val="center"/>
          </w:tcPr>
          <w:p w:rsidR="00CA336E" w:rsidRPr="00E73F14" w:rsidRDefault="00CA336E" w:rsidP="00CA336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CA336E" w:rsidRPr="00E73F14" w:rsidRDefault="00CA336E" w:rsidP="00CA336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CA336E" w:rsidRPr="00E73F14" w:rsidRDefault="00CA336E" w:rsidP="00CA336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CA336E" w:rsidRPr="00E73F14" w:rsidRDefault="00CA336E" w:rsidP="00CA336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35" w:type="dxa"/>
            <w:vAlign w:val="center"/>
          </w:tcPr>
          <w:p w:rsidR="00CA336E" w:rsidRPr="00E73F14" w:rsidRDefault="00CA336E" w:rsidP="00CA336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מחיר יחידה  - ללא מחיר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48" w:type="dxa"/>
            <w:vAlign w:val="center"/>
          </w:tcPr>
          <w:p w:rsidR="00CA336E" w:rsidRPr="00E73F14" w:rsidRDefault="00F547E3" w:rsidP="00CA336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155" w:type="dxa"/>
            <w:vAlign w:val="center"/>
          </w:tcPr>
          <w:p w:rsidR="00CA336E" w:rsidRPr="00E73F14" w:rsidRDefault="00F547E3" w:rsidP="00CA336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3" w:type="dxa"/>
            <w:vAlign w:val="center"/>
          </w:tcPr>
          <w:p w:rsidR="00CA336E" w:rsidRPr="00E73F14" w:rsidRDefault="00F547E3" w:rsidP="00CA336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991 ליחידה</w:t>
            </w:r>
          </w:p>
        </w:tc>
        <w:tc>
          <w:tcPr>
            <w:tcW w:w="1143" w:type="dxa"/>
            <w:vAlign w:val="center"/>
          </w:tcPr>
          <w:p w:rsidR="00CA336E" w:rsidRPr="00E73F14" w:rsidRDefault="00F547E3" w:rsidP="00CA336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202.9</w:t>
            </w:r>
          </w:p>
        </w:tc>
        <w:tc>
          <w:tcPr>
            <w:tcW w:w="2149" w:type="dxa"/>
            <w:vAlign w:val="center"/>
          </w:tcPr>
          <w:p w:rsidR="00CA336E" w:rsidRPr="00E73F14" w:rsidRDefault="00CA336E" w:rsidP="00CA336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 אג"ח סד' ט' (חדשה).</w:t>
            </w:r>
          </w:p>
          <w:p w:rsidR="00CA336E" w:rsidRPr="00E73F14" w:rsidRDefault="00CA336E" w:rsidP="00CA336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כ-</w:t>
            </w:r>
            <w:r w:rsidR="00F547E3" w:rsidRPr="00E73F14">
              <w:rPr>
                <w:rFonts w:ascii="Arial" w:hAnsi="Arial" w:cs="Arial" w:hint="cs"/>
                <w:szCs w:val="24"/>
                <w:rtl/>
              </w:rPr>
              <w:t>82</w:t>
            </w:r>
            <w:r w:rsidRPr="00E73F14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  <w:p w:rsidR="00CA336E" w:rsidRPr="00E73F14" w:rsidRDefault="00CA336E" w:rsidP="00CA336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ההנפקה כללה כתבי אופציה למניות, לפרטים ראה "הנפקות שוק המניות", לעיל.</w:t>
            </w:r>
          </w:p>
        </w:tc>
      </w:tr>
      <w:tr w:rsidR="00631D1B" w:rsidRPr="00E73F14" w:rsidTr="00E83A78">
        <w:tc>
          <w:tcPr>
            <w:tcW w:w="1486" w:type="dxa"/>
            <w:vAlign w:val="center"/>
          </w:tcPr>
          <w:p w:rsidR="00631D1B" w:rsidRPr="00E73F14" w:rsidRDefault="00631D1B" w:rsidP="00631D1B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אלקטרה נדל"ן</w:t>
            </w:r>
          </w:p>
        </w:tc>
        <w:tc>
          <w:tcPr>
            <w:tcW w:w="1143" w:type="dxa"/>
            <w:tcBorders>
              <w:bottom w:val="nil"/>
            </w:tcBorders>
            <w:vAlign w:val="center"/>
          </w:tcPr>
          <w:p w:rsidR="00631D1B" w:rsidRPr="00E73F14" w:rsidRDefault="00631D1B" w:rsidP="00631D1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31D1B" w:rsidRPr="00E73F14" w:rsidRDefault="00631D1B" w:rsidP="00631D1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31D1B" w:rsidRPr="00E73F14" w:rsidRDefault="00631D1B" w:rsidP="00631D1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631D1B" w:rsidRPr="00E73F14" w:rsidRDefault="00631D1B" w:rsidP="00631D1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E73F14">
              <w:rPr>
                <w:rFonts w:ascii="Arial" w:hAnsi="Arial" w:cs="Arial"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35" w:type="dxa"/>
            <w:vAlign w:val="center"/>
          </w:tcPr>
          <w:p w:rsidR="00631D1B" w:rsidRPr="00E73F14" w:rsidRDefault="00631D1B" w:rsidP="00631D1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631D1B" w:rsidRPr="00E73F14" w:rsidRDefault="00631D1B" w:rsidP="00631D1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/>
                <w:szCs w:val="24"/>
              </w:rPr>
              <w:t>0%-2.35%</w:t>
            </w:r>
          </w:p>
        </w:tc>
        <w:tc>
          <w:tcPr>
            <w:tcW w:w="1148" w:type="dxa"/>
            <w:vAlign w:val="center"/>
          </w:tcPr>
          <w:p w:rsidR="00631D1B" w:rsidRPr="00E73F14" w:rsidRDefault="00631D1B" w:rsidP="00631D1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5" w:type="dxa"/>
            <w:vAlign w:val="center"/>
          </w:tcPr>
          <w:p w:rsidR="00631D1B" w:rsidRPr="00E73F14" w:rsidRDefault="00631D1B" w:rsidP="00631D1B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3" w:type="dxa"/>
            <w:vAlign w:val="center"/>
          </w:tcPr>
          <w:p w:rsidR="00631D1B" w:rsidRPr="00E73F14" w:rsidRDefault="00631D1B" w:rsidP="00631D1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3" w:type="dxa"/>
            <w:vAlign w:val="center"/>
          </w:tcPr>
          <w:p w:rsidR="00631D1B" w:rsidRPr="00E73F14" w:rsidRDefault="00631D1B" w:rsidP="00631D1B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100.0</w:t>
            </w:r>
          </w:p>
        </w:tc>
        <w:tc>
          <w:tcPr>
            <w:tcW w:w="2149" w:type="dxa"/>
            <w:vAlign w:val="center"/>
          </w:tcPr>
          <w:p w:rsidR="00631D1B" w:rsidRPr="00E73F14" w:rsidRDefault="00631D1B" w:rsidP="00631D1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 אג"ח סד' ו' (חדשה).</w:t>
            </w:r>
          </w:p>
          <w:p w:rsidR="00631D1B" w:rsidRPr="00E73F14" w:rsidRDefault="00631D1B" w:rsidP="00A605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כ</w:t>
            </w:r>
            <w:r w:rsidR="000A2E54" w:rsidRPr="00E73F14">
              <w:rPr>
                <w:rFonts w:ascii="Arial" w:hAnsi="Arial" w:cs="Arial" w:hint="cs"/>
                <w:szCs w:val="24"/>
                <w:rtl/>
              </w:rPr>
              <w:t>-97% מ</w:t>
            </w:r>
            <w:r w:rsidRPr="00E73F14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0F7232" w:rsidRPr="00E73F14" w:rsidTr="00E83A78">
        <w:tc>
          <w:tcPr>
            <w:tcW w:w="1486" w:type="dxa"/>
            <w:vAlign w:val="center"/>
          </w:tcPr>
          <w:p w:rsidR="000F7232" w:rsidRPr="00E73F14" w:rsidRDefault="000F7232" w:rsidP="000F7232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מיטב דש</w:t>
            </w:r>
          </w:p>
        </w:tc>
        <w:tc>
          <w:tcPr>
            <w:tcW w:w="1143" w:type="dxa"/>
            <w:tcBorders>
              <w:bottom w:val="nil"/>
            </w:tcBorders>
            <w:vAlign w:val="center"/>
          </w:tcPr>
          <w:p w:rsidR="000F7232" w:rsidRPr="00E73F14" w:rsidRDefault="000F7232" w:rsidP="000F723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0F7232" w:rsidRPr="00E73F14" w:rsidRDefault="000F7232" w:rsidP="000F723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0F7232" w:rsidRPr="00E73F14" w:rsidRDefault="000F7232" w:rsidP="000F723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0F7232" w:rsidRPr="00E73F14" w:rsidRDefault="000F7232" w:rsidP="000F723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E73F14">
              <w:rPr>
                <w:rFonts w:ascii="Arial" w:hAnsi="Arial" w:cs="Arial"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35" w:type="dxa"/>
            <w:vAlign w:val="center"/>
          </w:tcPr>
          <w:p w:rsidR="000F7232" w:rsidRPr="00E73F14" w:rsidRDefault="000F7232" w:rsidP="000F723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מחיר יחידה  - ללא מחיר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48" w:type="dxa"/>
            <w:vAlign w:val="center"/>
          </w:tcPr>
          <w:p w:rsidR="000F7232" w:rsidRPr="00E73F14" w:rsidRDefault="000F7232" w:rsidP="000F723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פי 0.7</w:t>
            </w:r>
          </w:p>
        </w:tc>
        <w:tc>
          <w:tcPr>
            <w:tcW w:w="1155" w:type="dxa"/>
            <w:vAlign w:val="center"/>
          </w:tcPr>
          <w:p w:rsidR="000F7232" w:rsidRPr="00E73F14" w:rsidRDefault="000F7232" w:rsidP="000F723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3" w:type="dxa"/>
            <w:vAlign w:val="center"/>
          </w:tcPr>
          <w:p w:rsidR="000F7232" w:rsidRPr="00E73F14" w:rsidRDefault="000F7232" w:rsidP="000F723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1,014 ליחידה</w:t>
            </w:r>
          </w:p>
        </w:tc>
        <w:tc>
          <w:tcPr>
            <w:tcW w:w="1143" w:type="dxa"/>
            <w:vAlign w:val="center"/>
          </w:tcPr>
          <w:p w:rsidR="000F7232" w:rsidRPr="00E73F14" w:rsidRDefault="00856D9C" w:rsidP="000F723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140.1</w:t>
            </w:r>
          </w:p>
        </w:tc>
        <w:tc>
          <w:tcPr>
            <w:tcW w:w="2149" w:type="dxa"/>
            <w:vAlign w:val="center"/>
          </w:tcPr>
          <w:p w:rsidR="000F7232" w:rsidRPr="00E73F14" w:rsidRDefault="000F7232" w:rsidP="000F723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 אג"ח סד' ד'.</w:t>
            </w:r>
          </w:p>
          <w:p w:rsidR="000F7232" w:rsidRPr="00E73F14" w:rsidRDefault="000F7232" w:rsidP="000F723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</w:tbl>
    <w:p w:rsidR="00916070" w:rsidRPr="00E73F14" w:rsidRDefault="00916070" w:rsidP="0023564E">
      <w:pPr>
        <w:pStyle w:val="2"/>
        <w:ind w:left="-217"/>
        <w:rPr>
          <w:sz w:val="36"/>
          <w:szCs w:val="36"/>
          <w:rtl/>
        </w:rPr>
      </w:pPr>
      <w:bookmarkStart w:id="7" w:name="אגחהקצאות"/>
      <w:bookmarkEnd w:id="7"/>
    </w:p>
    <w:p w:rsidR="0023564E" w:rsidRPr="00E73F14" w:rsidRDefault="0023564E" w:rsidP="0023564E">
      <w:pPr>
        <w:pStyle w:val="2"/>
        <w:ind w:left="-217"/>
        <w:rPr>
          <w:rtl/>
        </w:rPr>
      </w:pPr>
      <w:r w:rsidRPr="00E73F14">
        <w:rPr>
          <w:sz w:val="36"/>
          <w:szCs w:val="36"/>
          <w:rtl/>
        </w:rPr>
        <w:lastRenderedPageBreak/>
        <w:t>פרטי ההנפקות</w:t>
      </w:r>
      <w:r w:rsidRPr="00E73F14">
        <w:rPr>
          <w:rFonts w:hint="cs"/>
          <w:sz w:val="36"/>
          <w:szCs w:val="36"/>
          <w:rtl/>
        </w:rPr>
        <w:t xml:space="preserve"> - </w:t>
      </w:r>
      <w:r w:rsidR="00A37C06" w:rsidRPr="00E73F14">
        <w:rPr>
          <w:rFonts w:hint="cs"/>
          <w:sz w:val="36"/>
          <w:szCs w:val="36"/>
          <w:rtl/>
        </w:rPr>
        <w:t>מרץ</w:t>
      </w:r>
      <w:r w:rsidR="009D54E5" w:rsidRPr="00E73F14">
        <w:rPr>
          <w:rFonts w:hint="cs"/>
          <w:sz w:val="36"/>
          <w:szCs w:val="36"/>
          <w:rtl/>
        </w:rPr>
        <w:t xml:space="preserve"> </w:t>
      </w:r>
      <w:r w:rsidR="007462A2" w:rsidRPr="00E73F14">
        <w:rPr>
          <w:rFonts w:hint="cs"/>
          <w:sz w:val="36"/>
          <w:szCs w:val="36"/>
          <w:rtl/>
        </w:rPr>
        <w:t>2021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A957D2" w:rsidRPr="00E73F14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E73F14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E73F14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E73F14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Pr="00E73F14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E73F14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E73F14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E73F14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E73F14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E73F14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E73F14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E73F14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73F14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061FE" w:rsidRPr="00E73F14" w:rsidTr="000C4D0B">
        <w:tc>
          <w:tcPr>
            <w:tcW w:w="2409" w:type="dxa"/>
            <w:vAlign w:val="center"/>
          </w:tcPr>
          <w:p w:rsidR="006061FE" w:rsidRPr="00E73F14" w:rsidRDefault="0024107F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מליסרון</w:t>
            </w:r>
            <w:proofErr w:type="spellEnd"/>
          </w:p>
        </w:tc>
        <w:tc>
          <w:tcPr>
            <w:tcW w:w="1423" w:type="dxa"/>
            <w:vAlign w:val="center"/>
          </w:tcPr>
          <w:p w:rsidR="006061FE" w:rsidRPr="00E73F14" w:rsidRDefault="0024107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E73F14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E73F14" w:rsidRDefault="0024107F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6061FE" w:rsidRPr="00E73F14" w:rsidRDefault="0024107F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1.09 לאג"ח</w:t>
            </w:r>
          </w:p>
        </w:tc>
        <w:tc>
          <w:tcPr>
            <w:tcW w:w="1884" w:type="dxa"/>
            <w:vAlign w:val="center"/>
          </w:tcPr>
          <w:p w:rsidR="00520C32" w:rsidRPr="00E73F14" w:rsidRDefault="00520C32" w:rsidP="00520C32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239.4</w:t>
            </w:r>
          </w:p>
        </w:tc>
        <w:tc>
          <w:tcPr>
            <w:tcW w:w="3379" w:type="dxa"/>
            <w:vAlign w:val="center"/>
          </w:tcPr>
          <w:p w:rsidR="006061FE" w:rsidRPr="00E73F14" w:rsidRDefault="0024107F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="00571194" w:rsidRPr="00E73F14">
              <w:rPr>
                <w:rFonts w:ascii="Arial" w:hAnsi="Arial" w:cs="Arial" w:hint="cs"/>
                <w:szCs w:val="24"/>
                <w:rtl/>
              </w:rPr>
              <w:t>יז</w:t>
            </w:r>
            <w:proofErr w:type="spellEnd"/>
            <w:r w:rsidR="00571194" w:rsidRPr="00E73F14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571194" w:rsidRPr="00E73F14" w:rsidRDefault="00571194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FB1B42" w:rsidRPr="00E73F14" w:rsidTr="000C4D0B">
        <w:tc>
          <w:tcPr>
            <w:tcW w:w="2409" w:type="dxa"/>
            <w:vAlign w:val="center"/>
          </w:tcPr>
          <w:p w:rsidR="00FB1B42" w:rsidRPr="00E73F14" w:rsidRDefault="00FB1B42" w:rsidP="00FB1B42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אלרוב נדל"ן</w:t>
            </w:r>
          </w:p>
        </w:tc>
        <w:tc>
          <w:tcPr>
            <w:tcW w:w="1423" w:type="dxa"/>
            <w:vAlign w:val="center"/>
          </w:tcPr>
          <w:p w:rsidR="00FB1B42" w:rsidRPr="00E73F14" w:rsidRDefault="00FB1B42" w:rsidP="00FB1B42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FB1B42" w:rsidRPr="00E73F14" w:rsidRDefault="00FB1B42" w:rsidP="00FB1B4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FB1B42" w:rsidRPr="00E73F14" w:rsidRDefault="00FB1B42" w:rsidP="00FB1B42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FB1B42" w:rsidRPr="00E73F14" w:rsidRDefault="003B648F" w:rsidP="00FB1B42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1.03 לאג"ח</w:t>
            </w:r>
          </w:p>
        </w:tc>
        <w:tc>
          <w:tcPr>
            <w:tcW w:w="1884" w:type="dxa"/>
            <w:vAlign w:val="center"/>
          </w:tcPr>
          <w:p w:rsidR="00FB1B42" w:rsidRPr="00E73F14" w:rsidRDefault="009E1D7A" w:rsidP="00FB1B42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32.9</w:t>
            </w:r>
          </w:p>
        </w:tc>
        <w:tc>
          <w:tcPr>
            <w:tcW w:w="3379" w:type="dxa"/>
            <w:vAlign w:val="center"/>
          </w:tcPr>
          <w:p w:rsidR="003B648F" w:rsidRPr="00E73F14" w:rsidRDefault="003B648F" w:rsidP="003B648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 אג"ח סד' ד'.</w:t>
            </w:r>
          </w:p>
          <w:p w:rsidR="00FB1B42" w:rsidRPr="00E73F14" w:rsidRDefault="003B648F" w:rsidP="003B648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6061FE" w:rsidRPr="00E73F14" w:rsidTr="000C4D0B">
        <w:tc>
          <w:tcPr>
            <w:tcW w:w="2409" w:type="dxa"/>
            <w:vAlign w:val="center"/>
          </w:tcPr>
          <w:p w:rsidR="006061FE" w:rsidRPr="00E73F14" w:rsidRDefault="00EB7A13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פסיפיק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423" w:type="dxa"/>
            <w:vAlign w:val="center"/>
          </w:tcPr>
          <w:p w:rsidR="006061FE" w:rsidRPr="00E73F14" w:rsidRDefault="00EB7A1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E73F14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E73F14" w:rsidRDefault="00EB7A1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E73F14">
              <w:rPr>
                <w:rFonts w:ascii="Arial" w:hAnsi="Arial" w:cs="Arial"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E73F14" w:rsidRDefault="00EB7A1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0.98 לאג"ח</w:t>
            </w:r>
          </w:p>
        </w:tc>
        <w:tc>
          <w:tcPr>
            <w:tcW w:w="1884" w:type="dxa"/>
            <w:vAlign w:val="center"/>
          </w:tcPr>
          <w:p w:rsidR="006061FE" w:rsidRPr="00E73F14" w:rsidRDefault="00785AE0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245.3</w:t>
            </w:r>
          </w:p>
        </w:tc>
        <w:tc>
          <w:tcPr>
            <w:tcW w:w="3379" w:type="dxa"/>
            <w:vAlign w:val="center"/>
          </w:tcPr>
          <w:p w:rsidR="00EB7A13" w:rsidRPr="00E73F14" w:rsidRDefault="00EB7A13" w:rsidP="00EB7A1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:rsidR="006061FE" w:rsidRPr="00E73F14" w:rsidRDefault="00EB7A13" w:rsidP="00EB7A1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E73F14" w:rsidRPr="00E73F14" w:rsidTr="000C4D0B">
        <w:tc>
          <w:tcPr>
            <w:tcW w:w="2409" w:type="dxa"/>
            <w:vAlign w:val="center"/>
          </w:tcPr>
          <w:p w:rsidR="00100016" w:rsidRPr="00E73F14" w:rsidRDefault="00100016" w:rsidP="00100016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בזן</w:t>
            </w:r>
          </w:p>
        </w:tc>
        <w:tc>
          <w:tcPr>
            <w:tcW w:w="1423" w:type="dxa"/>
            <w:vAlign w:val="center"/>
          </w:tcPr>
          <w:p w:rsidR="00100016" w:rsidRPr="00E73F14" w:rsidRDefault="00100016" w:rsidP="00100016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100016" w:rsidRPr="00E73F14" w:rsidRDefault="00100016" w:rsidP="0010001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100016" w:rsidRPr="00E73F14" w:rsidRDefault="00100016" w:rsidP="00100016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E73F14">
              <w:rPr>
                <w:rFonts w:ascii="Arial" w:hAnsi="Arial" w:cs="Arial"/>
                <w:szCs w:val="24"/>
                <w:rtl/>
              </w:rPr>
              <w:t>–</w:t>
            </w:r>
            <w:r w:rsidRPr="00E73F14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100016" w:rsidRPr="00E73F14" w:rsidRDefault="00100016" w:rsidP="00100016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0.96 לאג"ח</w:t>
            </w:r>
          </w:p>
        </w:tc>
        <w:tc>
          <w:tcPr>
            <w:tcW w:w="1884" w:type="dxa"/>
            <w:vAlign w:val="center"/>
          </w:tcPr>
          <w:p w:rsidR="00100016" w:rsidRPr="00E73F14" w:rsidRDefault="0094090A" w:rsidP="00100016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144.0</w:t>
            </w:r>
          </w:p>
        </w:tc>
        <w:tc>
          <w:tcPr>
            <w:tcW w:w="3379" w:type="dxa"/>
            <w:vAlign w:val="center"/>
          </w:tcPr>
          <w:p w:rsidR="00100016" w:rsidRPr="00E73F14" w:rsidRDefault="00100016" w:rsidP="00100016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100016" w:rsidRPr="00E73F14" w:rsidRDefault="00100016" w:rsidP="00100016">
            <w:pPr>
              <w:jc w:val="left"/>
              <w:rPr>
                <w:rFonts w:ascii="Arial" w:hAnsi="Arial" w:cs="Arial"/>
                <w:szCs w:val="24"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</w:tbl>
    <w:p w:rsidR="00792A8E" w:rsidRPr="00E73F14" w:rsidRDefault="00A957D2" w:rsidP="001E4074">
      <w:pPr>
        <w:pStyle w:val="2"/>
        <w:ind w:left="-359"/>
        <w:rPr>
          <w:sz w:val="22"/>
          <w:szCs w:val="22"/>
          <w:rtl/>
        </w:rPr>
      </w:pPr>
      <w:r w:rsidRPr="00E73F14">
        <w:rPr>
          <w:rtl/>
        </w:rPr>
        <w:t xml:space="preserve"> </w:t>
      </w:r>
      <w:r w:rsidR="00792A8E" w:rsidRPr="00E73F14">
        <w:rPr>
          <w:rtl/>
        </w:rPr>
        <w:t xml:space="preserve">שוק </w:t>
      </w:r>
      <w:proofErr w:type="spellStart"/>
      <w:r w:rsidR="00792A8E" w:rsidRPr="00E73F14">
        <w:rPr>
          <w:rtl/>
        </w:rPr>
        <w:t>ה</w:t>
      </w:r>
      <w:r w:rsidR="00792A8E" w:rsidRPr="00E73F14">
        <w:rPr>
          <w:rFonts w:hint="cs"/>
          <w:rtl/>
        </w:rPr>
        <w:t>אג"ח</w:t>
      </w:r>
      <w:proofErr w:type="spellEnd"/>
      <w:r w:rsidR="00792A8E" w:rsidRPr="00E73F14">
        <w:rPr>
          <w:rtl/>
        </w:rPr>
        <w:t xml:space="preserve"> </w:t>
      </w:r>
      <w:r w:rsidR="00792A8E" w:rsidRPr="00E73F14">
        <w:rPr>
          <w:rFonts w:hint="cs"/>
          <w:rtl/>
        </w:rPr>
        <w:t xml:space="preserve">- </w:t>
      </w:r>
      <w:r w:rsidR="00792A8E" w:rsidRPr="00E73F14">
        <w:rPr>
          <w:rtl/>
        </w:rPr>
        <w:t>הקצאות פרטיות</w:t>
      </w:r>
    </w:p>
    <w:bookmarkEnd w:id="0"/>
    <w:p w:rsidR="00792A8E" w:rsidRPr="00E73F14" w:rsidRDefault="00792A8E" w:rsidP="00C67C66">
      <w:pPr>
        <w:pStyle w:val="2"/>
        <w:rPr>
          <w:rtl/>
        </w:rPr>
      </w:pPr>
    </w:p>
    <w:sectPr w:rsidR="00792A8E" w:rsidRPr="00E73F14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altName w:val="Arial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228A7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8E"/>
    <w:rsid w:val="0000129D"/>
    <w:rsid w:val="000079F4"/>
    <w:rsid w:val="00011409"/>
    <w:rsid w:val="00020CCF"/>
    <w:rsid w:val="00021EB0"/>
    <w:rsid w:val="00033237"/>
    <w:rsid w:val="000337DE"/>
    <w:rsid w:val="000430AE"/>
    <w:rsid w:val="00056F62"/>
    <w:rsid w:val="00063273"/>
    <w:rsid w:val="0008091E"/>
    <w:rsid w:val="0008782E"/>
    <w:rsid w:val="00094045"/>
    <w:rsid w:val="000A2E54"/>
    <w:rsid w:val="000A4063"/>
    <w:rsid w:val="000B2D3E"/>
    <w:rsid w:val="000C1E7B"/>
    <w:rsid w:val="000C4D0B"/>
    <w:rsid w:val="000C76F3"/>
    <w:rsid w:val="000C7F6B"/>
    <w:rsid w:val="000F7232"/>
    <w:rsid w:val="00100016"/>
    <w:rsid w:val="00107120"/>
    <w:rsid w:val="00120C18"/>
    <w:rsid w:val="001242AC"/>
    <w:rsid w:val="00141E1A"/>
    <w:rsid w:val="0015692A"/>
    <w:rsid w:val="0016687F"/>
    <w:rsid w:val="00166B5C"/>
    <w:rsid w:val="00167F95"/>
    <w:rsid w:val="0017004B"/>
    <w:rsid w:val="00176422"/>
    <w:rsid w:val="001921AF"/>
    <w:rsid w:val="001A0F0D"/>
    <w:rsid w:val="001B3D9C"/>
    <w:rsid w:val="001B4CF6"/>
    <w:rsid w:val="001C5526"/>
    <w:rsid w:val="001E3663"/>
    <w:rsid w:val="001E4074"/>
    <w:rsid w:val="00207E6C"/>
    <w:rsid w:val="002175C4"/>
    <w:rsid w:val="00217D42"/>
    <w:rsid w:val="00221B40"/>
    <w:rsid w:val="00224010"/>
    <w:rsid w:val="00231293"/>
    <w:rsid w:val="0023564E"/>
    <w:rsid w:val="0023720E"/>
    <w:rsid w:val="0024107F"/>
    <w:rsid w:val="0026010A"/>
    <w:rsid w:val="00274ED0"/>
    <w:rsid w:val="00276888"/>
    <w:rsid w:val="002824D7"/>
    <w:rsid w:val="00283A8A"/>
    <w:rsid w:val="00290192"/>
    <w:rsid w:val="002950E1"/>
    <w:rsid w:val="002C4E50"/>
    <w:rsid w:val="002F363F"/>
    <w:rsid w:val="002F4E43"/>
    <w:rsid w:val="003034A9"/>
    <w:rsid w:val="00317BD4"/>
    <w:rsid w:val="0033787B"/>
    <w:rsid w:val="00344063"/>
    <w:rsid w:val="00362434"/>
    <w:rsid w:val="0036335D"/>
    <w:rsid w:val="00382300"/>
    <w:rsid w:val="00382D02"/>
    <w:rsid w:val="003849A5"/>
    <w:rsid w:val="00393BD9"/>
    <w:rsid w:val="003949A8"/>
    <w:rsid w:val="003A77F6"/>
    <w:rsid w:val="003B648F"/>
    <w:rsid w:val="003C170A"/>
    <w:rsid w:val="003D334E"/>
    <w:rsid w:val="003E25A6"/>
    <w:rsid w:val="003E6A61"/>
    <w:rsid w:val="003F0E47"/>
    <w:rsid w:val="00400369"/>
    <w:rsid w:val="004150F9"/>
    <w:rsid w:val="00426A79"/>
    <w:rsid w:val="00436072"/>
    <w:rsid w:val="004413BE"/>
    <w:rsid w:val="004414B0"/>
    <w:rsid w:val="00442E61"/>
    <w:rsid w:val="00470B0F"/>
    <w:rsid w:val="00480A62"/>
    <w:rsid w:val="00483A79"/>
    <w:rsid w:val="00491BBC"/>
    <w:rsid w:val="00494F3C"/>
    <w:rsid w:val="004B2902"/>
    <w:rsid w:val="004C0C42"/>
    <w:rsid w:val="004C5BE6"/>
    <w:rsid w:val="00504B4B"/>
    <w:rsid w:val="00512013"/>
    <w:rsid w:val="00520C32"/>
    <w:rsid w:val="00557828"/>
    <w:rsid w:val="005579B9"/>
    <w:rsid w:val="00571194"/>
    <w:rsid w:val="00576E00"/>
    <w:rsid w:val="00580CC3"/>
    <w:rsid w:val="00582046"/>
    <w:rsid w:val="005B39A3"/>
    <w:rsid w:val="005B5431"/>
    <w:rsid w:val="005D21C4"/>
    <w:rsid w:val="005E3C32"/>
    <w:rsid w:val="005F4E97"/>
    <w:rsid w:val="006061FE"/>
    <w:rsid w:val="00621A10"/>
    <w:rsid w:val="00626D2E"/>
    <w:rsid w:val="00631D1B"/>
    <w:rsid w:val="00633A9B"/>
    <w:rsid w:val="006403B3"/>
    <w:rsid w:val="0064082C"/>
    <w:rsid w:val="00641112"/>
    <w:rsid w:val="006531D7"/>
    <w:rsid w:val="00665E12"/>
    <w:rsid w:val="00667400"/>
    <w:rsid w:val="006838D7"/>
    <w:rsid w:val="00691D8F"/>
    <w:rsid w:val="0069341F"/>
    <w:rsid w:val="006B0BED"/>
    <w:rsid w:val="006B6E07"/>
    <w:rsid w:val="006C05D2"/>
    <w:rsid w:val="006C1CC2"/>
    <w:rsid w:val="00700B13"/>
    <w:rsid w:val="007255DD"/>
    <w:rsid w:val="00733A22"/>
    <w:rsid w:val="007347AF"/>
    <w:rsid w:val="007462A2"/>
    <w:rsid w:val="007656E7"/>
    <w:rsid w:val="00785AE0"/>
    <w:rsid w:val="00792A8E"/>
    <w:rsid w:val="007B179D"/>
    <w:rsid w:val="007B763F"/>
    <w:rsid w:val="007C3B76"/>
    <w:rsid w:val="007D1C1A"/>
    <w:rsid w:val="007D2FCD"/>
    <w:rsid w:val="007D6B38"/>
    <w:rsid w:val="008007EA"/>
    <w:rsid w:val="00807E4E"/>
    <w:rsid w:val="00814C99"/>
    <w:rsid w:val="00815744"/>
    <w:rsid w:val="00826B2B"/>
    <w:rsid w:val="00850017"/>
    <w:rsid w:val="00856D9C"/>
    <w:rsid w:val="00857743"/>
    <w:rsid w:val="008B1A8E"/>
    <w:rsid w:val="008C645F"/>
    <w:rsid w:val="008D4354"/>
    <w:rsid w:val="008E5ED3"/>
    <w:rsid w:val="008E78EA"/>
    <w:rsid w:val="008F4DBB"/>
    <w:rsid w:val="00903DA3"/>
    <w:rsid w:val="00916070"/>
    <w:rsid w:val="00936A3F"/>
    <w:rsid w:val="0094090A"/>
    <w:rsid w:val="0095018D"/>
    <w:rsid w:val="00952C1D"/>
    <w:rsid w:val="00952FD0"/>
    <w:rsid w:val="00972E33"/>
    <w:rsid w:val="009D54E5"/>
    <w:rsid w:val="009E1D7A"/>
    <w:rsid w:val="009F6323"/>
    <w:rsid w:val="00A114C1"/>
    <w:rsid w:val="00A20CB7"/>
    <w:rsid w:val="00A37C06"/>
    <w:rsid w:val="00A47D11"/>
    <w:rsid w:val="00A50898"/>
    <w:rsid w:val="00A54B80"/>
    <w:rsid w:val="00A6057E"/>
    <w:rsid w:val="00A605C8"/>
    <w:rsid w:val="00A65C5E"/>
    <w:rsid w:val="00A8331C"/>
    <w:rsid w:val="00A924F6"/>
    <w:rsid w:val="00A92BC6"/>
    <w:rsid w:val="00A957D2"/>
    <w:rsid w:val="00AA6235"/>
    <w:rsid w:val="00AC2530"/>
    <w:rsid w:val="00AE4E3D"/>
    <w:rsid w:val="00AF62E7"/>
    <w:rsid w:val="00AF7EDA"/>
    <w:rsid w:val="00B03F55"/>
    <w:rsid w:val="00B04772"/>
    <w:rsid w:val="00B12981"/>
    <w:rsid w:val="00B153D1"/>
    <w:rsid w:val="00B16D39"/>
    <w:rsid w:val="00B322AA"/>
    <w:rsid w:val="00B41139"/>
    <w:rsid w:val="00B43E8F"/>
    <w:rsid w:val="00B55BEA"/>
    <w:rsid w:val="00B75232"/>
    <w:rsid w:val="00B80445"/>
    <w:rsid w:val="00B8061A"/>
    <w:rsid w:val="00B854AD"/>
    <w:rsid w:val="00B8573D"/>
    <w:rsid w:val="00B92C1F"/>
    <w:rsid w:val="00BB3FA1"/>
    <w:rsid w:val="00BD5841"/>
    <w:rsid w:val="00BE1DE0"/>
    <w:rsid w:val="00BF246C"/>
    <w:rsid w:val="00BF3368"/>
    <w:rsid w:val="00BF4932"/>
    <w:rsid w:val="00BF5580"/>
    <w:rsid w:val="00C049D2"/>
    <w:rsid w:val="00C17E69"/>
    <w:rsid w:val="00C30E9E"/>
    <w:rsid w:val="00C34B92"/>
    <w:rsid w:val="00C35D04"/>
    <w:rsid w:val="00C43ED8"/>
    <w:rsid w:val="00C47F53"/>
    <w:rsid w:val="00C655CC"/>
    <w:rsid w:val="00C67C66"/>
    <w:rsid w:val="00C72CFF"/>
    <w:rsid w:val="00C74D33"/>
    <w:rsid w:val="00C776DD"/>
    <w:rsid w:val="00C83569"/>
    <w:rsid w:val="00CA336E"/>
    <w:rsid w:val="00CD32E4"/>
    <w:rsid w:val="00CF05C6"/>
    <w:rsid w:val="00CF702A"/>
    <w:rsid w:val="00D10E3E"/>
    <w:rsid w:val="00D14DCC"/>
    <w:rsid w:val="00D20497"/>
    <w:rsid w:val="00D4054E"/>
    <w:rsid w:val="00D46BAD"/>
    <w:rsid w:val="00D50BAF"/>
    <w:rsid w:val="00D546CA"/>
    <w:rsid w:val="00D61E46"/>
    <w:rsid w:val="00D7301B"/>
    <w:rsid w:val="00D74BE5"/>
    <w:rsid w:val="00D80517"/>
    <w:rsid w:val="00D817A1"/>
    <w:rsid w:val="00D85298"/>
    <w:rsid w:val="00D86469"/>
    <w:rsid w:val="00D943D4"/>
    <w:rsid w:val="00DA1EF7"/>
    <w:rsid w:val="00DA22D4"/>
    <w:rsid w:val="00DC2DE3"/>
    <w:rsid w:val="00DC4E00"/>
    <w:rsid w:val="00DC60C3"/>
    <w:rsid w:val="00DD76F3"/>
    <w:rsid w:val="00DE2AF0"/>
    <w:rsid w:val="00DE3ED4"/>
    <w:rsid w:val="00DF514D"/>
    <w:rsid w:val="00DF7FCD"/>
    <w:rsid w:val="00E04B3B"/>
    <w:rsid w:val="00E127B6"/>
    <w:rsid w:val="00E1727C"/>
    <w:rsid w:val="00E24127"/>
    <w:rsid w:val="00E418D7"/>
    <w:rsid w:val="00E43A95"/>
    <w:rsid w:val="00E47FE2"/>
    <w:rsid w:val="00E73F14"/>
    <w:rsid w:val="00E82ED2"/>
    <w:rsid w:val="00E83A78"/>
    <w:rsid w:val="00E97374"/>
    <w:rsid w:val="00E97964"/>
    <w:rsid w:val="00EA2CA4"/>
    <w:rsid w:val="00EA47E1"/>
    <w:rsid w:val="00EB7A13"/>
    <w:rsid w:val="00EE0132"/>
    <w:rsid w:val="00EE138A"/>
    <w:rsid w:val="00EF19BC"/>
    <w:rsid w:val="00F02BB7"/>
    <w:rsid w:val="00F10C62"/>
    <w:rsid w:val="00F1627B"/>
    <w:rsid w:val="00F2602C"/>
    <w:rsid w:val="00F32535"/>
    <w:rsid w:val="00F34BA3"/>
    <w:rsid w:val="00F40C45"/>
    <w:rsid w:val="00F53929"/>
    <w:rsid w:val="00F547E3"/>
    <w:rsid w:val="00F60BDA"/>
    <w:rsid w:val="00F64794"/>
    <w:rsid w:val="00F6741F"/>
    <w:rsid w:val="00F75EB7"/>
    <w:rsid w:val="00F80272"/>
    <w:rsid w:val="00F80411"/>
    <w:rsid w:val="00F83667"/>
    <w:rsid w:val="00F90765"/>
    <w:rsid w:val="00FA37CE"/>
    <w:rsid w:val="00FA635B"/>
    <w:rsid w:val="00FB1B42"/>
    <w:rsid w:val="00FB5B46"/>
    <w:rsid w:val="00FB7D57"/>
    <w:rsid w:val="00FC0BA4"/>
    <w:rsid w:val="00FE3D19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67F7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1429</Words>
  <Characters>7150</Characters>
  <Application>Microsoft Office Word</Application>
  <DocSecurity>0</DocSecurity>
  <Lines>59</Lines>
  <Paragraphs>17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 Dror</cp:lastModifiedBy>
  <cp:revision>2</cp:revision>
  <cp:lastPrinted>2021-04-05T07:44:00Z</cp:lastPrinted>
  <dcterms:created xsi:type="dcterms:W3CDTF">2021-04-05T11:24:00Z</dcterms:created>
  <dcterms:modified xsi:type="dcterms:W3CDTF">2021-04-05T11:24:00Z</dcterms:modified>
</cp:coreProperties>
</file>