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D1E58" w14:textId="0BB056AD" w:rsidR="00792A8E" w:rsidRPr="00B858B4" w:rsidRDefault="00B858B4" w:rsidP="00B858B4">
      <w:pPr>
        <w:tabs>
          <w:tab w:val="left" w:pos="12398"/>
        </w:tabs>
        <w:ind w:left="12398"/>
        <w:jc w:val="right"/>
        <w:rPr>
          <w:rFonts w:ascii="Arial" w:hAnsi="Arial" w:cs="Arial"/>
          <w:sz w:val="16"/>
          <w:szCs w:val="16"/>
          <w:rtl/>
        </w:rPr>
      </w:pPr>
      <w:r w:rsidRPr="00B858B4">
        <w:rPr>
          <w:rFonts w:ascii="Arial" w:hAnsi="Arial" w:cs="Arial" w:hint="cs"/>
          <w:sz w:val="16"/>
          <w:szCs w:val="16"/>
          <w:highlight w:val="lightGray"/>
          <w:rtl/>
        </w:rPr>
        <w:t>438596</w:t>
      </w:r>
    </w:p>
    <w:p w14:paraId="2A120A56" w14:textId="602E4561" w:rsidR="00792A8E" w:rsidRPr="00C67C66" w:rsidRDefault="00792A8E" w:rsidP="006061FE">
      <w:pPr>
        <w:pStyle w:val="1"/>
        <w:ind w:left="-501"/>
      </w:pPr>
      <w:r w:rsidRPr="00C67C66">
        <w:rPr>
          <w:rtl/>
        </w:rPr>
        <w:t>פרטי ההנפקות</w:t>
      </w:r>
      <w:r w:rsidRPr="00C67C66">
        <w:rPr>
          <w:rFonts w:hint="cs"/>
          <w:rtl/>
        </w:rPr>
        <w:t xml:space="preserve"> - </w:t>
      </w:r>
      <w:r w:rsidR="007462A2">
        <w:rPr>
          <w:rFonts w:hint="cs"/>
          <w:rtl/>
        </w:rPr>
        <w:t>ינואר</w:t>
      </w:r>
      <w:r w:rsidR="009D54E5">
        <w:rPr>
          <w:rFonts w:hint="cs"/>
          <w:rtl/>
        </w:rPr>
        <w:t xml:space="preserve"> </w:t>
      </w:r>
      <w:r w:rsidR="008B6FB4">
        <w:rPr>
          <w:rFonts w:hint="cs"/>
          <w:rtl/>
        </w:rPr>
        <w:t>2024</w:t>
      </w:r>
    </w:p>
    <w:p w14:paraId="11233C2B" w14:textId="77777777" w:rsidR="00C67C66" w:rsidRDefault="00C67C66" w:rsidP="006061FE">
      <w:pPr>
        <w:ind w:left="-501"/>
        <w:rPr>
          <w:rtl/>
        </w:rPr>
      </w:pPr>
    </w:p>
    <w:p w14:paraId="0FC7F692" w14:textId="77777777" w:rsidR="00792A8E" w:rsidRPr="00C67C66" w:rsidRDefault="00792A8E" w:rsidP="006061FE">
      <w:pPr>
        <w:pStyle w:val="2"/>
        <w:ind w:left="-501"/>
        <w:rPr>
          <w:rtl/>
        </w:rPr>
      </w:pPr>
      <w:r w:rsidRPr="00C67C66">
        <w:rPr>
          <w:rtl/>
        </w:rPr>
        <w:t>שוק המניות</w:t>
      </w:r>
      <w:r w:rsidRPr="00C67C66">
        <w:rPr>
          <w:rFonts w:hint="cs"/>
          <w:rtl/>
        </w:rPr>
        <w:t xml:space="preserve"> - </w:t>
      </w:r>
      <w:r w:rsidRPr="00C67C66">
        <w:rPr>
          <w:rtl/>
        </w:rPr>
        <w:t xml:space="preserve">חברות </w:t>
      </w:r>
      <w:r w:rsidR="006061FE">
        <w:rPr>
          <w:rFonts w:hint="cs"/>
          <w:rtl/>
        </w:rPr>
        <w:t>חדשות</w:t>
      </w:r>
      <w:r w:rsidRPr="00C67C66">
        <w:rPr>
          <w:rFonts w:hint="cs"/>
          <w:rtl/>
        </w:rPr>
        <w:t xml:space="preserve"> - הנפקות</w:t>
      </w:r>
    </w:p>
    <w:tbl>
      <w:tblPr>
        <w:tblStyle w:val="a5"/>
        <w:bidiVisual/>
        <w:tblW w:w="15155" w:type="dxa"/>
        <w:tblLayout w:type="fixed"/>
        <w:tblLook w:val="0000" w:firstRow="0" w:lastRow="0" w:firstColumn="0" w:lastColumn="0" w:noHBand="0" w:noVBand="0"/>
        <w:tblCaption w:val="שוק המניות - חברות חדשות - הנפקות"/>
        <w:tblDescription w:val="שוק המניות - חברות חדשות - הנפקות"/>
      </w:tblPr>
      <w:tblGrid>
        <w:gridCol w:w="1909"/>
        <w:gridCol w:w="1421"/>
        <w:gridCol w:w="910"/>
        <w:gridCol w:w="905"/>
        <w:gridCol w:w="1079"/>
        <w:gridCol w:w="1587"/>
        <w:gridCol w:w="1134"/>
        <w:gridCol w:w="1276"/>
        <w:gridCol w:w="1417"/>
        <w:gridCol w:w="1134"/>
        <w:gridCol w:w="2383"/>
      </w:tblGrid>
      <w:tr w:rsidR="00792A8E" w:rsidRPr="00673C66" w14:paraId="49B9EF97" w14:textId="77777777" w:rsidTr="00B71E0D">
        <w:trPr>
          <w:trHeight w:val="957"/>
          <w:tblHeader/>
        </w:trPr>
        <w:tc>
          <w:tcPr>
            <w:tcW w:w="1909" w:type="dxa"/>
            <w:tcBorders>
              <w:bottom w:val="single" w:sz="4" w:space="0" w:color="auto"/>
            </w:tcBorders>
            <w:shd w:val="pct10" w:color="auto" w:fill="auto"/>
          </w:tcPr>
          <w:p w14:paraId="054AF451" w14:textId="77777777" w:rsidR="00792A8E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14:paraId="278B8086" w14:textId="77777777" w:rsidR="0023564E" w:rsidRPr="00C67C66" w:rsidRDefault="0023564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</w:rPr>
              <w:t>והענף</w:t>
            </w:r>
          </w:p>
        </w:tc>
        <w:tc>
          <w:tcPr>
            <w:tcW w:w="1421" w:type="dxa"/>
            <w:shd w:val="pct10" w:color="auto" w:fill="auto"/>
          </w:tcPr>
          <w:p w14:paraId="2DCE57E4" w14:textId="77777777" w:rsidR="00792A8E" w:rsidRPr="00C67C66" w:rsidRDefault="00792A8E" w:rsidP="00C67C66">
            <w:pPr>
              <w:spacing w:after="60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910" w:type="dxa"/>
            <w:shd w:val="pct10" w:color="auto" w:fill="auto"/>
          </w:tcPr>
          <w:p w14:paraId="600E9D0B" w14:textId="77777777"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14:paraId="2BAB9952" w14:textId="77777777"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מניות</w:t>
            </w:r>
          </w:p>
        </w:tc>
        <w:tc>
          <w:tcPr>
            <w:tcW w:w="905" w:type="dxa"/>
            <w:shd w:val="pct10" w:color="auto" w:fill="auto"/>
          </w:tcPr>
          <w:p w14:paraId="7125AEF6" w14:textId="77777777"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14:paraId="4DB5FAD8" w14:textId="77777777"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כתבי</w:t>
            </w:r>
          </w:p>
          <w:p w14:paraId="59650476" w14:textId="77777777"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אופציה</w:t>
            </w:r>
          </w:p>
          <w:p w14:paraId="13691476" w14:textId="77777777"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למניות</w:t>
            </w:r>
          </w:p>
        </w:tc>
        <w:tc>
          <w:tcPr>
            <w:tcW w:w="1079" w:type="dxa"/>
            <w:shd w:val="pct10" w:color="auto" w:fill="auto"/>
          </w:tcPr>
          <w:p w14:paraId="4142B46E" w14:textId="77777777"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14:paraId="3710B754" w14:textId="77777777"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אג"ח</w:t>
            </w:r>
          </w:p>
          <w:p w14:paraId="1755E36A" w14:textId="77777777"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להמרה</w:t>
            </w:r>
          </w:p>
        </w:tc>
        <w:tc>
          <w:tcPr>
            <w:tcW w:w="1587" w:type="dxa"/>
            <w:shd w:val="pct10" w:color="auto" w:fill="auto"/>
          </w:tcPr>
          <w:p w14:paraId="55022170" w14:textId="77777777" w:rsidR="00792A8E" w:rsidRPr="00C67C66" w:rsidRDefault="00792A8E" w:rsidP="00276888">
            <w:pPr>
              <w:bidi w:val="0"/>
              <w:spacing w:after="6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סוג 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המכרז</w:t>
            </w:r>
          </w:p>
        </w:tc>
        <w:tc>
          <w:tcPr>
            <w:tcW w:w="1134" w:type="dxa"/>
            <w:shd w:val="pct10" w:color="auto" w:fill="auto"/>
          </w:tcPr>
          <w:p w14:paraId="4DC9ADEA" w14:textId="77777777"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276" w:type="dxa"/>
            <w:shd w:val="pct10" w:color="auto" w:fill="auto"/>
          </w:tcPr>
          <w:p w14:paraId="4D21B6E2" w14:textId="77777777"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תוצאות המכרז</w:t>
            </w:r>
          </w:p>
          <w:p w14:paraId="2171E3E1" w14:textId="77777777"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417" w:type="dxa"/>
            <w:shd w:val="pct10" w:color="auto" w:fill="auto"/>
          </w:tcPr>
          <w:p w14:paraId="293FF82B" w14:textId="77777777"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</w:t>
            </w:r>
            <w:r w:rsidRPr="00C67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>-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מחיר</w:t>
            </w:r>
          </w:p>
          <w:p w14:paraId="162063C3" w14:textId="77777777"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14:paraId="739FF705" w14:textId="77777777"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34" w:type="dxa"/>
            <w:shd w:val="pct10" w:color="auto" w:fill="auto"/>
          </w:tcPr>
          <w:p w14:paraId="5AD46A15" w14:textId="77777777"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גודל</w:t>
            </w:r>
          </w:p>
          <w:p w14:paraId="21F69DCB" w14:textId="77777777"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14:paraId="0D103962" w14:textId="77777777"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shd w:val="pct10" w:color="auto" w:fill="auto"/>
          </w:tcPr>
          <w:p w14:paraId="427626C3" w14:textId="77777777" w:rsidR="00792A8E" w:rsidRPr="00C67C66" w:rsidRDefault="00792A8E" w:rsidP="00C67C66">
            <w:pPr>
              <w:bidi w:val="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E1727C" w:rsidRPr="00673C66" w14:paraId="29C79772" w14:textId="77777777" w:rsidTr="00B71E0D">
        <w:trPr>
          <w:trHeight w:val="401"/>
        </w:trPr>
        <w:tc>
          <w:tcPr>
            <w:tcW w:w="1909" w:type="dxa"/>
            <w:tcBorders>
              <w:bottom w:val="nil"/>
            </w:tcBorders>
            <w:vAlign w:val="center"/>
          </w:tcPr>
          <w:p w14:paraId="7D294B25" w14:textId="1FC275DB" w:rsidR="00E1727C" w:rsidRPr="00C67C66" w:rsidRDefault="00972C95" w:rsidP="00E1727C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מיטב טרייד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14:paraId="3434BBBC" w14:textId="3AA88F02" w:rsidR="00E1727C" w:rsidRPr="00673C66" w:rsidRDefault="00B71E0D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10" w:type="dxa"/>
            <w:vAlign w:val="center"/>
          </w:tcPr>
          <w:p w14:paraId="6612E759" w14:textId="0BDA6DFA" w:rsidR="00E1727C" w:rsidRPr="00673C66" w:rsidRDefault="00B71E0D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5" w:type="dxa"/>
            <w:vAlign w:val="center"/>
          </w:tcPr>
          <w:p w14:paraId="7E42292E" w14:textId="54F0107A" w:rsidR="00E1727C" w:rsidRPr="00673C66" w:rsidRDefault="00B71E0D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79" w:type="dxa"/>
            <w:vAlign w:val="center"/>
          </w:tcPr>
          <w:p w14:paraId="4B32C079" w14:textId="77777777" w:rsidR="00E1727C" w:rsidRPr="00673C66" w:rsidRDefault="00E1727C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587" w:type="dxa"/>
            <w:vAlign w:val="center"/>
          </w:tcPr>
          <w:p w14:paraId="750EB80C" w14:textId="5B27539E" w:rsidR="00E1727C" w:rsidRPr="00673C66" w:rsidRDefault="00B71E0D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34" w:type="dxa"/>
            <w:vAlign w:val="center"/>
          </w:tcPr>
          <w:p w14:paraId="50B7993F" w14:textId="11C54B9C" w:rsidR="00E1727C" w:rsidRPr="00673C66" w:rsidRDefault="00B71E0D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0B7239">
              <w:rPr>
                <w:rFonts w:ascii="Arial" w:hAnsi="Arial" w:cs="Arial" w:hint="cs"/>
                <w:szCs w:val="24"/>
                <w:rtl/>
              </w:rPr>
              <w:t>22.4</w:t>
            </w:r>
          </w:p>
        </w:tc>
        <w:tc>
          <w:tcPr>
            <w:tcW w:w="1276" w:type="dxa"/>
            <w:vAlign w:val="center"/>
          </w:tcPr>
          <w:p w14:paraId="2E7EED84" w14:textId="77777777" w:rsidR="00E1727C" w:rsidRPr="00673C66" w:rsidRDefault="00E1727C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566A9C72" w14:textId="4437BC86" w:rsidR="00E1727C" w:rsidRPr="00673C66" w:rsidRDefault="00B71E0D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26,000 ליחידה</w:t>
            </w:r>
          </w:p>
        </w:tc>
        <w:tc>
          <w:tcPr>
            <w:tcW w:w="1134" w:type="dxa"/>
            <w:vAlign w:val="center"/>
          </w:tcPr>
          <w:p w14:paraId="5300A3CB" w14:textId="452E685E" w:rsidR="00E1727C" w:rsidRPr="00673C66" w:rsidRDefault="000B7239" w:rsidP="00E1727C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1.0</w:t>
            </w:r>
          </w:p>
        </w:tc>
        <w:tc>
          <w:tcPr>
            <w:tcW w:w="2383" w:type="dxa"/>
            <w:tcBorders>
              <w:bottom w:val="nil"/>
            </w:tcBorders>
            <w:vAlign w:val="center"/>
          </w:tcPr>
          <w:p w14:paraId="5A988F8A" w14:textId="1868B5FB" w:rsidR="00E1727C" w:rsidRPr="00673C66" w:rsidRDefault="00B71E0D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כתבי אופציה למניות סד' 1 (חדשה).</w:t>
            </w:r>
          </w:p>
        </w:tc>
      </w:tr>
      <w:tr w:rsidR="00E1727C" w:rsidRPr="00673C66" w14:paraId="6D916EE4" w14:textId="77777777" w:rsidTr="00B71E0D">
        <w:trPr>
          <w:trHeight w:val="401"/>
        </w:trPr>
        <w:tc>
          <w:tcPr>
            <w:tcW w:w="1909" w:type="dxa"/>
            <w:tcBorders>
              <w:top w:val="nil"/>
            </w:tcBorders>
          </w:tcPr>
          <w:p w14:paraId="6909C2FC" w14:textId="0C6C1F02" w:rsidR="00E1727C" w:rsidRPr="00B71E0D" w:rsidRDefault="00B71E0D" w:rsidP="00B71E0D">
            <w:pPr>
              <w:tabs>
                <w:tab w:val="left" w:pos="-25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שירותים פיננסיים</w:t>
            </w:r>
          </w:p>
        </w:tc>
        <w:tc>
          <w:tcPr>
            <w:tcW w:w="1421" w:type="dxa"/>
            <w:vAlign w:val="center"/>
          </w:tcPr>
          <w:p w14:paraId="368A1DD5" w14:textId="39303FAE" w:rsidR="00E1727C" w:rsidRPr="00673C66" w:rsidRDefault="00B71E0D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הצעה לא אחידה למשקיעים מוסדיים</w:t>
            </w:r>
          </w:p>
        </w:tc>
        <w:tc>
          <w:tcPr>
            <w:tcW w:w="910" w:type="dxa"/>
            <w:vAlign w:val="center"/>
          </w:tcPr>
          <w:p w14:paraId="6BA73783" w14:textId="041A296A" w:rsidR="00E1727C" w:rsidRPr="00673C66" w:rsidRDefault="00B71E0D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5" w:type="dxa"/>
            <w:vAlign w:val="center"/>
          </w:tcPr>
          <w:p w14:paraId="09099334" w14:textId="549E4EE8" w:rsidR="00E1727C" w:rsidRPr="00673C66" w:rsidRDefault="00B71E0D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79" w:type="dxa"/>
            <w:vAlign w:val="center"/>
          </w:tcPr>
          <w:p w14:paraId="4F60FA0C" w14:textId="77777777" w:rsidR="00E1727C" w:rsidRPr="00673C66" w:rsidRDefault="00E1727C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587" w:type="dxa"/>
            <w:vAlign w:val="center"/>
          </w:tcPr>
          <w:p w14:paraId="56657520" w14:textId="362484F2" w:rsidR="00E1727C" w:rsidRPr="00673C66" w:rsidRDefault="00B71E0D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34" w:type="dxa"/>
            <w:vAlign w:val="center"/>
          </w:tcPr>
          <w:p w14:paraId="0D4B3381" w14:textId="77777777" w:rsidR="00E1727C" w:rsidRPr="00673C66" w:rsidRDefault="00E1727C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19039E67" w14:textId="77777777" w:rsidR="00E1727C" w:rsidRPr="00673C66" w:rsidRDefault="00E1727C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14:paraId="3AE09449" w14:textId="361BCBAB" w:rsidR="00E1727C" w:rsidRPr="00673C66" w:rsidRDefault="00B71E0D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26,000 ליחידה</w:t>
            </w:r>
          </w:p>
        </w:tc>
        <w:tc>
          <w:tcPr>
            <w:tcW w:w="1134" w:type="dxa"/>
            <w:vAlign w:val="center"/>
          </w:tcPr>
          <w:p w14:paraId="54A57734" w14:textId="7801A7AD" w:rsidR="00E1727C" w:rsidRPr="00673C66" w:rsidRDefault="003F40BC" w:rsidP="00E1727C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52.0</w:t>
            </w:r>
          </w:p>
        </w:tc>
        <w:tc>
          <w:tcPr>
            <w:tcW w:w="2383" w:type="dxa"/>
            <w:tcBorders>
              <w:top w:val="nil"/>
            </w:tcBorders>
            <w:vAlign w:val="center"/>
          </w:tcPr>
          <w:p w14:paraId="6ADAF90E" w14:textId="77777777" w:rsidR="00E1727C" w:rsidRPr="00673C66" w:rsidRDefault="00E1727C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</w:tr>
    </w:tbl>
    <w:p w14:paraId="0046FE42" w14:textId="77777777" w:rsidR="00C67C66" w:rsidRDefault="00C67C66" w:rsidP="00C67C66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14:paraId="3E94DF53" w14:textId="77777777" w:rsidR="00C67C66" w:rsidRDefault="00C67C66" w:rsidP="00B41139">
      <w:pPr>
        <w:rPr>
          <w:rtl/>
        </w:rPr>
      </w:pPr>
      <w:r>
        <w:rPr>
          <w:rtl/>
        </w:rPr>
        <w:br w:type="page"/>
      </w:r>
    </w:p>
    <w:p w14:paraId="70485994" w14:textId="77777777" w:rsidR="006061FE" w:rsidRDefault="006061FE" w:rsidP="00B41139">
      <w:pPr>
        <w:rPr>
          <w:rtl/>
        </w:rPr>
      </w:pPr>
    </w:p>
    <w:p w14:paraId="22A1769B" w14:textId="3007D1C3" w:rsidR="0023564E" w:rsidRPr="00C67C66" w:rsidRDefault="0023564E" w:rsidP="0023564E">
      <w:pPr>
        <w:pStyle w:val="1"/>
        <w:spacing w:after="120"/>
        <w:ind w:left="-499"/>
      </w:pPr>
      <w:bookmarkStart w:id="0" w:name="מניותותיקות"/>
      <w:bookmarkEnd w:id="0"/>
      <w:r w:rsidRPr="00C67C66">
        <w:rPr>
          <w:rtl/>
        </w:rPr>
        <w:t>פרטי ההנפקות</w:t>
      </w:r>
      <w:r w:rsidRPr="00C67C66">
        <w:rPr>
          <w:rFonts w:hint="cs"/>
          <w:rtl/>
        </w:rPr>
        <w:t xml:space="preserve"> - </w:t>
      </w:r>
      <w:r w:rsidR="007462A2">
        <w:rPr>
          <w:rFonts w:hint="cs"/>
          <w:rtl/>
        </w:rPr>
        <w:t>ינואר</w:t>
      </w:r>
      <w:r w:rsidR="009D54E5">
        <w:rPr>
          <w:rFonts w:hint="cs"/>
          <w:rtl/>
        </w:rPr>
        <w:t xml:space="preserve"> </w:t>
      </w:r>
      <w:r w:rsidR="008B6FB4">
        <w:rPr>
          <w:rFonts w:hint="cs"/>
          <w:rtl/>
        </w:rPr>
        <w:t>2024</w:t>
      </w:r>
    </w:p>
    <w:p w14:paraId="274FEB42" w14:textId="77777777" w:rsidR="006061FE" w:rsidRPr="00C67C66" w:rsidRDefault="006061FE" w:rsidP="006061FE">
      <w:pPr>
        <w:pStyle w:val="2"/>
        <w:ind w:left="-501"/>
        <w:rPr>
          <w:rtl/>
        </w:rPr>
      </w:pPr>
      <w:r w:rsidRPr="00C67C66">
        <w:rPr>
          <w:rtl/>
        </w:rPr>
        <w:t>שוק המניות</w:t>
      </w:r>
      <w:r w:rsidRPr="00C67C66">
        <w:rPr>
          <w:rFonts w:hint="cs"/>
          <w:rtl/>
        </w:rPr>
        <w:t xml:space="preserve"> - </w:t>
      </w:r>
      <w:r w:rsidRPr="00C67C66">
        <w:rPr>
          <w:rtl/>
        </w:rPr>
        <w:t>חברות ותיקות</w:t>
      </w:r>
      <w:r w:rsidRPr="00C67C66">
        <w:rPr>
          <w:rFonts w:hint="cs"/>
          <w:rtl/>
        </w:rPr>
        <w:t xml:space="preserve"> - הנפקות</w:t>
      </w:r>
    </w:p>
    <w:tbl>
      <w:tblPr>
        <w:tblStyle w:val="a5"/>
        <w:bidiVisual/>
        <w:tblW w:w="14459" w:type="dxa"/>
        <w:jc w:val="center"/>
        <w:tblLook w:val="0000" w:firstRow="0" w:lastRow="0" w:firstColumn="0" w:lastColumn="0" w:noHBand="0" w:noVBand="0"/>
        <w:tblCaption w:val="שוק המניות - חברות ותיקות - הנפקות"/>
        <w:tblDescription w:val="שוק המניות - חברות ותיקות - הנפקות"/>
      </w:tblPr>
      <w:tblGrid>
        <w:gridCol w:w="2162"/>
        <w:gridCol w:w="1030"/>
        <w:gridCol w:w="907"/>
        <w:gridCol w:w="904"/>
        <w:gridCol w:w="907"/>
        <w:gridCol w:w="1653"/>
        <w:gridCol w:w="1181"/>
        <w:gridCol w:w="1231"/>
        <w:gridCol w:w="1318"/>
        <w:gridCol w:w="1108"/>
        <w:gridCol w:w="2058"/>
      </w:tblGrid>
      <w:tr w:rsidR="007255DD" w:rsidRPr="00673C66" w14:paraId="2A37C56C" w14:textId="77777777" w:rsidTr="004579AF">
        <w:trPr>
          <w:trHeight w:val="957"/>
          <w:tblHeader/>
          <w:jc w:val="center"/>
        </w:trPr>
        <w:tc>
          <w:tcPr>
            <w:tcW w:w="2162" w:type="dxa"/>
            <w:shd w:val="pct10" w:color="auto" w:fill="auto"/>
          </w:tcPr>
          <w:p w14:paraId="4000F960" w14:textId="77777777"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</w:tc>
        <w:tc>
          <w:tcPr>
            <w:tcW w:w="1030" w:type="dxa"/>
            <w:shd w:val="pct10" w:color="auto" w:fill="auto"/>
          </w:tcPr>
          <w:p w14:paraId="006BACC6" w14:textId="77777777" w:rsidR="006061FE" w:rsidRPr="00C67C66" w:rsidRDefault="006061FE" w:rsidP="003637C3">
            <w:pPr>
              <w:spacing w:after="60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907" w:type="dxa"/>
            <w:shd w:val="pct10" w:color="auto" w:fill="auto"/>
          </w:tcPr>
          <w:p w14:paraId="3DCFD3B0" w14:textId="77777777"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14:paraId="68F8E3C6" w14:textId="77777777"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מניות</w:t>
            </w:r>
          </w:p>
        </w:tc>
        <w:tc>
          <w:tcPr>
            <w:tcW w:w="904" w:type="dxa"/>
            <w:shd w:val="pct10" w:color="auto" w:fill="auto"/>
          </w:tcPr>
          <w:p w14:paraId="2F470A42" w14:textId="77777777"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14:paraId="53614BF5" w14:textId="77777777"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כתבי</w:t>
            </w:r>
          </w:p>
          <w:p w14:paraId="56ABE8DE" w14:textId="77777777"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אופציה</w:t>
            </w:r>
          </w:p>
          <w:p w14:paraId="1C1177F3" w14:textId="77777777"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למניות</w:t>
            </w:r>
          </w:p>
        </w:tc>
        <w:tc>
          <w:tcPr>
            <w:tcW w:w="907" w:type="dxa"/>
            <w:shd w:val="pct10" w:color="auto" w:fill="auto"/>
          </w:tcPr>
          <w:p w14:paraId="65335CF2" w14:textId="77777777"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14:paraId="7E81AE8A" w14:textId="77777777"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אג"ח</w:t>
            </w:r>
          </w:p>
          <w:p w14:paraId="5011E349" w14:textId="77777777"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להמרה</w:t>
            </w:r>
          </w:p>
        </w:tc>
        <w:tc>
          <w:tcPr>
            <w:tcW w:w="1653" w:type="dxa"/>
            <w:shd w:val="pct10" w:color="auto" w:fill="auto"/>
            <w:vAlign w:val="center"/>
          </w:tcPr>
          <w:p w14:paraId="59494ACC" w14:textId="77777777" w:rsidR="006061FE" w:rsidRPr="00C67C66" w:rsidRDefault="006061FE" w:rsidP="007255DD">
            <w:pPr>
              <w:bidi w:val="0"/>
              <w:spacing w:after="6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סוג 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המכרז</w:t>
            </w:r>
          </w:p>
        </w:tc>
        <w:tc>
          <w:tcPr>
            <w:tcW w:w="1181" w:type="dxa"/>
            <w:shd w:val="pct10" w:color="auto" w:fill="auto"/>
          </w:tcPr>
          <w:p w14:paraId="6BC767CC" w14:textId="77777777"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231" w:type="dxa"/>
            <w:shd w:val="pct10" w:color="auto" w:fill="auto"/>
          </w:tcPr>
          <w:p w14:paraId="5BE5E855" w14:textId="77777777"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תוצאות המכרז</w:t>
            </w:r>
          </w:p>
          <w:p w14:paraId="1E0EDC06" w14:textId="77777777"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318" w:type="dxa"/>
            <w:shd w:val="pct10" w:color="auto" w:fill="auto"/>
          </w:tcPr>
          <w:p w14:paraId="3B1B8F2C" w14:textId="77777777"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</w:t>
            </w:r>
            <w:r w:rsidRPr="00C67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>-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מחיר</w:t>
            </w:r>
          </w:p>
          <w:p w14:paraId="2B505F48" w14:textId="77777777"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14:paraId="45640DE5" w14:textId="77777777"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08" w:type="dxa"/>
            <w:shd w:val="pct10" w:color="auto" w:fill="auto"/>
          </w:tcPr>
          <w:p w14:paraId="2A75E1A2" w14:textId="77777777"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גודל</w:t>
            </w:r>
          </w:p>
          <w:p w14:paraId="075DDCB8" w14:textId="77777777"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14:paraId="36E942A8" w14:textId="77777777"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058" w:type="dxa"/>
            <w:shd w:val="pct10" w:color="auto" w:fill="auto"/>
          </w:tcPr>
          <w:p w14:paraId="2DAEE945" w14:textId="77777777" w:rsidR="006061FE" w:rsidRPr="00C67C66" w:rsidRDefault="006061FE" w:rsidP="003637C3">
            <w:pPr>
              <w:bidi w:val="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011409" w:rsidRPr="00673C66" w14:paraId="713ECBDB" w14:textId="77777777" w:rsidTr="004579AF">
        <w:trPr>
          <w:trHeight w:val="401"/>
          <w:jc w:val="center"/>
        </w:trPr>
        <w:tc>
          <w:tcPr>
            <w:tcW w:w="2162" w:type="dxa"/>
            <w:vAlign w:val="center"/>
          </w:tcPr>
          <w:p w14:paraId="389D9368" w14:textId="3A1F51AB" w:rsidR="006061FE" w:rsidRPr="00C67C66" w:rsidRDefault="00FE3924" w:rsidP="00F02BB7">
            <w:pPr>
              <w:pStyle w:val="a4"/>
              <w:numPr>
                <w:ilvl w:val="0"/>
                <w:numId w:val="7"/>
              </w:numPr>
              <w:tabs>
                <w:tab w:val="left" w:pos="469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דמרי</w:t>
            </w:r>
            <w:proofErr w:type="spellEnd"/>
          </w:p>
        </w:tc>
        <w:tc>
          <w:tcPr>
            <w:tcW w:w="1030" w:type="dxa"/>
            <w:vAlign w:val="center"/>
          </w:tcPr>
          <w:p w14:paraId="102CC816" w14:textId="383189C5" w:rsidR="006061FE" w:rsidRPr="00673C66" w:rsidRDefault="00FE3924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14:paraId="2104BC86" w14:textId="5F7F0F20" w:rsidR="006061FE" w:rsidRPr="00673C66" w:rsidRDefault="00FE3924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14:paraId="4DC133ED" w14:textId="0A037196" w:rsidR="006061FE" w:rsidRPr="00673C66" w:rsidRDefault="00FE3924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907" w:type="dxa"/>
            <w:vAlign w:val="center"/>
          </w:tcPr>
          <w:p w14:paraId="07F1DD5F" w14:textId="77777777" w:rsidR="006061FE" w:rsidRPr="003A6582" w:rsidRDefault="006061F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653" w:type="dxa"/>
            <w:vAlign w:val="center"/>
          </w:tcPr>
          <w:p w14:paraId="64C649EB" w14:textId="5782B15B" w:rsidR="006061FE" w:rsidRPr="003A6582" w:rsidRDefault="00FE3924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A6582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3A6582">
              <w:rPr>
                <w:rFonts w:ascii="Arial" w:hAnsi="Arial" w:cs="Arial"/>
                <w:szCs w:val="24"/>
                <w:rtl/>
              </w:rPr>
              <w:t>–</w:t>
            </w:r>
            <w:r w:rsidRPr="003A6582">
              <w:rPr>
                <w:rFonts w:ascii="Arial" w:hAnsi="Arial" w:cs="Arial" w:hint="cs"/>
                <w:szCs w:val="24"/>
                <w:rtl/>
              </w:rPr>
              <w:t xml:space="preserve"> ללא מחיר מירבי</w:t>
            </w:r>
          </w:p>
        </w:tc>
        <w:tc>
          <w:tcPr>
            <w:tcW w:w="1181" w:type="dxa"/>
            <w:vAlign w:val="center"/>
          </w:tcPr>
          <w:p w14:paraId="260EB65B" w14:textId="679AB3FD" w:rsidR="006061FE" w:rsidRPr="003A6582" w:rsidRDefault="00273F5C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A6582">
              <w:rPr>
                <w:rFonts w:ascii="Arial" w:hAnsi="Arial" w:cs="Arial" w:hint="cs"/>
                <w:szCs w:val="24"/>
                <w:rtl/>
              </w:rPr>
              <w:t>פי</w:t>
            </w:r>
            <w:r w:rsidR="003A6582" w:rsidRPr="003A6582">
              <w:rPr>
                <w:rFonts w:ascii="Arial" w:hAnsi="Arial" w:cs="Arial" w:hint="cs"/>
                <w:szCs w:val="24"/>
                <w:rtl/>
              </w:rPr>
              <w:t xml:space="preserve"> 0.7 </w:t>
            </w:r>
          </w:p>
        </w:tc>
        <w:tc>
          <w:tcPr>
            <w:tcW w:w="1231" w:type="dxa"/>
            <w:vAlign w:val="center"/>
          </w:tcPr>
          <w:p w14:paraId="1D768FD0" w14:textId="3CAAE097" w:rsidR="006061FE" w:rsidRPr="003A6582" w:rsidRDefault="00273F5C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A6582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318" w:type="dxa"/>
            <w:vAlign w:val="center"/>
          </w:tcPr>
          <w:p w14:paraId="6877CE5D" w14:textId="536D086A" w:rsidR="006061FE" w:rsidRPr="003A6582" w:rsidRDefault="00273F5C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A6582">
              <w:rPr>
                <w:rFonts w:ascii="Arial" w:hAnsi="Arial" w:cs="Arial" w:hint="cs"/>
                <w:szCs w:val="24"/>
                <w:rtl/>
              </w:rPr>
              <w:t>1,370 ליחידה</w:t>
            </w:r>
          </w:p>
        </w:tc>
        <w:tc>
          <w:tcPr>
            <w:tcW w:w="1108" w:type="dxa"/>
            <w:vAlign w:val="center"/>
          </w:tcPr>
          <w:p w14:paraId="5734C1A4" w14:textId="350F7B58" w:rsidR="006061FE" w:rsidRPr="003A6582" w:rsidRDefault="003A6582" w:rsidP="00F02BB7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128.3</w:t>
            </w:r>
          </w:p>
        </w:tc>
        <w:tc>
          <w:tcPr>
            <w:tcW w:w="2058" w:type="dxa"/>
            <w:vAlign w:val="center"/>
          </w:tcPr>
          <w:p w14:paraId="34A22E72" w14:textId="77777777" w:rsidR="007255DD" w:rsidRPr="003A6582" w:rsidRDefault="00FE3924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A6582">
              <w:rPr>
                <w:rFonts w:ascii="Arial" w:hAnsi="Arial" w:cs="Arial" w:hint="cs"/>
                <w:szCs w:val="24"/>
                <w:rtl/>
              </w:rPr>
              <w:t>*</w:t>
            </w:r>
            <w:r w:rsidRPr="003A6582">
              <w:rPr>
                <w:rFonts w:ascii="Arial" w:hAnsi="Arial" w:cs="Arial" w:hint="cs"/>
                <w:szCs w:val="24"/>
              </w:rPr>
              <w:t xml:space="preserve"> </w:t>
            </w:r>
            <w:r w:rsidRPr="003A6582">
              <w:rPr>
                <w:rFonts w:ascii="Arial" w:hAnsi="Arial" w:cs="Arial"/>
                <w:szCs w:val="24"/>
              </w:rPr>
              <w:t xml:space="preserve"> </w:t>
            </w:r>
            <w:r w:rsidRPr="003A6582">
              <w:rPr>
                <w:rFonts w:ascii="Arial" w:hAnsi="Arial" w:cs="Arial" w:hint="cs"/>
                <w:szCs w:val="24"/>
                <w:rtl/>
              </w:rPr>
              <w:t xml:space="preserve"> כתבי אופציה למניות סד' 3 (חדשה).</w:t>
            </w:r>
          </w:p>
          <w:p w14:paraId="1DF59416" w14:textId="355A8D97" w:rsidR="003A6582" w:rsidRPr="003A6582" w:rsidRDefault="003A6582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A6582">
              <w:rPr>
                <w:rFonts w:ascii="Arial" w:hAnsi="Arial" w:cs="Arial" w:hint="cs"/>
                <w:szCs w:val="24"/>
                <w:rtl/>
              </w:rPr>
              <w:t>כ-77% מהיחידות שנמכרו, נרכשו ע"י משקיעים מסווגים.</w:t>
            </w:r>
          </w:p>
        </w:tc>
      </w:tr>
      <w:tr w:rsidR="00011409" w:rsidRPr="00673C66" w14:paraId="205EBED3" w14:textId="77777777" w:rsidTr="004579AF">
        <w:trPr>
          <w:trHeight w:val="401"/>
          <w:jc w:val="center"/>
        </w:trPr>
        <w:tc>
          <w:tcPr>
            <w:tcW w:w="2162" w:type="dxa"/>
            <w:vAlign w:val="center"/>
          </w:tcPr>
          <w:p w14:paraId="111F95C9" w14:textId="6DD0B73E" w:rsidR="0023564E" w:rsidRPr="00C67C66" w:rsidRDefault="003B261B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אלומיי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קפיטל (דואלית)</w:t>
            </w:r>
          </w:p>
        </w:tc>
        <w:tc>
          <w:tcPr>
            <w:tcW w:w="1030" w:type="dxa"/>
            <w:vAlign w:val="center"/>
          </w:tcPr>
          <w:p w14:paraId="03C1F200" w14:textId="2F6A0283" w:rsidR="0023564E" w:rsidRPr="00673C66" w:rsidRDefault="003B261B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14:paraId="426DA365" w14:textId="77777777" w:rsidR="0023564E" w:rsidRPr="00673C66" w:rsidRDefault="0023564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04" w:type="dxa"/>
            <w:vAlign w:val="center"/>
          </w:tcPr>
          <w:p w14:paraId="032238C8" w14:textId="3F9A5FE8" w:rsidR="0023564E" w:rsidRPr="00673C66" w:rsidRDefault="003B261B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907" w:type="dxa"/>
            <w:vAlign w:val="center"/>
          </w:tcPr>
          <w:p w14:paraId="52E8F106" w14:textId="77777777" w:rsidR="0023564E" w:rsidRPr="00673C66" w:rsidRDefault="0023564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653" w:type="dxa"/>
            <w:vAlign w:val="center"/>
          </w:tcPr>
          <w:p w14:paraId="4D735F01" w14:textId="2AE170C9" w:rsidR="0023564E" w:rsidRPr="00673C66" w:rsidRDefault="00A55AE1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**</w:t>
            </w:r>
          </w:p>
        </w:tc>
        <w:tc>
          <w:tcPr>
            <w:tcW w:w="1181" w:type="dxa"/>
            <w:vAlign w:val="center"/>
          </w:tcPr>
          <w:p w14:paraId="5E108274" w14:textId="0F3EF57E" w:rsidR="0023564E" w:rsidRPr="00673C66" w:rsidRDefault="009819F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1.0 ממגבלת המקסימום</w:t>
            </w:r>
          </w:p>
        </w:tc>
        <w:tc>
          <w:tcPr>
            <w:tcW w:w="1231" w:type="dxa"/>
            <w:vAlign w:val="center"/>
          </w:tcPr>
          <w:p w14:paraId="3A6974DB" w14:textId="77777777" w:rsidR="0023564E" w:rsidRPr="00673C66" w:rsidRDefault="0023564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18" w:type="dxa"/>
            <w:vAlign w:val="center"/>
          </w:tcPr>
          <w:p w14:paraId="7AB4D1CB" w14:textId="2762D380" w:rsidR="0023564E" w:rsidRPr="00673C66" w:rsidRDefault="003B261B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תמורה</w:t>
            </w:r>
          </w:p>
        </w:tc>
        <w:tc>
          <w:tcPr>
            <w:tcW w:w="1108" w:type="dxa"/>
            <w:vAlign w:val="center"/>
          </w:tcPr>
          <w:p w14:paraId="05E14998" w14:textId="2EDC4705" w:rsidR="0023564E" w:rsidRPr="00673C66" w:rsidRDefault="003B261B" w:rsidP="003637C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0.0</w:t>
            </w:r>
          </w:p>
        </w:tc>
        <w:tc>
          <w:tcPr>
            <w:tcW w:w="2058" w:type="dxa"/>
            <w:vAlign w:val="center"/>
          </w:tcPr>
          <w:p w14:paraId="25C8D0E9" w14:textId="00D2C8F2" w:rsidR="0023564E" w:rsidRDefault="003B261B" w:rsidP="003B261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B261B">
              <w:rPr>
                <w:rFonts w:ascii="Arial" w:hAnsi="Arial" w:cs="Arial" w:hint="cs"/>
                <w:szCs w:val="24"/>
                <w:rtl/>
              </w:rPr>
              <w:t>*</w:t>
            </w:r>
            <w:r w:rsidRPr="003B261B">
              <w:rPr>
                <w:rFonts w:ascii="Arial" w:hAnsi="Arial" w:cs="Arial" w:hint="cs"/>
                <w:szCs w:val="24"/>
              </w:rPr>
              <w:t xml:space="preserve"> </w:t>
            </w:r>
            <w:r w:rsidRPr="003B261B">
              <w:rPr>
                <w:rFonts w:ascii="Arial" w:hAnsi="Arial" w:cs="Arial"/>
                <w:szCs w:val="24"/>
              </w:rPr>
              <w:t xml:space="preserve"> </w:t>
            </w:r>
            <w:r w:rsidRPr="003B261B">
              <w:rPr>
                <w:rFonts w:ascii="Arial" w:hAnsi="Arial" w:cs="Arial" w:hint="cs"/>
                <w:szCs w:val="24"/>
                <w:rtl/>
              </w:rPr>
              <w:t xml:space="preserve"> כתבי אופציה למניות סד' </w:t>
            </w:r>
            <w:r>
              <w:rPr>
                <w:rFonts w:ascii="Arial" w:hAnsi="Arial" w:cs="Arial" w:hint="cs"/>
                <w:szCs w:val="24"/>
                <w:rtl/>
              </w:rPr>
              <w:t>2</w:t>
            </w:r>
            <w:r w:rsidRPr="003B261B">
              <w:rPr>
                <w:rFonts w:ascii="Arial" w:hAnsi="Arial" w:cs="Arial" w:hint="cs"/>
                <w:szCs w:val="24"/>
                <w:rtl/>
              </w:rPr>
              <w:t xml:space="preserve"> (חדשה).</w:t>
            </w:r>
          </w:p>
          <w:p w14:paraId="3C1E0C59" w14:textId="77777777" w:rsidR="009819FC" w:rsidRDefault="009819FC" w:rsidP="009819F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כ-96% מ</w:t>
            </w:r>
            <w:r w:rsidRPr="000F4F15">
              <w:rPr>
                <w:rFonts w:ascii="Arial" w:hAnsi="Arial" w:cs="Arial" w:hint="cs"/>
                <w:szCs w:val="24"/>
                <w:rtl/>
              </w:rPr>
              <w:t>היחידות שנמכרו, נרכשו ע"י משקיעים מסווגים.</w:t>
            </w:r>
          </w:p>
          <w:p w14:paraId="2ED0EE9D" w14:textId="6EB226B3" w:rsidR="003B261B" w:rsidRPr="00673C66" w:rsidRDefault="00A55AE1" w:rsidP="003B261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** </w:t>
            </w:r>
            <w:r w:rsidR="003B261B">
              <w:rPr>
                <w:rFonts w:ascii="Arial" w:hAnsi="Arial" w:cs="Arial" w:hint="cs"/>
                <w:szCs w:val="24"/>
                <w:rtl/>
              </w:rPr>
              <w:t>ההנפקה כללה איגרות חוב, לפרטים ראה "הנפקות שוק איגרות החוב", להלן.</w:t>
            </w:r>
          </w:p>
        </w:tc>
      </w:tr>
      <w:tr w:rsidR="00A55AE1" w:rsidRPr="00673C66" w14:paraId="7CD98B9B" w14:textId="77777777" w:rsidTr="004579AF">
        <w:trPr>
          <w:trHeight w:val="401"/>
          <w:jc w:val="center"/>
        </w:trPr>
        <w:tc>
          <w:tcPr>
            <w:tcW w:w="2162" w:type="dxa"/>
            <w:vAlign w:val="center"/>
          </w:tcPr>
          <w:p w14:paraId="485DE5F1" w14:textId="48D0D152" w:rsidR="00A55AE1" w:rsidRPr="00C67C66" w:rsidRDefault="00A55AE1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פליינג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ספארק</w:t>
            </w:r>
            <w:proofErr w:type="spellEnd"/>
          </w:p>
        </w:tc>
        <w:tc>
          <w:tcPr>
            <w:tcW w:w="1030" w:type="dxa"/>
            <w:vAlign w:val="center"/>
          </w:tcPr>
          <w:p w14:paraId="554B319B" w14:textId="21E57550" w:rsidR="00A55AE1" w:rsidRPr="00673C66" w:rsidRDefault="00A55AE1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14:paraId="40BAE618" w14:textId="7AD24B29" w:rsidR="00A55AE1" w:rsidRPr="00673C66" w:rsidRDefault="00A55AE1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14:paraId="5D19F7F1" w14:textId="77777777" w:rsidR="00A55AE1" w:rsidRPr="00673C66" w:rsidRDefault="00A55AE1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07" w:type="dxa"/>
            <w:vAlign w:val="center"/>
          </w:tcPr>
          <w:p w14:paraId="4849AE7E" w14:textId="77777777" w:rsidR="00A55AE1" w:rsidRPr="00673C66" w:rsidRDefault="00A55AE1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653" w:type="dxa"/>
            <w:vAlign w:val="center"/>
          </w:tcPr>
          <w:p w14:paraId="4DB7FEB9" w14:textId="7664C372" w:rsidR="00A55AE1" w:rsidRPr="00673C66" w:rsidRDefault="00A55AE1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ללא מחיר מירבי</w:t>
            </w:r>
          </w:p>
        </w:tc>
        <w:tc>
          <w:tcPr>
            <w:tcW w:w="1181" w:type="dxa"/>
            <w:vAlign w:val="center"/>
          </w:tcPr>
          <w:p w14:paraId="26B3EF14" w14:textId="5FFCAD8C" w:rsidR="00A55AE1" w:rsidRPr="00673C66" w:rsidRDefault="00A55AE1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1.2 מכמות המינימום, ופי 0.5 מכמות המקסימום</w:t>
            </w:r>
          </w:p>
        </w:tc>
        <w:tc>
          <w:tcPr>
            <w:tcW w:w="1231" w:type="dxa"/>
            <w:vAlign w:val="center"/>
          </w:tcPr>
          <w:p w14:paraId="5FE78D02" w14:textId="08841CF8" w:rsidR="00A55AE1" w:rsidRPr="00673C66" w:rsidRDefault="00A55AE1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318" w:type="dxa"/>
            <w:vAlign w:val="center"/>
          </w:tcPr>
          <w:p w14:paraId="51196F26" w14:textId="55229A8C" w:rsidR="00A55AE1" w:rsidRPr="00673C66" w:rsidRDefault="00A55AE1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100 ליחידה</w:t>
            </w:r>
          </w:p>
        </w:tc>
        <w:tc>
          <w:tcPr>
            <w:tcW w:w="1108" w:type="dxa"/>
            <w:vAlign w:val="center"/>
          </w:tcPr>
          <w:p w14:paraId="57C9F472" w14:textId="77D6820E" w:rsidR="00A55AE1" w:rsidRPr="00673C66" w:rsidRDefault="00A55AE1" w:rsidP="003637C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1.3</w:t>
            </w:r>
          </w:p>
        </w:tc>
        <w:tc>
          <w:tcPr>
            <w:tcW w:w="2058" w:type="dxa"/>
            <w:vAlign w:val="center"/>
          </w:tcPr>
          <w:p w14:paraId="79B3ABFA" w14:textId="77777777" w:rsidR="00A55AE1" w:rsidRPr="00673C66" w:rsidRDefault="00A55AE1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</w:tr>
      <w:tr w:rsidR="00974DF0" w:rsidRPr="00673C66" w14:paraId="5974D504" w14:textId="77777777" w:rsidTr="004579AF">
        <w:trPr>
          <w:trHeight w:val="401"/>
          <w:jc w:val="center"/>
        </w:trPr>
        <w:tc>
          <w:tcPr>
            <w:tcW w:w="2162" w:type="dxa"/>
            <w:vAlign w:val="center"/>
          </w:tcPr>
          <w:p w14:paraId="7A030554" w14:textId="7C9CF71C" w:rsidR="00974DF0" w:rsidRPr="00C67C66" w:rsidRDefault="00974DF0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גבעות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יה"ש</w:t>
            </w:r>
            <w:proofErr w:type="spellEnd"/>
          </w:p>
        </w:tc>
        <w:tc>
          <w:tcPr>
            <w:tcW w:w="1030" w:type="dxa"/>
            <w:vAlign w:val="center"/>
          </w:tcPr>
          <w:p w14:paraId="60F06971" w14:textId="797ACB51" w:rsidR="00974DF0" w:rsidRPr="00673C66" w:rsidRDefault="00974DF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זכויות</w:t>
            </w:r>
          </w:p>
        </w:tc>
        <w:tc>
          <w:tcPr>
            <w:tcW w:w="907" w:type="dxa"/>
            <w:vAlign w:val="center"/>
          </w:tcPr>
          <w:p w14:paraId="0209ECB2" w14:textId="2CF4C9E9" w:rsidR="00974DF0" w:rsidRPr="00673C66" w:rsidRDefault="00974DF0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904" w:type="dxa"/>
            <w:vAlign w:val="center"/>
          </w:tcPr>
          <w:p w14:paraId="51CA1792" w14:textId="77777777" w:rsidR="00974DF0" w:rsidRPr="00673C66" w:rsidRDefault="00974DF0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07" w:type="dxa"/>
            <w:vAlign w:val="center"/>
          </w:tcPr>
          <w:p w14:paraId="50F70AA4" w14:textId="77777777" w:rsidR="00974DF0" w:rsidRPr="00673C66" w:rsidRDefault="00974DF0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653" w:type="dxa"/>
            <w:vAlign w:val="center"/>
          </w:tcPr>
          <w:p w14:paraId="306014D0" w14:textId="43268891" w:rsidR="00974DF0" w:rsidRPr="00673C66" w:rsidRDefault="00974DF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81" w:type="dxa"/>
            <w:vAlign w:val="center"/>
          </w:tcPr>
          <w:p w14:paraId="710B443B" w14:textId="77777777" w:rsidR="00974DF0" w:rsidRPr="00673C66" w:rsidRDefault="00974DF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1" w:type="dxa"/>
            <w:vAlign w:val="center"/>
          </w:tcPr>
          <w:p w14:paraId="58456F03" w14:textId="77777777" w:rsidR="00974DF0" w:rsidRPr="00673C66" w:rsidRDefault="00974DF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18" w:type="dxa"/>
            <w:vAlign w:val="center"/>
          </w:tcPr>
          <w:p w14:paraId="7AC0AF5C" w14:textId="43CE9EAF" w:rsidR="00974DF0" w:rsidRPr="00673C66" w:rsidRDefault="00974DF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4.88 ליחידה</w:t>
            </w:r>
          </w:p>
        </w:tc>
        <w:tc>
          <w:tcPr>
            <w:tcW w:w="1108" w:type="dxa"/>
            <w:vAlign w:val="center"/>
          </w:tcPr>
          <w:p w14:paraId="4D14647E" w14:textId="642FE03D" w:rsidR="00974DF0" w:rsidRPr="00673C66" w:rsidRDefault="00974DF0" w:rsidP="003637C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1.3</w:t>
            </w:r>
          </w:p>
        </w:tc>
        <w:tc>
          <w:tcPr>
            <w:tcW w:w="2058" w:type="dxa"/>
            <w:vAlign w:val="center"/>
          </w:tcPr>
          <w:p w14:paraId="73C942D4" w14:textId="77777777" w:rsidR="00974DF0" w:rsidRDefault="00974DF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יחידות השתתפות.</w:t>
            </w:r>
          </w:p>
          <w:p w14:paraId="22600A38" w14:textId="6EBC1A4B" w:rsidR="00974DF0" w:rsidRPr="00673C66" w:rsidRDefault="00974DF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lastRenderedPageBreak/>
              <w:t>כ-96%</w:t>
            </w:r>
            <w:r>
              <w:rPr>
                <w:rFonts w:ascii="Arial" w:hAnsi="Arial" w:cs="Arial" w:hint="cs"/>
                <w:szCs w:val="24"/>
              </w:rPr>
              <w:t xml:space="preserve"> </w:t>
            </w:r>
            <w:r>
              <w:rPr>
                <w:rFonts w:ascii="Arial" w:hAnsi="Arial" w:cs="Arial" w:hint="cs"/>
                <w:szCs w:val="24"/>
                <w:rtl/>
              </w:rPr>
              <w:t>מהזכויות נוצלו.</w:t>
            </w:r>
          </w:p>
        </w:tc>
      </w:tr>
    </w:tbl>
    <w:p w14:paraId="766FD7BE" w14:textId="77777777" w:rsidR="006061FE" w:rsidRDefault="006061FE" w:rsidP="006061FE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14:paraId="14E19DCB" w14:textId="77777777" w:rsidR="008A2F47" w:rsidRDefault="008A2F47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bookmarkStart w:id="1" w:name="מניותהקצאות"/>
      <w:bookmarkEnd w:id="1"/>
      <w:r>
        <w:rPr>
          <w:rtl/>
        </w:rPr>
        <w:br w:type="page"/>
      </w:r>
    </w:p>
    <w:p w14:paraId="19064E10" w14:textId="33A67BA1" w:rsidR="006061FE" w:rsidRPr="00C67C66" w:rsidRDefault="00815744" w:rsidP="008A2F47">
      <w:pPr>
        <w:pStyle w:val="1"/>
        <w:spacing w:after="240"/>
        <w:ind w:left="-359"/>
      </w:pPr>
      <w:r>
        <w:rPr>
          <w:rFonts w:hint="cs"/>
          <w:rtl/>
        </w:rPr>
        <w:lastRenderedPageBreak/>
        <w:t>פ</w:t>
      </w:r>
      <w:r w:rsidR="006061FE" w:rsidRPr="00C67C66">
        <w:rPr>
          <w:rtl/>
        </w:rPr>
        <w:t>רטי ההנפקות</w:t>
      </w:r>
      <w:r w:rsidR="006061FE" w:rsidRPr="00C67C66">
        <w:rPr>
          <w:rFonts w:hint="cs"/>
          <w:rtl/>
        </w:rPr>
        <w:t xml:space="preserve"> - </w:t>
      </w:r>
      <w:r w:rsidR="007462A2">
        <w:rPr>
          <w:rFonts w:hint="cs"/>
          <w:rtl/>
        </w:rPr>
        <w:t>ינואר</w:t>
      </w:r>
      <w:r w:rsidR="009D54E5">
        <w:rPr>
          <w:rFonts w:hint="cs"/>
          <w:rtl/>
        </w:rPr>
        <w:t xml:space="preserve"> </w:t>
      </w:r>
      <w:r w:rsidR="008B6FB4">
        <w:rPr>
          <w:rFonts w:hint="cs"/>
          <w:rtl/>
        </w:rPr>
        <w:t>2024</w:t>
      </w:r>
    </w:p>
    <w:p w14:paraId="21ED7669" w14:textId="77777777" w:rsidR="00792A8E" w:rsidRPr="00C67C66" w:rsidRDefault="00792A8E" w:rsidP="007656E7">
      <w:pPr>
        <w:pStyle w:val="2"/>
        <w:ind w:left="-359"/>
        <w:rPr>
          <w:rtl/>
        </w:rPr>
      </w:pPr>
      <w:r w:rsidRPr="00C67C66">
        <w:rPr>
          <w:rtl/>
        </w:rPr>
        <w:t>שוק המניות</w:t>
      </w:r>
      <w:r w:rsidR="007656E7">
        <w:rPr>
          <w:rFonts w:hint="cs"/>
          <w:rtl/>
        </w:rPr>
        <w:t xml:space="preserve"> </w:t>
      </w:r>
      <w:r w:rsidRPr="00C67C66">
        <w:rPr>
          <w:rtl/>
        </w:rPr>
        <w:t>–</w:t>
      </w:r>
      <w:r w:rsidRPr="00C67C66">
        <w:rPr>
          <w:rFonts w:hint="cs"/>
          <w:rtl/>
        </w:rPr>
        <w:t xml:space="preserve"> הקצאות פרטיות</w:t>
      </w:r>
    </w:p>
    <w:tbl>
      <w:tblPr>
        <w:tblStyle w:val="a5"/>
        <w:bidiVisual/>
        <w:tblW w:w="14378" w:type="dxa"/>
        <w:tblLayout w:type="fixed"/>
        <w:tblLook w:val="0000" w:firstRow="0" w:lastRow="0" w:firstColumn="0" w:lastColumn="0" w:noHBand="0" w:noVBand="0"/>
        <w:tblCaption w:val="שוק המניות -  הקצאות פרטיות"/>
        <w:tblDescription w:val="שוק המניות -  הקצאות פרטיות"/>
      </w:tblPr>
      <w:tblGrid>
        <w:gridCol w:w="2264"/>
        <w:gridCol w:w="916"/>
        <w:gridCol w:w="992"/>
        <w:gridCol w:w="1019"/>
        <w:gridCol w:w="1992"/>
        <w:gridCol w:w="1980"/>
        <w:gridCol w:w="5215"/>
      </w:tblGrid>
      <w:tr w:rsidR="00792A8E" w:rsidRPr="00673C66" w14:paraId="1BFB6550" w14:textId="77777777" w:rsidTr="00633A9B">
        <w:trPr>
          <w:trHeight w:val="435"/>
          <w:tblHeader/>
        </w:trPr>
        <w:tc>
          <w:tcPr>
            <w:tcW w:w="2264" w:type="dxa"/>
            <w:shd w:val="pct10" w:color="auto" w:fill="auto"/>
          </w:tcPr>
          <w:p w14:paraId="2DE44F45" w14:textId="77777777"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14:paraId="2AC1DB97" w14:textId="77777777" w:rsidR="00792A8E" w:rsidRPr="00673C66" w:rsidRDefault="00792A8E" w:rsidP="00C67C66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916" w:type="dxa"/>
            <w:shd w:val="pct10" w:color="auto" w:fill="auto"/>
          </w:tcPr>
          <w:p w14:paraId="6A11FB4E" w14:textId="77777777"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673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מניות</w:t>
            </w:r>
          </w:p>
          <w:p w14:paraId="4EE2DC2A" w14:textId="77777777"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</w:p>
        </w:tc>
        <w:tc>
          <w:tcPr>
            <w:tcW w:w="992" w:type="dxa"/>
            <w:shd w:val="pct10" w:color="auto" w:fill="auto"/>
          </w:tcPr>
          <w:p w14:paraId="7025289F" w14:textId="77777777"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673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כתבי</w:t>
            </w:r>
          </w:p>
          <w:p w14:paraId="5C945525" w14:textId="77777777"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אופציה</w:t>
            </w:r>
            <w:r w:rsidRPr="00673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1019" w:type="dxa"/>
            <w:shd w:val="pct10" w:color="auto" w:fill="auto"/>
          </w:tcPr>
          <w:p w14:paraId="4193502C" w14:textId="77777777"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673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אג"ח</w:t>
            </w:r>
          </w:p>
          <w:p w14:paraId="4B7778C2" w14:textId="77777777"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להמרה</w:t>
            </w:r>
          </w:p>
        </w:tc>
        <w:tc>
          <w:tcPr>
            <w:tcW w:w="1992" w:type="dxa"/>
            <w:shd w:val="pct10" w:color="auto" w:fill="auto"/>
          </w:tcPr>
          <w:p w14:paraId="41607CF9" w14:textId="77777777"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 xml:space="preserve"> מחיר ההנפקה בש"ח</w:t>
            </w:r>
          </w:p>
        </w:tc>
        <w:tc>
          <w:tcPr>
            <w:tcW w:w="1980" w:type="dxa"/>
            <w:shd w:val="pct10" w:color="auto" w:fill="auto"/>
          </w:tcPr>
          <w:p w14:paraId="2DA735C6" w14:textId="77777777"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גודל ההנפקה במיליוני ש"ח</w:t>
            </w:r>
          </w:p>
        </w:tc>
        <w:tc>
          <w:tcPr>
            <w:tcW w:w="5215" w:type="dxa"/>
            <w:shd w:val="pct10" w:color="auto" w:fill="auto"/>
          </w:tcPr>
          <w:p w14:paraId="02C6B431" w14:textId="77777777"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2159C0" w:rsidRPr="00673C66" w14:paraId="67609441" w14:textId="77777777" w:rsidTr="001E4074">
        <w:trPr>
          <w:trHeight w:val="295"/>
        </w:trPr>
        <w:tc>
          <w:tcPr>
            <w:tcW w:w="2264" w:type="dxa"/>
            <w:vAlign w:val="center"/>
          </w:tcPr>
          <w:p w14:paraId="166A79AC" w14:textId="1F04E69D" w:rsidR="002159C0" w:rsidRPr="00F32F5A" w:rsidRDefault="002159C0" w:rsidP="002159C0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מידאס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השקעות</w:t>
            </w:r>
          </w:p>
        </w:tc>
        <w:tc>
          <w:tcPr>
            <w:tcW w:w="916" w:type="dxa"/>
            <w:vAlign w:val="center"/>
          </w:tcPr>
          <w:p w14:paraId="0DCA6A2B" w14:textId="1A0FE343" w:rsidR="002159C0" w:rsidRPr="00673C66" w:rsidRDefault="002159C0" w:rsidP="002159C0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14:paraId="2957AD51" w14:textId="77777777" w:rsidR="002159C0" w:rsidRPr="00673C66" w:rsidRDefault="002159C0" w:rsidP="002159C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23A0D106" w14:textId="77777777" w:rsidR="002159C0" w:rsidRPr="00673C66" w:rsidRDefault="002159C0" w:rsidP="002159C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14:paraId="6B7F896D" w14:textId="6E8E4D17" w:rsidR="002159C0" w:rsidRPr="00673C66" w:rsidRDefault="002159C0" w:rsidP="002159C0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0.80 למניה</w:t>
            </w:r>
          </w:p>
        </w:tc>
        <w:tc>
          <w:tcPr>
            <w:tcW w:w="1980" w:type="dxa"/>
            <w:vAlign w:val="center"/>
          </w:tcPr>
          <w:p w14:paraId="16C807EC" w14:textId="6AAD31C4" w:rsidR="002159C0" w:rsidRPr="00673C66" w:rsidRDefault="00F373D0" w:rsidP="002159C0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0.5</w:t>
            </w:r>
          </w:p>
        </w:tc>
        <w:tc>
          <w:tcPr>
            <w:tcW w:w="5215" w:type="dxa"/>
            <w:vAlign w:val="center"/>
          </w:tcPr>
          <w:p w14:paraId="12E49CD0" w14:textId="115B1B1A" w:rsidR="002159C0" w:rsidRPr="00673C66" w:rsidRDefault="002159C0" w:rsidP="002159C0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המשך להקצאה מחודש אוקטובר 2023 </w:t>
            </w:r>
            <w:r w:rsidRPr="002159C0">
              <w:rPr>
                <w:rFonts w:ascii="Arial" w:hAnsi="Arial" w:cs="Arial"/>
                <w:szCs w:val="24"/>
                <w:rtl/>
              </w:rPr>
              <w:t>של כ-</w:t>
            </w:r>
            <w:r w:rsidRPr="002159C0">
              <w:rPr>
                <w:rFonts w:ascii="Arial" w:hAnsi="Arial" w:cs="Arial" w:hint="cs"/>
                <w:szCs w:val="24"/>
                <w:rtl/>
              </w:rPr>
              <w:t>5.2</w:t>
            </w:r>
            <w:r w:rsidRPr="002159C0">
              <w:rPr>
                <w:rFonts w:ascii="Arial" w:hAnsi="Arial" w:cs="Arial"/>
                <w:szCs w:val="24"/>
                <w:rtl/>
              </w:rPr>
              <w:t>%</w:t>
            </w:r>
            <w:r w:rsidRPr="002159C0">
              <w:rPr>
                <w:rFonts w:ascii="Arial" w:hAnsi="Arial" w:cs="Arial"/>
                <w:szCs w:val="24"/>
              </w:rPr>
              <w:t xml:space="preserve"> </w:t>
            </w:r>
            <w:r w:rsidRPr="002159C0">
              <w:rPr>
                <w:rFonts w:ascii="Arial" w:hAnsi="Arial" w:cs="Arial"/>
                <w:szCs w:val="24"/>
                <w:rtl/>
              </w:rPr>
              <w:t>ממניות החברה, בדילול מלא,</w:t>
            </w:r>
            <w:r w:rsidRPr="002159C0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Pr="002159C0">
              <w:rPr>
                <w:rFonts w:ascii="Arial" w:hAnsi="Arial" w:cs="Arial"/>
                <w:szCs w:val="24"/>
                <w:rtl/>
              </w:rPr>
              <w:t>לחולון מוטורס - ליס בע"מ</w:t>
            </w:r>
            <w:r w:rsidRPr="002159C0">
              <w:rPr>
                <w:rFonts w:ascii="Arial" w:hAnsi="Arial" w:cs="Arial" w:hint="cs"/>
                <w:szCs w:val="24"/>
                <w:rtl/>
              </w:rPr>
              <w:t xml:space="preserve">, </w:t>
            </w:r>
            <w:proofErr w:type="spellStart"/>
            <w:r w:rsidRPr="002159C0">
              <w:rPr>
                <w:rFonts w:ascii="Arial" w:hAnsi="Arial" w:cs="Arial"/>
                <w:szCs w:val="24"/>
                <w:rtl/>
              </w:rPr>
              <w:t>להגצים</w:t>
            </w:r>
            <w:proofErr w:type="spellEnd"/>
            <w:r w:rsidRPr="002159C0">
              <w:rPr>
                <w:rFonts w:ascii="Arial" w:hAnsi="Arial" w:cs="Arial"/>
                <w:szCs w:val="24"/>
                <w:rtl/>
              </w:rPr>
              <w:t xml:space="preserve"> השקעות בע"מ</w:t>
            </w:r>
            <w:r w:rsidRPr="002159C0">
              <w:rPr>
                <w:rFonts w:ascii="Arial" w:hAnsi="Arial" w:cs="Arial" w:hint="cs"/>
                <w:szCs w:val="24"/>
                <w:rtl/>
              </w:rPr>
              <w:t xml:space="preserve">, </w:t>
            </w:r>
            <w:proofErr w:type="spellStart"/>
            <w:r w:rsidRPr="002159C0">
              <w:rPr>
                <w:rFonts w:ascii="Arial" w:hAnsi="Arial" w:cs="Arial"/>
                <w:szCs w:val="24"/>
                <w:rtl/>
              </w:rPr>
              <w:t>לד.ג.מ</w:t>
            </w:r>
            <w:proofErr w:type="spellEnd"/>
            <w:r w:rsidRPr="002159C0">
              <w:rPr>
                <w:rFonts w:ascii="Arial" w:hAnsi="Arial" w:cs="Arial"/>
                <w:szCs w:val="24"/>
                <w:rtl/>
              </w:rPr>
              <w:t xml:space="preserve">. </w:t>
            </w:r>
            <w:proofErr w:type="spellStart"/>
            <w:r w:rsidRPr="002159C0">
              <w:rPr>
                <w:rFonts w:ascii="Arial" w:hAnsi="Arial" w:cs="Arial"/>
                <w:szCs w:val="24"/>
                <w:rtl/>
              </w:rPr>
              <w:t>לזרוביץ</w:t>
            </w:r>
            <w:proofErr w:type="spellEnd"/>
            <w:r w:rsidRPr="002159C0">
              <w:rPr>
                <w:rFonts w:ascii="Arial" w:hAnsi="Arial" w:cs="Arial"/>
                <w:szCs w:val="24"/>
                <w:rtl/>
              </w:rPr>
              <w:t xml:space="preserve"> השקעות בע"מ</w:t>
            </w:r>
            <w:r w:rsidRPr="002159C0">
              <w:rPr>
                <w:rFonts w:ascii="Arial" w:hAnsi="Arial" w:cs="Arial" w:hint="cs"/>
                <w:szCs w:val="24"/>
                <w:rtl/>
              </w:rPr>
              <w:t xml:space="preserve">, </w:t>
            </w:r>
            <w:r w:rsidRPr="002159C0">
              <w:rPr>
                <w:rFonts w:ascii="Arial" w:hAnsi="Arial" w:cs="Arial"/>
                <w:szCs w:val="24"/>
                <w:rtl/>
              </w:rPr>
              <w:t>לכוכב המערב אחזקות בע"מ</w:t>
            </w:r>
            <w:r w:rsidRPr="002159C0">
              <w:rPr>
                <w:rFonts w:ascii="Arial" w:hAnsi="Arial" w:cs="Arial" w:hint="cs"/>
                <w:szCs w:val="24"/>
                <w:rtl/>
              </w:rPr>
              <w:t xml:space="preserve">. </w:t>
            </w:r>
          </w:p>
        </w:tc>
      </w:tr>
      <w:tr w:rsidR="00945C97" w:rsidRPr="00673C66" w14:paraId="609A1F32" w14:textId="77777777" w:rsidTr="001E4074">
        <w:trPr>
          <w:trHeight w:val="271"/>
        </w:trPr>
        <w:tc>
          <w:tcPr>
            <w:tcW w:w="2264" w:type="dxa"/>
            <w:vAlign w:val="center"/>
          </w:tcPr>
          <w:p w14:paraId="3B0FEC89" w14:textId="277BF4FC" w:rsidR="00945C97" w:rsidRPr="00F32F5A" w:rsidRDefault="00945C97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איסתא</w:t>
            </w:r>
            <w:proofErr w:type="spellEnd"/>
          </w:p>
        </w:tc>
        <w:tc>
          <w:tcPr>
            <w:tcW w:w="916" w:type="dxa"/>
            <w:vAlign w:val="center"/>
          </w:tcPr>
          <w:p w14:paraId="6CF2172A" w14:textId="77777777" w:rsidR="00945C97" w:rsidRPr="00673C66" w:rsidRDefault="00945C97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14:paraId="1E6F8678" w14:textId="77777777" w:rsidR="00945C97" w:rsidRPr="00673C66" w:rsidRDefault="00945C9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378665C3" w14:textId="0AFC15EA" w:rsidR="00945C97" w:rsidRPr="00673C66" w:rsidRDefault="00945C97" w:rsidP="00FC0BA4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992" w:type="dxa"/>
            <w:vAlign w:val="center"/>
          </w:tcPr>
          <w:p w14:paraId="39FABE36" w14:textId="263B6A45" w:rsidR="00945C97" w:rsidRPr="00673C66" w:rsidRDefault="002519AC" w:rsidP="00945C9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>1.00</w:t>
            </w:r>
            <w:r w:rsidR="00945C97">
              <w:rPr>
                <w:rFonts w:ascii="Arial" w:hAnsi="Arial" w:cs="Arial" w:hint="cs"/>
                <w:szCs w:val="24"/>
                <w:rtl/>
              </w:rPr>
              <w:t xml:space="preserve"> לאג"ח להמרה</w:t>
            </w:r>
          </w:p>
        </w:tc>
        <w:tc>
          <w:tcPr>
            <w:tcW w:w="1980" w:type="dxa"/>
            <w:vAlign w:val="center"/>
          </w:tcPr>
          <w:p w14:paraId="635FE552" w14:textId="5EEBD509" w:rsidR="00945C97" w:rsidRPr="00673C66" w:rsidRDefault="002519AC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53.3</w:t>
            </w:r>
          </w:p>
        </w:tc>
        <w:tc>
          <w:tcPr>
            <w:tcW w:w="5215" w:type="dxa"/>
            <w:vAlign w:val="center"/>
          </w:tcPr>
          <w:p w14:paraId="0A508BE1" w14:textId="77777777" w:rsidR="00945C97" w:rsidRDefault="00945C97" w:rsidP="00945C97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</w:t>
            </w:r>
            <w:r>
              <w:rPr>
                <w:rFonts w:ascii="Arial" w:hAnsi="Arial" w:cs="Arial" w:hint="cs"/>
                <w:szCs w:val="24"/>
              </w:rPr>
              <w:t xml:space="preserve"> </w:t>
            </w:r>
            <w:r>
              <w:rPr>
                <w:rFonts w:ascii="Arial" w:hAnsi="Arial" w:cs="Arial" w:hint="cs"/>
                <w:szCs w:val="24"/>
                <w:rtl/>
              </w:rPr>
              <w:t xml:space="preserve"> אג"ח להמרה סד' א'.</w:t>
            </w:r>
          </w:p>
          <w:p w14:paraId="70ED7478" w14:textId="3376DDEA" w:rsidR="00945C97" w:rsidRPr="00673C66" w:rsidRDefault="00945C97" w:rsidP="00945C97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ל"כלל חברה לביטוח"</w:t>
            </w:r>
            <w:r w:rsidR="0055672F">
              <w:rPr>
                <w:rFonts w:ascii="Arial" w:hAnsi="Arial" w:cs="Arial" w:hint="cs"/>
                <w:szCs w:val="24"/>
                <w:rtl/>
              </w:rPr>
              <w:t>.</w:t>
            </w:r>
            <w:r w:rsidR="0067590E">
              <w:rPr>
                <w:rFonts w:ascii="Arial" w:hAnsi="Arial" w:cs="Arial" w:hint="cs"/>
                <w:szCs w:val="24"/>
                <w:rtl/>
              </w:rPr>
              <w:t xml:space="preserve"> </w:t>
            </w:r>
          </w:p>
        </w:tc>
      </w:tr>
      <w:tr w:rsidR="004C0E4A" w:rsidRPr="00673C66" w14:paraId="5347E5D5" w14:textId="77777777" w:rsidTr="001E4074">
        <w:trPr>
          <w:trHeight w:val="271"/>
        </w:trPr>
        <w:tc>
          <w:tcPr>
            <w:tcW w:w="2264" w:type="dxa"/>
            <w:vAlign w:val="center"/>
          </w:tcPr>
          <w:p w14:paraId="40C1AFAB" w14:textId="06C7CA75" w:rsidR="004C0E4A" w:rsidRPr="00F32F5A" w:rsidRDefault="004C0E4A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ווי בוקס</w:t>
            </w:r>
          </w:p>
        </w:tc>
        <w:tc>
          <w:tcPr>
            <w:tcW w:w="916" w:type="dxa"/>
            <w:vAlign w:val="center"/>
          </w:tcPr>
          <w:p w14:paraId="617CFA60" w14:textId="39AEA04E" w:rsidR="004C0E4A" w:rsidRPr="00673C66" w:rsidRDefault="004C0E4A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14:paraId="129E2B1D" w14:textId="77777777" w:rsidR="004C0E4A" w:rsidRPr="00673C66" w:rsidRDefault="004C0E4A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58E8C323" w14:textId="77777777" w:rsidR="004C0E4A" w:rsidRPr="00673C66" w:rsidRDefault="004C0E4A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14:paraId="7492FA1E" w14:textId="4134D271" w:rsidR="004C0E4A" w:rsidRPr="00673C66" w:rsidRDefault="0072697D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0.66 למניה</w:t>
            </w:r>
          </w:p>
        </w:tc>
        <w:tc>
          <w:tcPr>
            <w:tcW w:w="1980" w:type="dxa"/>
            <w:vAlign w:val="center"/>
          </w:tcPr>
          <w:p w14:paraId="45923A06" w14:textId="2D4DE354" w:rsidR="004C0E4A" w:rsidRPr="00673C66" w:rsidRDefault="0072697D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20.0</w:t>
            </w:r>
          </w:p>
        </w:tc>
        <w:tc>
          <w:tcPr>
            <w:tcW w:w="5215" w:type="dxa"/>
            <w:vAlign w:val="center"/>
          </w:tcPr>
          <w:p w14:paraId="15C8CC07" w14:textId="7EEB60ED" w:rsidR="004C0E4A" w:rsidRPr="00673C66" w:rsidRDefault="004C0E4A" w:rsidP="004C0E4A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של כ-12.9%</w:t>
            </w:r>
            <w:r>
              <w:rPr>
                <w:rFonts w:ascii="Arial" w:hAnsi="Arial" w:cs="Arial" w:hint="cs"/>
                <w:szCs w:val="24"/>
              </w:rPr>
              <w:t xml:space="preserve"> </w:t>
            </w:r>
            <w:r>
              <w:rPr>
                <w:rFonts w:ascii="Arial" w:hAnsi="Arial" w:cs="Arial" w:hint="cs"/>
                <w:szCs w:val="24"/>
                <w:rtl/>
              </w:rPr>
              <w:t xml:space="preserve">ממניות החברה, בדילול מלא, </w:t>
            </w:r>
            <w:r w:rsidRPr="004C0E4A">
              <w:rPr>
                <w:rFonts w:ascii="Arial" w:hAnsi="Arial" w:cs="Arial"/>
                <w:szCs w:val="24"/>
                <w:rtl/>
              </w:rPr>
              <w:t xml:space="preserve">לאפריל </w:t>
            </w:r>
            <w:proofErr w:type="spellStart"/>
            <w:r w:rsidRPr="004C0E4A">
              <w:rPr>
                <w:rFonts w:ascii="Arial" w:hAnsi="Arial" w:cs="Arial"/>
                <w:szCs w:val="24"/>
                <w:rtl/>
              </w:rPr>
              <w:t>אם.איי</w:t>
            </w:r>
            <w:proofErr w:type="spellEnd"/>
            <w:r w:rsidRPr="004C0E4A">
              <w:rPr>
                <w:rFonts w:ascii="Arial" w:hAnsi="Arial" w:cs="Arial"/>
                <w:szCs w:val="24"/>
                <w:rtl/>
              </w:rPr>
              <w:t xml:space="preserve"> סוכנות לנדל"ן בע"מ ולאלעד אירופה בע"מ</w:t>
            </w:r>
            <w:r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7656E7" w:rsidRPr="00673C66" w14:paraId="2EC7AF41" w14:textId="77777777" w:rsidTr="001E4074">
        <w:trPr>
          <w:trHeight w:val="271"/>
        </w:trPr>
        <w:tc>
          <w:tcPr>
            <w:tcW w:w="2264" w:type="dxa"/>
            <w:vAlign w:val="center"/>
          </w:tcPr>
          <w:p w14:paraId="7F246065" w14:textId="5DD26B48" w:rsidR="007656E7" w:rsidRPr="00F32F5A" w:rsidRDefault="00C53B76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מגוריט</w:t>
            </w:r>
            <w:proofErr w:type="spellEnd"/>
          </w:p>
        </w:tc>
        <w:tc>
          <w:tcPr>
            <w:tcW w:w="916" w:type="dxa"/>
            <w:vAlign w:val="center"/>
          </w:tcPr>
          <w:p w14:paraId="3192FA47" w14:textId="6C6A8A30" w:rsidR="007656E7" w:rsidRPr="00673C66" w:rsidRDefault="00C53B76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14:paraId="6E984BBC" w14:textId="77777777" w:rsidR="007656E7" w:rsidRPr="00673C66" w:rsidRDefault="007656E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639E523F" w14:textId="77777777" w:rsidR="007656E7" w:rsidRPr="00673C66" w:rsidRDefault="007656E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14:paraId="4BC62AE7" w14:textId="70F2264C" w:rsidR="007656E7" w:rsidRPr="00673C66" w:rsidRDefault="00B05C62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4.30 למניה *</w:t>
            </w:r>
          </w:p>
        </w:tc>
        <w:tc>
          <w:tcPr>
            <w:tcW w:w="1980" w:type="dxa"/>
            <w:vAlign w:val="center"/>
          </w:tcPr>
          <w:p w14:paraId="0C68CEF7" w14:textId="2F7896CC" w:rsidR="007656E7" w:rsidRPr="00673C66" w:rsidRDefault="00B05C62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0.7</w:t>
            </w:r>
          </w:p>
        </w:tc>
        <w:tc>
          <w:tcPr>
            <w:tcW w:w="5215" w:type="dxa"/>
            <w:vAlign w:val="center"/>
          </w:tcPr>
          <w:p w14:paraId="47BD52EF" w14:textId="77777777" w:rsidR="007656E7" w:rsidRDefault="00C53B76" w:rsidP="00C53B76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של כ-0.1%</w:t>
            </w:r>
            <w:r>
              <w:rPr>
                <w:rFonts w:ascii="Arial" w:hAnsi="Arial" w:cs="Arial" w:hint="cs"/>
                <w:szCs w:val="24"/>
              </w:rPr>
              <w:t xml:space="preserve"> </w:t>
            </w:r>
            <w:r>
              <w:rPr>
                <w:rFonts w:ascii="Arial" w:hAnsi="Arial" w:cs="Arial" w:hint="cs"/>
                <w:szCs w:val="24"/>
                <w:rtl/>
              </w:rPr>
              <w:t xml:space="preserve">ממניות החברה, בדילול מלא, </w:t>
            </w:r>
            <w:proofErr w:type="spellStart"/>
            <w:r w:rsidRPr="00C53B76">
              <w:rPr>
                <w:rFonts w:ascii="Arial" w:hAnsi="Arial" w:cs="Arial"/>
                <w:szCs w:val="24"/>
                <w:rtl/>
              </w:rPr>
              <w:t>לריט</w:t>
            </w:r>
            <w:proofErr w:type="spellEnd"/>
            <w:r w:rsidRPr="00C53B76">
              <w:rPr>
                <w:rFonts w:ascii="Arial" w:hAnsi="Arial" w:cs="Arial"/>
                <w:szCs w:val="24"/>
                <w:rtl/>
              </w:rPr>
              <w:t xml:space="preserve"> אינדקס ניהול בע"מ, חברת הניהול של החברה</w:t>
            </w:r>
            <w:r w:rsidRPr="00C53B76">
              <w:rPr>
                <w:rFonts w:ascii="Arial" w:hAnsi="Arial" w:cs="Arial"/>
                <w:szCs w:val="24"/>
              </w:rPr>
              <w:t>.</w:t>
            </w:r>
          </w:p>
          <w:p w14:paraId="2BD8948D" w14:textId="56802FA3" w:rsidR="00C53B76" w:rsidRPr="00C53B76" w:rsidRDefault="00C53B76" w:rsidP="00C53B76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</w:t>
            </w:r>
            <w:r>
              <w:rPr>
                <w:rFonts w:ascii="Arial" w:hAnsi="Arial" w:cs="Arial" w:hint="cs"/>
                <w:szCs w:val="24"/>
              </w:rPr>
              <w:t xml:space="preserve"> </w:t>
            </w:r>
            <w:r>
              <w:rPr>
                <w:rFonts w:ascii="Arial" w:hAnsi="Arial" w:cs="Arial" w:hint="cs"/>
                <w:szCs w:val="24"/>
                <w:rtl/>
              </w:rPr>
              <w:t>מחיר המניה במועד ההקצאה.</w:t>
            </w:r>
            <w:r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1C3D4E" w:rsidRPr="00673C66" w14:paraId="087338D1" w14:textId="77777777" w:rsidTr="001E4074">
        <w:trPr>
          <w:trHeight w:val="271"/>
        </w:trPr>
        <w:tc>
          <w:tcPr>
            <w:tcW w:w="2264" w:type="dxa"/>
            <w:vAlign w:val="center"/>
          </w:tcPr>
          <w:p w14:paraId="1AF4B906" w14:textId="79B6EDC7" w:rsidR="001C3D4E" w:rsidRPr="00F32F5A" w:rsidRDefault="001C3D4E" w:rsidP="001C3D4E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פרפל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ביוטק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(דואלית)</w:t>
            </w:r>
          </w:p>
        </w:tc>
        <w:tc>
          <w:tcPr>
            <w:tcW w:w="916" w:type="dxa"/>
            <w:vAlign w:val="center"/>
          </w:tcPr>
          <w:p w14:paraId="396ADF4A" w14:textId="79CCEA85" w:rsidR="001C3D4E" w:rsidRPr="00673C66" w:rsidRDefault="001C3D4E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14:paraId="5404F7FE" w14:textId="77777777" w:rsidR="001C3D4E" w:rsidRPr="00673C66" w:rsidRDefault="001C3D4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5DAAAA81" w14:textId="77777777" w:rsidR="001C3D4E" w:rsidRPr="00673C66" w:rsidRDefault="001C3D4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14:paraId="775C11E4" w14:textId="439FE6DB" w:rsidR="001C3D4E" w:rsidRPr="00673C66" w:rsidRDefault="0080052A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0.30 למניה</w:t>
            </w:r>
            <w:r w:rsidR="0082446C">
              <w:rPr>
                <w:rFonts w:ascii="Arial" w:hAnsi="Arial" w:cs="Arial" w:hint="cs"/>
                <w:szCs w:val="24"/>
                <w:rtl/>
              </w:rPr>
              <w:t xml:space="preserve"> *</w:t>
            </w:r>
          </w:p>
        </w:tc>
        <w:tc>
          <w:tcPr>
            <w:tcW w:w="1980" w:type="dxa"/>
            <w:vAlign w:val="center"/>
          </w:tcPr>
          <w:p w14:paraId="222761C6" w14:textId="3A5548F6" w:rsidR="001C3D4E" w:rsidRPr="00673C66" w:rsidRDefault="0080052A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0.3</w:t>
            </w:r>
          </w:p>
        </w:tc>
        <w:tc>
          <w:tcPr>
            <w:tcW w:w="5215" w:type="dxa"/>
            <w:vAlign w:val="center"/>
          </w:tcPr>
          <w:p w14:paraId="5ACF0664" w14:textId="77777777" w:rsidR="00620DA9" w:rsidRDefault="001C3D4E" w:rsidP="001E52A2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ל-</w:t>
            </w:r>
            <w:r w:rsidR="00620DA9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="00620DA9">
              <w:rPr>
                <w:rFonts w:ascii="Arial" w:hAnsi="Arial" w:cs="Arial"/>
                <w:szCs w:val="24"/>
              </w:rPr>
              <w:t>Jefferies LLS</w:t>
            </w:r>
            <w:r w:rsidR="00C240BD">
              <w:rPr>
                <w:rFonts w:ascii="Arial" w:hAnsi="Arial" w:cs="Arial" w:hint="cs"/>
                <w:szCs w:val="24"/>
                <w:rtl/>
              </w:rPr>
              <w:t xml:space="preserve"> במסגרת הסכם </w:t>
            </w:r>
            <w:r w:rsidR="00C240BD">
              <w:rPr>
                <w:rFonts w:ascii="Arial" w:hAnsi="Arial" w:cs="Arial" w:hint="cs"/>
                <w:szCs w:val="24"/>
              </w:rPr>
              <w:t>ATM</w:t>
            </w:r>
            <w:r w:rsidR="00620DA9">
              <w:rPr>
                <w:rFonts w:ascii="Arial" w:hAnsi="Arial" w:cs="Arial" w:hint="cs"/>
                <w:szCs w:val="24"/>
                <w:rtl/>
              </w:rPr>
              <w:t>.</w:t>
            </w:r>
          </w:p>
          <w:p w14:paraId="5BDEABD7" w14:textId="0EC57AFF" w:rsidR="0082446C" w:rsidRPr="00673C66" w:rsidRDefault="0082446C" w:rsidP="001E52A2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</w:t>
            </w:r>
            <w:r>
              <w:rPr>
                <w:rFonts w:ascii="Arial" w:hAnsi="Arial" w:cs="Arial" w:hint="cs"/>
                <w:szCs w:val="24"/>
              </w:rPr>
              <w:t xml:space="preserve"> </w:t>
            </w:r>
            <w:r>
              <w:rPr>
                <w:rFonts w:ascii="Arial" w:hAnsi="Arial" w:cs="Arial" w:hint="cs"/>
                <w:szCs w:val="24"/>
                <w:rtl/>
              </w:rPr>
              <w:t>מחושב עפ"י שווי המניות המוקצות.</w:t>
            </w:r>
          </w:p>
        </w:tc>
      </w:tr>
      <w:tr w:rsidR="001C3D4E" w:rsidRPr="00673C66" w14:paraId="03136018" w14:textId="77777777" w:rsidTr="001E4074">
        <w:trPr>
          <w:trHeight w:val="271"/>
        </w:trPr>
        <w:tc>
          <w:tcPr>
            <w:tcW w:w="2264" w:type="dxa"/>
            <w:vAlign w:val="center"/>
          </w:tcPr>
          <w:p w14:paraId="29B42FB0" w14:textId="334E99FD" w:rsidR="001C3D4E" w:rsidRPr="00F32F5A" w:rsidRDefault="006B723D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פנינסולה</w:t>
            </w:r>
            <w:proofErr w:type="spellEnd"/>
          </w:p>
        </w:tc>
        <w:tc>
          <w:tcPr>
            <w:tcW w:w="916" w:type="dxa"/>
            <w:vAlign w:val="center"/>
          </w:tcPr>
          <w:p w14:paraId="009630C2" w14:textId="69765E37" w:rsidR="001C3D4E" w:rsidRPr="00673C66" w:rsidRDefault="006B723D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14:paraId="1CD93056" w14:textId="77777777" w:rsidR="001C3D4E" w:rsidRPr="00673C66" w:rsidRDefault="001C3D4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53200D03" w14:textId="77777777" w:rsidR="001C3D4E" w:rsidRPr="00673C66" w:rsidRDefault="001C3D4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14:paraId="0FA01328" w14:textId="685D80AF" w:rsidR="001C3D4E" w:rsidRPr="00673C66" w:rsidRDefault="006B723D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1.39 למניה *</w:t>
            </w:r>
          </w:p>
        </w:tc>
        <w:tc>
          <w:tcPr>
            <w:tcW w:w="1980" w:type="dxa"/>
            <w:vAlign w:val="center"/>
          </w:tcPr>
          <w:p w14:paraId="0B0BA646" w14:textId="6CD41AF5" w:rsidR="001C3D4E" w:rsidRPr="00673C66" w:rsidRDefault="006B723D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1.1</w:t>
            </w:r>
          </w:p>
        </w:tc>
        <w:tc>
          <w:tcPr>
            <w:tcW w:w="5215" w:type="dxa"/>
            <w:vAlign w:val="center"/>
          </w:tcPr>
          <w:p w14:paraId="26ED8C24" w14:textId="77777777" w:rsidR="001C3D4E" w:rsidRDefault="006B723D" w:rsidP="006B723D">
            <w:pPr>
              <w:rPr>
                <w:rFonts w:ascii="Arial" w:hAnsi="Arial" w:cs="Arial"/>
                <w:szCs w:val="24"/>
                <w:rtl/>
              </w:rPr>
            </w:pPr>
            <w:r w:rsidRPr="006B723D">
              <w:rPr>
                <w:rFonts w:ascii="Arial" w:hAnsi="Arial" w:cs="Arial" w:hint="cs"/>
                <w:szCs w:val="24"/>
                <w:rtl/>
              </w:rPr>
              <w:t>הקצאה של כ-0.</w:t>
            </w:r>
            <w:r>
              <w:rPr>
                <w:rFonts w:ascii="Arial" w:hAnsi="Arial" w:cs="Arial" w:hint="cs"/>
                <w:szCs w:val="24"/>
                <w:rtl/>
              </w:rPr>
              <w:t>3</w:t>
            </w:r>
            <w:r w:rsidRPr="006B723D">
              <w:rPr>
                <w:rFonts w:ascii="Arial" w:hAnsi="Arial" w:cs="Arial" w:hint="cs"/>
                <w:szCs w:val="24"/>
                <w:rtl/>
              </w:rPr>
              <w:t>%</w:t>
            </w:r>
            <w:r w:rsidRPr="006B723D">
              <w:rPr>
                <w:rFonts w:ascii="Arial" w:hAnsi="Arial" w:cs="Arial" w:hint="cs"/>
                <w:szCs w:val="24"/>
              </w:rPr>
              <w:t xml:space="preserve"> </w:t>
            </w:r>
            <w:r w:rsidRPr="006B723D">
              <w:rPr>
                <w:rFonts w:ascii="Arial" w:hAnsi="Arial" w:cs="Arial" w:hint="cs"/>
                <w:szCs w:val="24"/>
                <w:rtl/>
              </w:rPr>
              <w:t>ממניות החברה, בדילול מלא,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לנושא משרה ול-9 עובדים.</w:t>
            </w:r>
          </w:p>
          <w:p w14:paraId="58F67C82" w14:textId="056E0F46" w:rsidR="006B723D" w:rsidRPr="00673C66" w:rsidRDefault="006B723D" w:rsidP="006B723D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</w:t>
            </w:r>
            <w:r w:rsidR="009C5F4D">
              <w:rPr>
                <w:rFonts w:ascii="Arial" w:hAnsi="Arial" w:cs="Arial" w:hint="cs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szCs w:val="24"/>
                <w:rtl/>
              </w:rPr>
              <w:t>מחיר המניה במועד ההקצאה.</w:t>
            </w:r>
          </w:p>
        </w:tc>
      </w:tr>
      <w:tr w:rsidR="008F4B68" w:rsidRPr="00673C66" w14:paraId="457EA50E" w14:textId="77777777" w:rsidTr="001E4074">
        <w:trPr>
          <w:trHeight w:val="271"/>
        </w:trPr>
        <w:tc>
          <w:tcPr>
            <w:tcW w:w="2264" w:type="dxa"/>
            <w:vAlign w:val="center"/>
          </w:tcPr>
          <w:p w14:paraId="75651410" w14:textId="06D92271" w:rsidR="008F4B68" w:rsidRPr="00F32F5A" w:rsidRDefault="008F4B68" w:rsidP="008F4B68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אנרג'יאן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(דואלית, זרה)</w:t>
            </w:r>
          </w:p>
        </w:tc>
        <w:tc>
          <w:tcPr>
            <w:tcW w:w="916" w:type="dxa"/>
            <w:vAlign w:val="center"/>
          </w:tcPr>
          <w:p w14:paraId="41BFA632" w14:textId="530B0DAF" w:rsidR="008F4B68" w:rsidRPr="00673C66" w:rsidRDefault="008F4B68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14:paraId="705793B8" w14:textId="77777777" w:rsidR="008F4B68" w:rsidRPr="00673C66" w:rsidRDefault="008F4B68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6ACAE597" w14:textId="77777777" w:rsidR="008F4B68" w:rsidRPr="00673C66" w:rsidRDefault="008F4B68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14:paraId="04D6B37E" w14:textId="1A8E7480" w:rsidR="008F4B68" w:rsidRPr="00673C66" w:rsidRDefault="0087578C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45.04 למניה *</w:t>
            </w:r>
          </w:p>
        </w:tc>
        <w:tc>
          <w:tcPr>
            <w:tcW w:w="1980" w:type="dxa"/>
            <w:vAlign w:val="center"/>
          </w:tcPr>
          <w:p w14:paraId="3BB08FF6" w14:textId="5C368B95" w:rsidR="008F4B68" w:rsidRPr="00673C66" w:rsidRDefault="009B09D7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1.9</w:t>
            </w:r>
          </w:p>
        </w:tc>
        <w:tc>
          <w:tcPr>
            <w:tcW w:w="5215" w:type="dxa"/>
            <w:vAlign w:val="center"/>
          </w:tcPr>
          <w:p w14:paraId="18B2E9F2" w14:textId="60A0BDAB" w:rsidR="008F4B68" w:rsidRDefault="008F4B68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לעובדים בחברה ובחברות בנות.</w:t>
            </w:r>
          </w:p>
          <w:p w14:paraId="7F8FAA21" w14:textId="7AC9E83E" w:rsidR="009C5F4D" w:rsidRPr="00673C66" w:rsidRDefault="009C5F4D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מחיר המניה במועד ההקצאה.</w:t>
            </w:r>
          </w:p>
        </w:tc>
      </w:tr>
      <w:tr w:rsidR="008F4B68" w:rsidRPr="00673C66" w14:paraId="51F00A31" w14:textId="77777777" w:rsidTr="001E4074">
        <w:trPr>
          <w:trHeight w:val="271"/>
        </w:trPr>
        <w:tc>
          <w:tcPr>
            <w:tcW w:w="2264" w:type="dxa"/>
            <w:vAlign w:val="center"/>
          </w:tcPr>
          <w:p w14:paraId="4BA64E84" w14:textId="6D6FE6C2" w:rsidR="008F4B68" w:rsidRPr="00F32F5A" w:rsidRDefault="005F5B33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אירודרום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קבוצה</w:t>
            </w:r>
          </w:p>
        </w:tc>
        <w:tc>
          <w:tcPr>
            <w:tcW w:w="916" w:type="dxa"/>
            <w:vAlign w:val="center"/>
          </w:tcPr>
          <w:p w14:paraId="461F06DA" w14:textId="78F49835" w:rsidR="008F4B68" w:rsidRPr="00673C66" w:rsidRDefault="005F5B33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14:paraId="2F56BE6D" w14:textId="77777777" w:rsidR="008F4B68" w:rsidRPr="00673C66" w:rsidRDefault="008F4B68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2DD41E49" w14:textId="77777777" w:rsidR="008F4B68" w:rsidRPr="00673C66" w:rsidRDefault="008F4B68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14:paraId="3D9AA352" w14:textId="3A953094" w:rsidR="008F4B68" w:rsidRPr="00673C66" w:rsidRDefault="005F5B33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0.55 למניה</w:t>
            </w:r>
          </w:p>
        </w:tc>
        <w:tc>
          <w:tcPr>
            <w:tcW w:w="1980" w:type="dxa"/>
            <w:vAlign w:val="center"/>
          </w:tcPr>
          <w:p w14:paraId="70786198" w14:textId="3FCF2113" w:rsidR="008F4B68" w:rsidRPr="00673C66" w:rsidRDefault="005F5B33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5.8</w:t>
            </w:r>
          </w:p>
        </w:tc>
        <w:tc>
          <w:tcPr>
            <w:tcW w:w="5215" w:type="dxa"/>
            <w:vAlign w:val="center"/>
          </w:tcPr>
          <w:p w14:paraId="5544F822" w14:textId="26897F0D" w:rsidR="008F4B68" w:rsidRPr="00440936" w:rsidRDefault="005F5B33" w:rsidP="005F5B33">
            <w:pPr>
              <w:rPr>
                <w:rFonts w:ascii="Arial" w:hAnsi="Arial" w:cs="Arial"/>
                <w:szCs w:val="24"/>
                <w:rtl/>
              </w:rPr>
            </w:pPr>
            <w:r w:rsidRPr="005F5B33">
              <w:rPr>
                <w:rFonts w:ascii="Arial" w:hAnsi="Arial" w:cs="Arial" w:hint="cs"/>
                <w:szCs w:val="24"/>
                <w:rtl/>
              </w:rPr>
              <w:t>הקצאה של כ-</w:t>
            </w:r>
            <w:r>
              <w:rPr>
                <w:rFonts w:ascii="Arial" w:hAnsi="Arial" w:cs="Arial" w:hint="cs"/>
                <w:szCs w:val="24"/>
                <w:rtl/>
              </w:rPr>
              <w:t>15.7</w:t>
            </w:r>
            <w:r w:rsidRPr="005F5B33">
              <w:rPr>
                <w:rFonts w:ascii="Arial" w:hAnsi="Arial" w:cs="Arial" w:hint="cs"/>
                <w:szCs w:val="24"/>
                <w:rtl/>
              </w:rPr>
              <w:t>%</w:t>
            </w:r>
            <w:r w:rsidRPr="005F5B33">
              <w:rPr>
                <w:rFonts w:ascii="Arial" w:hAnsi="Arial" w:cs="Arial" w:hint="cs"/>
                <w:szCs w:val="24"/>
              </w:rPr>
              <w:t xml:space="preserve"> </w:t>
            </w:r>
            <w:r w:rsidRPr="005F5B33">
              <w:rPr>
                <w:rFonts w:ascii="Arial" w:hAnsi="Arial" w:cs="Arial" w:hint="cs"/>
                <w:szCs w:val="24"/>
                <w:rtl/>
              </w:rPr>
              <w:t>ממניות החברה, בדילול מלא,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למשקיעים שונים.</w:t>
            </w:r>
          </w:p>
        </w:tc>
      </w:tr>
      <w:tr w:rsidR="006D5F6C" w:rsidRPr="00673C66" w14:paraId="1F407FE0" w14:textId="77777777" w:rsidTr="001E4074">
        <w:trPr>
          <w:trHeight w:val="271"/>
        </w:trPr>
        <w:tc>
          <w:tcPr>
            <w:tcW w:w="2264" w:type="dxa"/>
            <w:vAlign w:val="center"/>
          </w:tcPr>
          <w:p w14:paraId="1C6FD767" w14:textId="0AA8ACE4" w:rsidR="006D5F6C" w:rsidRPr="00F32F5A" w:rsidRDefault="006D5F6C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אברא</w:t>
            </w:r>
          </w:p>
        </w:tc>
        <w:tc>
          <w:tcPr>
            <w:tcW w:w="916" w:type="dxa"/>
            <w:vAlign w:val="center"/>
          </w:tcPr>
          <w:p w14:paraId="09A74B9C" w14:textId="03FD5583" w:rsidR="006D5F6C" w:rsidRPr="00673C66" w:rsidRDefault="006D5F6C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14:paraId="720C5432" w14:textId="77777777" w:rsidR="006D5F6C" w:rsidRPr="00673C66" w:rsidRDefault="006D5F6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5E06E8AA" w14:textId="77777777" w:rsidR="006D5F6C" w:rsidRPr="00673C66" w:rsidRDefault="006D5F6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14:paraId="4A18AE2E" w14:textId="243D0B86" w:rsidR="006D5F6C" w:rsidRPr="00673C66" w:rsidRDefault="00731312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 למניה</w:t>
            </w:r>
          </w:p>
        </w:tc>
        <w:tc>
          <w:tcPr>
            <w:tcW w:w="1980" w:type="dxa"/>
            <w:vAlign w:val="center"/>
          </w:tcPr>
          <w:p w14:paraId="2FDEEE2F" w14:textId="6C354098" w:rsidR="006D5F6C" w:rsidRPr="00673C66" w:rsidRDefault="00731312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40.0</w:t>
            </w:r>
          </w:p>
        </w:tc>
        <w:tc>
          <w:tcPr>
            <w:tcW w:w="5215" w:type="dxa"/>
            <w:vAlign w:val="center"/>
          </w:tcPr>
          <w:p w14:paraId="166441E4" w14:textId="0B64D0F0" w:rsidR="006D5F6C" w:rsidRPr="00673C66" w:rsidRDefault="006D5F6C" w:rsidP="006D5F6C">
            <w:pPr>
              <w:rPr>
                <w:rFonts w:ascii="Arial" w:hAnsi="Arial" w:cs="Arial"/>
                <w:szCs w:val="24"/>
                <w:rtl/>
              </w:rPr>
            </w:pPr>
            <w:r w:rsidRPr="006D5F6C">
              <w:rPr>
                <w:rFonts w:ascii="Arial" w:hAnsi="Arial" w:cs="Arial" w:hint="cs"/>
                <w:szCs w:val="24"/>
                <w:rtl/>
              </w:rPr>
              <w:t>הקצאה של כ-</w:t>
            </w:r>
            <w:r>
              <w:rPr>
                <w:rFonts w:ascii="Arial" w:hAnsi="Arial" w:cs="Arial" w:hint="cs"/>
                <w:szCs w:val="24"/>
                <w:rtl/>
              </w:rPr>
              <w:t>10.5</w:t>
            </w:r>
            <w:r w:rsidRPr="006D5F6C">
              <w:rPr>
                <w:rFonts w:ascii="Arial" w:hAnsi="Arial" w:cs="Arial" w:hint="cs"/>
                <w:szCs w:val="24"/>
                <w:rtl/>
              </w:rPr>
              <w:t>%</w:t>
            </w:r>
            <w:r w:rsidRPr="006D5F6C">
              <w:rPr>
                <w:rFonts w:ascii="Arial" w:hAnsi="Arial" w:cs="Arial" w:hint="cs"/>
                <w:szCs w:val="24"/>
              </w:rPr>
              <w:t xml:space="preserve"> </w:t>
            </w:r>
            <w:r w:rsidRPr="006D5F6C">
              <w:rPr>
                <w:rFonts w:ascii="Arial" w:hAnsi="Arial" w:cs="Arial" w:hint="cs"/>
                <w:szCs w:val="24"/>
                <w:rtl/>
              </w:rPr>
              <w:t>ממניות החברה, בדילול מלא,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לחברת</w:t>
            </w:r>
            <w:r w:rsidRPr="006D5F6C">
              <w:t xml:space="preserve"> </w:t>
            </w:r>
            <w:r w:rsidRPr="006D5F6C">
              <w:rPr>
                <w:rFonts w:ascii="Arial" w:hAnsi="Arial" w:cs="Arial"/>
                <w:szCs w:val="24"/>
              </w:rPr>
              <w:t xml:space="preserve">Value Base Fund Limited Partnership </w:t>
            </w:r>
            <w:r>
              <w:rPr>
                <w:rFonts w:ascii="Arial" w:hAnsi="Arial" w:cs="Arial" w:hint="cs"/>
                <w:szCs w:val="24"/>
                <w:rtl/>
              </w:rPr>
              <w:t>.</w:t>
            </w:r>
            <w:r w:rsidR="00731312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="00731312" w:rsidRPr="00731312">
              <w:rPr>
                <w:rFonts w:ascii="Arial" w:hAnsi="Arial" w:cs="Arial"/>
                <w:szCs w:val="24"/>
                <w:rtl/>
              </w:rPr>
              <w:t xml:space="preserve">בעלת השליטה בשותף הכללי בניצע הינה </w:t>
            </w:r>
            <w:proofErr w:type="spellStart"/>
            <w:r w:rsidR="00731312" w:rsidRPr="00731312">
              <w:rPr>
                <w:rFonts w:ascii="Arial" w:hAnsi="Arial" w:cs="Arial"/>
                <w:szCs w:val="24"/>
                <w:rtl/>
              </w:rPr>
              <w:t>ווליו</w:t>
            </w:r>
            <w:proofErr w:type="spellEnd"/>
            <w:r w:rsidR="00731312" w:rsidRPr="00731312">
              <w:rPr>
                <w:rFonts w:ascii="Arial" w:hAnsi="Arial" w:cs="Arial"/>
                <w:szCs w:val="24"/>
                <w:rtl/>
              </w:rPr>
              <w:t xml:space="preserve"> </w:t>
            </w:r>
            <w:proofErr w:type="spellStart"/>
            <w:r w:rsidR="00731312" w:rsidRPr="00731312">
              <w:rPr>
                <w:rFonts w:ascii="Arial" w:hAnsi="Arial" w:cs="Arial"/>
                <w:szCs w:val="24"/>
                <w:rtl/>
              </w:rPr>
              <w:t>בייס</w:t>
            </w:r>
            <w:proofErr w:type="spellEnd"/>
            <w:r w:rsidR="00731312" w:rsidRPr="00731312">
              <w:rPr>
                <w:rFonts w:ascii="Arial" w:hAnsi="Arial" w:cs="Arial"/>
                <w:szCs w:val="24"/>
                <w:rtl/>
              </w:rPr>
              <w:t xml:space="preserve"> בע"מ</w:t>
            </w:r>
            <w:r w:rsidR="00731312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6D5F6C" w:rsidRPr="00673C66" w14:paraId="55399FCB" w14:textId="77777777" w:rsidTr="001E4074">
        <w:trPr>
          <w:trHeight w:val="271"/>
        </w:trPr>
        <w:tc>
          <w:tcPr>
            <w:tcW w:w="2264" w:type="dxa"/>
            <w:vAlign w:val="center"/>
          </w:tcPr>
          <w:p w14:paraId="4F14F298" w14:textId="2F4BAFD9" w:rsidR="006D5F6C" w:rsidRPr="00F32F5A" w:rsidRDefault="0045600A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בלייד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ריינג'ר</w:t>
            </w:r>
            <w:proofErr w:type="spellEnd"/>
          </w:p>
        </w:tc>
        <w:tc>
          <w:tcPr>
            <w:tcW w:w="916" w:type="dxa"/>
            <w:vAlign w:val="center"/>
          </w:tcPr>
          <w:p w14:paraId="71AB95EC" w14:textId="7B46D87F" w:rsidR="006D5F6C" w:rsidRPr="00673C66" w:rsidRDefault="008A2556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14:paraId="5EA368D5" w14:textId="77777777" w:rsidR="006D5F6C" w:rsidRPr="00673C66" w:rsidRDefault="006D5F6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3DF99503" w14:textId="77777777" w:rsidR="006D5F6C" w:rsidRPr="00673C66" w:rsidRDefault="006D5F6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14:paraId="2AD66191" w14:textId="11C83A6D" w:rsidR="006D5F6C" w:rsidRPr="00673C66" w:rsidRDefault="00503E60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0.32 למניה</w:t>
            </w:r>
          </w:p>
        </w:tc>
        <w:tc>
          <w:tcPr>
            <w:tcW w:w="1980" w:type="dxa"/>
            <w:vAlign w:val="center"/>
          </w:tcPr>
          <w:p w14:paraId="7D69CA78" w14:textId="2A58AD16" w:rsidR="006D5F6C" w:rsidRPr="00673C66" w:rsidRDefault="00503E60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0.5</w:t>
            </w:r>
          </w:p>
        </w:tc>
        <w:tc>
          <w:tcPr>
            <w:tcW w:w="5215" w:type="dxa"/>
            <w:vAlign w:val="center"/>
          </w:tcPr>
          <w:p w14:paraId="5E8952C8" w14:textId="1B744897" w:rsidR="006D5F6C" w:rsidRPr="00673C66" w:rsidRDefault="0045600A" w:rsidP="0045600A">
            <w:pPr>
              <w:rPr>
                <w:rFonts w:ascii="Arial" w:hAnsi="Arial" w:cs="Arial"/>
                <w:szCs w:val="24"/>
                <w:rtl/>
              </w:rPr>
            </w:pPr>
            <w:r w:rsidRPr="0045600A">
              <w:rPr>
                <w:rFonts w:ascii="Arial" w:hAnsi="Arial" w:cs="Arial" w:hint="cs"/>
                <w:szCs w:val="24"/>
                <w:rtl/>
              </w:rPr>
              <w:t>הקצאה של כ-</w:t>
            </w:r>
            <w:r>
              <w:rPr>
                <w:rFonts w:ascii="Arial" w:hAnsi="Arial" w:cs="Arial" w:hint="cs"/>
                <w:szCs w:val="24"/>
                <w:rtl/>
              </w:rPr>
              <w:t>15.8</w:t>
            </w:r>
            <w:r w:rsidRPr="0045600A">
              <w:rPr>
                <w:rFonts w:ascii="Arial" w:hAnsi="Arial" w:cs="Arial" w:hint="cs"/>
                <w:szCs w:val="24"/>
                <w:rtl/>
              </w:rPr>
              <w:t>%</w:t>
            </w:r>
            <w:r w:rsidRPr="0045600A">
              <w:rPr>
                <w:rFonts w:ascii="Arial" w:hAnsi="Arial" w:cs="Arial" w:hint="cs"/>
                <w:szCs w:val="24"/>
              </w:rPr>
              <w:t xml:space="preserve"> </w:t>
            </w:r>
            <w:r w:rsidRPr="0045600A">
              <w:rPr>
                <w:rFonts w:ascii="Arial" w:hAnsi="Arial" w:cs="Arial" w:hint="cs"/>
                <w:szCs w:val="24"/>
                <w:rtl/>
              </w:rPr>
              <w:t>ממניות החברה, בדילול מלא,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למר ניר מרגלית.</w:t>
            </w:r>
          </w:p>
        </w:tc>
      </w:tr>
      <w:tr w:rsidR="008A2556" w:rsidRPr="00673C66" w14:paraId="5CBE3716" w14:textId="77777777" w:rsidTr="001E4074">
        <w:trPr>
          <w:trHeight w:val="271"/>
        </w:trPr>
        <w:tc>
          <w:tcPr>
            <w:tcW w:w="2264" w:type="dxa"/>
            <w:vAlign w:val="center"/>
          </w:tcPr>
          <w:p w14:paraId="0CAFBC23" w14:textId="1E844FEB" w:rsidR="008A2556" w:rsidRPr="00F32F5A" w:rsidRDefault="008A2556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lastRenderedPageBreak/>
              <w:t>אלקטרה נדל"ן</w:t>
            </w:r>
          </w:p>
        </w:tc>
        <w:tc>
          <w:tcPr>
            <w:tcW w:w="916" w:type="dxa"/>
            <w:vAlign w:val="center"/>
          </w:tcPr>
          <w:p w14:paraId="4CD13A72" w14:textId="54FAAD6E" w:rsidR="008A2556" w:rsidRPr="00673C66" w:rsidRDefault="008A2556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14:paraId="11BBF5F1" w14:textId="77777777" w:rsidR="008A2556" w:rsidRPr="00673C66" w:rsidRDefault="008A2556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72D6DFD0" w14:textId="77777777" w:rsidR="008A2556" w:rsidRPr="00673C66" w:rsidRDefault="008A2556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14:paraId="3855106B" w14:textId="2EDE5F8B" w:rsidR="008A2556" w:rsidRPr="00673C66" w:rsidRDefault="00A91979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36.25 למניה</w:t>
            </w:r>
          </w:p>
        </w:tc>
        <w:tc>
          <w:tcPr>
            <w:tcW w:w="1980" w:type="dxa"/>
            <w:vAlign w:val="center"/>
          </w:tcPr>
          <w:p w14:paraId="3263BB67" w14:textId="355CBDFF" w:rsidR="008A2556" w:rsidRPr="00673C66" w:rsidRDefault="00A91979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120.0</w:t>
            </w:r>
          </w:p>
        </w:tc>
        <w:tc>
          <w:tcPr>
            <w:tcW w:w="5215" w:type="dxa"/>
            <w:vAlign w:val="center"/>
          </w:tcPr>
          <w:p w14:paraId="371932CA" w14:textId="12B33506" w:rsidR="008A2556" w:rsidRPr="00673C66" w:rsidRDefault="008A2556" w:rsidP="008A2556">
            <w:pPr>
              <w:rPr>
                <w:rFonts w:ascii="Arial" w:hAnsi="Arial" w:cs="Arial"/>
                <w:szCs w:val="24"/>
                <w:rtl/>
              </w:rPr>
            </w:pPr>
            <w:r w:rsidRPr="008A2556">
              <w:rPr>
                <w:rFonts w:ascii="Arial" w:hAnsi="Arial" w:cs="Arial" w:hint="cs"/>
                <w:szCs w:val="24"/>
                <w:rtl/>
              </w:rPr>
              <w:t>הקצאה של כ-</w:t>
            </w:r>
            <w:r>
              <w:rPr>
                <w:rFonts w:ascii="Arial" w:hAnsi="Arial" w:cs="Arial" w:hint="cs"/>
                <w:szCs w:val="24"/>
                <w:rtl/>
              </w:rPr>
              <w:t>5.4</w:t>
            </w:r>
            <w:r w:rsidRPr="008A2556">
              <w:rPr>
                <w:rFonts w:ascii="Arial" w:hAnsi="Arial" w:cs="Arial" w:hint="cs"/>
                <w:szCs w:val="24"/>
                <w:rtl/>
              </w:rPr>
              <w:t>%</w:t>
            </w:r>
            <w:r w:rsidRPr="008A2556">
              <w:rPr>
                <w:rFonts w:ascii="Arial" w:hAnsi="Arial" w:cs="Arial" w:hint="cs"/>
                <w:szCs w:val="24"/>
              </w:rPr>
              <w:t xml:space="preserve"> </w:t>
            </w:r>
            <w:r w:rsidRPr="008A2556">
              <w:rPr>
                <w:rFonts w:ascii="Arial" w:hAnsi="Arial" w:cs="Arial" w:hint="cs"/>
                <w:szCs w:val="24"/>
                <w:rtl/>
              </w:rPr>
              <w:t>ממניות החברה, בדילול מלא,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למשקיעים מסווגים.</w:t>
            </w:r>
          </w:p>
        </w:tc>
      </w:tr>
      <w:tr w:rsidR="008A2556" w:rsidRPr="00673C66" w14:paraId="64462162" w14:textId="77777777" w:rsidTr="001E4074">
        <w:trPr>
          <w:trHeight w:val="271"/>
        </w:trPr>
        <w:tc>
          <w:tcPr>
            <w:tcW w:w="2264" w:type="dxa"/>
            <w:vAlign w:val="center"/>
          </w:tcPr>
          <w:p w14:paraId="2C7EA124" w14:textId="44C94094" w:rsidR="008A2556" w:rsidRPr="00F32F5A" w:rsidRDefault="00A36584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ריט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1</w:t>
            </w:r>
          </w:p>
        </w:tc>
        <w:tc>
          <w:tcPr>
            <w:tcW w:w="916" w:type="dxa"/>
            <w:vAlign w:val="center"/>
          </w:tcPr>
          <w:p w14:paraId="10F8A43E" w14:textId="77BF3924" w:rsidR="008A2556" w:rsidRPr="00673C66" w:rsidRDefault="00A36584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14:paraId="2DC1A0E9" w14:textId="77777777" w:rsidR="008A2556" w:rsidRPr="00673C66" w:rsidRDefault="008A2556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7846E1EF" w14:textId="77777777" w:rsidR="008A2556" w:rsidRPr="00673C66" w:rsidRDefault="008A2556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14:paraId="52567F1D" w14:textId="7F0AAEBF" w:rsidR="008A2556" w:rsidRPr="00673C66" w:rsidRDefault="00A36584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16.50 למני</w:t>
            </w:r>
            <w:r w:rsidR="008A6905">
              <w:rPr>
                <w:rFonts w:ascii="Arial" w:hAnsi="Arial" w:cs="Arial" w:hint="cs"/>
                <w:szCs w:val="24"/>
                <w:rtl/>
              </w:rPr>
              <w:t>ה</w:t>
            </w:r>
          </w:p>
        </w:tc>
        <w:tc>
          <w:tcPr>
            <w:tcW w:w="1980" w:type="dxa"/>
            <w:vAlign w:val="center"/>
          </w:tcPr>
          <w:p w14:paraId="5B576DF3" w14:textId="08EAACC7" w:rsidR="008A2556" w:rsidRPr="00673C66" w:rsidRDefault="00A36584" w:rsidP="00E1727C">
            <w:pPr>
              <w:tabs>
                <w:tab w:val="decimal" w:pos="687"/>
              </w:tabs>
              <w:rPr>
                <w:rFonts w:ascii="Arial" w:hAnsi="Arial" w:cs="Arial" w:hint="cs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1.4</w:t>
            </w:r>
          </w:p>
        </w:tc>
        <w:tc>
          <w:tcPr>
            <w:tcW w:w="5215" w:type="dxa"/>
            <w:vAlign w:val="center"/>
          </w:tcPr>
          <w:p w14:paraId="336FFB3A" w14:textId="77777777" w:rsidR="008A2556" w:rsidRDefault="00A36584" w:rsidP="00A36584">
            <w:pPr>
              <w:rPr>
                <w:rFonts w:ascii="Arial" w:hAnsi="Arial" w:cs="Arial"/>
                <w:szCs w:val="24"/>
                <w:rtl/>
              </w:rPr>
            </w:pPr>
            <w:r w:rsidRPr="00A36584">
              <w:rPr>
                <w:rFonts w:ascii="Arial" w:hAnsi="Arial" w:cs="Arial" w:hint="cs"/>
                <w:szCs w:val="24"/>
                <w:rtl/>
              </w:rPr>
              <w:t>הקצאה של כ-</w:t>
            </w:r>
            <w:r>
              <w:rPr>
                <w:rFonts w:ascii="Arial" w:hAnsi="Arial" w:cs="Arial" w:hint="cs"/>
                <w:szCs w:val="24"/>
                <w:rtl/>
              </w:rPr>
              <w:t>0.04</w:t>
            </w:r>
            <w:r w:rsidRPr="00A36584">
              <w:rPr>
                <w:rFonts w:ascii="Arial" w:hAnsi="Arial" w:cs="Arial" w:hint="cs"/>
                <w:szCs w:val="24"/>
                <w:rtl/>
              </w:rPr>
              <w:t>%</w:t>
            </w:r>
            <w:r w:rsidRPr="00A36584">
              <w:rPr>
                <w:rFonts w:ascii="Arial" w:hAnsi="Arial" w:cs="Arial" w:hint="cs"/>
                <w:szCs w:val="24"/>
              </w:rPr>
              <w:t xml:space="preserve"> </w:t>
            </w:r>
            <w:r w:rsidRPr="00A36584">
              <w:rPr>
                <w:rFonts w:ascii="Arial" w:hAnsi="Arial" w:cs="Arial" w:hint="cs"/>
                <w:szCs w:val="24"/>
                <w:rtl/>
              </w:rPr>
              <w:t>ממניות החברה, בדילול מלא,</w:t>
            </w:r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A36584">
              <w:rPr>
                <w:rFonts w:ascii="Arial" w:hAnsi="Arial" w:cs="Arial"/>
                <w:szCs w:val="24"/>
                <w:rtl/>
              </w:rPr>
              <w:t>לריט</w:t>
            </w:r>
            <w:proofErr w:type="spellEnd"/>
            <w:r w:rsidRPr="00A36584">
              <w:rPr>
                <w:rFonts w:ascii="Arial" w:hAnsi="Arial" w:cs="Arial"/>
                <w:szCs w:val="24"/>
                <w:rtl/>
              </w:rPr>
              <w:t xml:space="preserve"> 1שירותי ניהול בע"מ</w:t>
            </w:r>
            <w:r>
              <w:rPr>
                <w:rFonts w:ascii="Arial" w:hAnsi="Arial" w:cs="Arial" w:hint="cs"/>
                <w:szCs w:val="24"/>
                <w:rtl/>
              </w:rPr>
              <w:t>.</w:t>
            </w:r>
          </w:p>
          <w:p w14:paraId="4421EB21" w14:textId="0B3EC6E8" w:rsidR="00A36584" w:rsidRPr="00673C66" w:rsidRDefault="00A36584" w:rsidP="00A36584">
            <w:pPr>
              <w:rPr>
                <w:rFonts w:ascii="Arial" w:hAnsi="Arial" w:cs="Arial" w:hint="cs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</w:t>
            </w:r>
            <w:r>
              <w:rPr>
                <w:rFonts w:ascii="Arial" w:hAnsi="Arial" w:cs="Arial" w:hint="cs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 w:hint="cs"/>
                <w:szCs w:val="24"/>
                <w:rtl/>
              </w:rPr>
              <w:t xml:space="preserve"> מחיר המניה במועד ההקצאה.</w:t>
            </w:r>
          </w:p>
        </w:tc>
      </w:tr>
      <w:tr w:rsidR="00E1727C" w:rsidRPr="00673C66" w14:paraId="2379F52C" w14:textId="77777777" w:rsidTr="001E4074">
        <w:trPr>
          <w:trHeight w:val="271"/>
        </w:trPr>
        <w:tc>
          <w:tcPr>
            <w:tcW w:w="2264" w:type="dxa"/>
            <w:vAlign w:val="center"/>
          </w:tcPr>
          <w:p w14:paraId="3D9B15C6" w14:textId="563CBF89" w:rsidR="00E1727C" w:rsidRPr="00F32F5A" w:rsidRDefault="008A6905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ווינד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באז</w:t>
            </w:r>
          </w:p>
        </w:tc>
        <w:tc>
          <w:tcPr>
            <w:tcW w:w="916" w:type="dxa"/>
            <w:vAlign w:val="center"/>
          </w:tcPr>
          <w:p w14:paraId="019F1983" w14:textId="738CD996" w:rsidR="00E1727C" w:rsidRPr="00673C66" w:rsidRDefault="008A6905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14:paraId="4FA25C21" w14:textId="77777777" w:rsidR="00E1727C" w:rsidRPr="00673C66" w:rsidRDefault="00E1727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22B537E8" w14:textId="77777777" w:rsidR="00E1727C" w:rsidRPr="00673C66" w:rsidRDefault="00E1727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14:paraId="1D2E7D06" w14:textId="29718D1B" w:rsidR="00E1727C" w:rsidRPr="00673C66" w:rsidRDefault="008A6905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0.31 למניה</w:t>
            </w:r>
          </w:p>
        </w:tc>
        <w:tc>
          <w:tcPr>
            <w:tcW w:w="1980" w:type="dxa"/>
            <w:vAlign w:val="center"/>
          </w:tcPr>
          <w:p w14:paraId="1B7F1C6F" w14:textId="0A8D398F" w:rsidR="00E1727C" w:rsidRPr="00673C66" w:rsidRDefault="008A6905" w:rsidP="00E1727C">
            <w:pPr>
              <w:tabs>
                <w:tab w:val="decimal" w:pos="687"/>
              </w:tabs>
              <w:rPr>
                <w:rFonts w:ascii="Arial" w:hAnsi="Arial" w:cs="Arial" w:hint="cs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0.1</w:t>
            </w:r>
          </w:p>
        </w:tc>
        <w:tc>
          <w:tcPr>
            <w:tcW w:w="5215" w:type="dxa"/>
            <w:vAlign w:val="center"/>
          </w:tcPr>
          <w:p w14:paraId="76728C36" w14:textId="1036644A" w:rsidR="00E1727C" w:rsidRPr="00673C66" w:rsidRDefault="008A6905" w:rsidP="008A6905">
            <w:pPr>
              <w:rPr>
                <w:rFonts w:ascii="Arial" w:hAnsi="Arial" w:cs="Arial"/>
                <w:szCs w:val="24"/>
                <w:rtl/>
              </w:rPr>
            </w:pPr>
            <w:r w:rsidRPr="008A6905">
              <w:rPr>
                <w:rFonts w:ascii="Arial" w:hAnsi="Arial" w:cs="Arial" w:hint="cs"/>
                <w:szCs w:val="24"/>
                <w:rtl/>
              </w:rPr>
              <w:t>הקצאה של כ-</w:t>
            </w:r>
            <w:r>
              <w:rPr>
                <w:rFonts w:ascii="Arial" w:hAnsi="Arial" w:cs="Arial" w:hint="cs"/>
                <w:szCs w:val="24"/>
                <w:rtl/>
              </w:rPr>
              <w:t>0.5</w:t>
            </w:r>
            <w:r w:rsidRPr="008A6905">
              <w:rPr>
                <w:rFonts w:ascii="Arial" w:hAnsi="Arial" w:cs="Arial" w:hint="cs"/>
                <w:szCs w:val="24"/>
                <w:rtl/>
              </w:rPr>
              <w:t>%</w:t>
            </w:r>
            <w:r w:rsidRPr="008A6905">
              <w:rPr>
                <w:rFonts w:ascii="Arial" w:hAnsi="Arial" w:cs="Arial" w:hint="cs"/>
                <w:szCs w:val="24"/>
              </w:rPr>
              <w:t xml:space="preserve"> </w:t>
            </w:r>
            <w:r w:rsidRPr="008A6905">
              <w:rPr>
                <w:rFonts w:ascii="Arial" w:hAnsi="Arial" w:cs="Arial" w:hint="cs"/>
                <w:szCs w:val="24"/>
                <w:rtl/>
              </w:rPr>
              <w:t>ממניות החברה, בדילול מלא,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לשלושה משקיעים פרטיים.</w:t>
            </w:r>
          </w:p>
        </w:tc>
      </w:tr>
    </w:tbl>
    <w:p w14:paraId="18BF4EB6" w14:textId="77777777" w:rsidR="00792A8E" w:rsidRPr="00934684" w:rsidRDefault="00792A8E" w:rsidP="00792A8E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14:paraId="7E3B58A8" w14:textId="77777777" w:rsidR="007656E7" w:rsidRDefault="007656E7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r>
        <w:rPr>
          <w:sz w:val="36"/>
          <w:szCs w:val="36"/>
          <w:rtl/>
        </w:rPr>
        <w:br w:type="page"/>
      </w:r>
    </w:p>
    <w:p w14:paraId="148161FD" w14:textId="09BB9A22" w:rsidR="00667400" w:rsidRDefault="00667400" w:rsidP="00667400">
      <w:pPr>
        <w:pStyle w:val="2"/>
        <w:ind w:hanging="142"/>
        <w:rPr>
          <w:rtl/>
        </w:rPr>
      </w:pPr>
      <w:bookmarkStart w:id="2" w:name="אגחחדשות"/>
      <w:bookmarkStart w:id="3" w:name="אגחותיקות"/>
      <w:bookmarkEnd w:id="2"/>
      <w:bookmarkEnd w:id="3"/>
      <w:r w:rsidRPr="0023564E">
        <w:rPr>
          <w:sz w:val="36"/>
          <w:szCs w:val="36"/>
          <w:rtl/>
        </w:rPr>
        <w:lastRenderedPageBreak/>
        <w:t>פרטי ההנפקות</w:t>
      </w:r>
      <w:r w:rsidRPr="0023564E">
        <w:rPr>
          <w:rFonts w:hint="cs"/>
          <w:sz w:val="36"/>
          <w:szCs w:val="36"/>
          <w:rtl/>
        </w:rPr>
        <w:t xml:space="preserve"> - </w:t>
      </w:r>
      <w:r w:rsidR="007462A2">
        <w:rPr>
          <w:rFonts w:hint="cs"/>
          <w:sz w:val="36"/>
          <w:szCs w:val="36"/>
          <w:rtl/>
        </w:rPr>
        <w:t>ינואר</w:t>
      </w:r>
      <w:r w:rsidR="009D54E5">
        <w:rPr>
          <w:rFonts w:hint="cs"/>
          <w:sz w:val="36"/>
          <w:szCs w:val="36"/>
          <w:rtl/>
        </w:rPr>
        <w:t xml:space="preserve"> </w:t>
      </w:r>
      <w:r w:rsidR="008B6FB4">
        <w:rPr>
          <w:rFonts w:hint="cs"/>
          <w:sz w:val="36"/>
          <w:szCs w:val="36"/>
          <w:rtl/>
        </w:rPr>
        <w:t>2024</w:t>
      </w:r>
    </w:p>
    <w:p w14:paraId="4298D73D" w14:textId="77777777" w:rsidR="00667400" w:rsidRDefault="00667400" w:rsidP="00667400">
      <w:pPr>
        <w:pStyle w:val="2"/>
        <w:ind w:hanging="142"/>
        <w:rPr>
          <w:sz w:val="22"/>
          <w:szCs w:val="22"/>
          <w:rtl/>
        </w:rPr>
      </w:pPr>
      <w:r w:rsidRPr="00934684">
        <w:rPr>
          <w:rtl/>
        </w:rPr>
        <w:t xml:space="preserve">שוק </w:t>
      </w:r>
      <w:proofErr w:type="spellStart"/>
      <w:r w:rsidRPr="00934684">
        <w:rPr>
          <w:rtl/>
        </w:rPr>
        <w:t>האג"ח</w:t>
      </w:r>
      <w:proofErr w:type="spellEnd"/>
      <w:r w:rsidRPr="00934684">
        <w:rPr>
          <w:rFonts w:hint="cs"/>
          <w:rtl/>
        </w:rPr>
        <w:t xml:space="preserve"> - </w:t>
      </w:r>
      <w:r w:rsidRPr="00DA504D">
        <w:rPr>
          <w:rtl/>
        </w:rPr>
        <w:t>חברות</w:t>
      </w:r>
      <w:r w:rsidRPr="00934684">
        <w:rPr>
          <w:rtl/>
        </w:rPr>
        <w:t xml:space="preserve"> </w:t>
      </w:r>
      <w:r w:rsidRPr="00934684">
        <w:rPr>
          <w:rFonts w:hint="cs"/>
          <w:rtl/>
        </w:rPr>
        <w:t>ותיקות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הנפקות</w:t>
      </w:r>
    </w:p>
    <w:tbl>
      <w:tblPr>
        <w:tblStyle w:val="a5"/>
        <w:bidiVisual/>
        <w:tblW w:w="14468" w:type="dxa"/>
        <w:tblInd w:w="966" w:type="dxa"/>
        <w:tblLook w:val="04A0" w:firstRow="1" w:lastRow="0" w:firstColumn="1" w:lastColumn="0" w:noHBand="0" w:noVBand="1"/>
        <w:tblCaption w:val="שוק האג&quot;ח - חברות ותיקות – הנפקות"/>
        <w:tblDescription w:val="שוק האג&quot;ח - חברות ותיקות – הנפקות"/>
      </w:tblPr>
      <w:tblGrid>
        <w:gridCol w:w="1648"/>
        <w:gridCol w:w="1116"/>
        <w:gridCol w:w="1165"/>
        <w:gridCol w:w="1165"/>
        <w:gridCol w:w="1130"/>
        <w:gridCol w:w="1501"/>
        <w:gridCol w:w="1181"/>
        <w:gridCol w:w="1142"/>
        <w:gridCol w:w="1151"/>
        <w:gridCol w:w="1164"/>
        <w:gridCol w:w="2105"/>
      </w:tblGrid>
      <w:tr w:rsidR="00B10A29" w:rsidRPr="00E1727C" w14:paraId="4614416F" w14:textId="77777777" w:rsidTr="00B10A29">
        <w:trPr>
          <w:tblHeader/>
        </w:trPr>
        <w:tc>
          <w:tcPr>
            <w:tcW w:w="1648" w:type="dxa"/>
            <w:shd w:val="clear" w:color="auto" w:fill="F2F2F2" w:themeFill="background1" w:themeFillShade="F2"/>
          </w:tcPr>
          <w:p w14:paraId="7C861F11" w14:textId="77777777"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14:paraId="4062BC32" w14:textId="77777777"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1116" w:type="dxa"/>
            <w:shd w:val="clear" w:color="auto" w:fill="F2F2F2" w:themeFill="background1" w:themeFillShade="F2"/>
          </w:tcPr>
          <w:p w14:paraId="26DAAF18" w14:textId="77777777"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14:paraId="2E7BF8E5" w14:textId="77777777"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אג"ח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14:paraId="6508467A" w14:textId="77777777"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כתבי אופציה לאג"ח</w:t>
            </w:r>
          </w:p>
        </w:tc>
        <w:tc>
          <w:tcPr>
            <w:tcW w:w="1130" w:type="dxa"/>
            <w:shd w:val="clear" w:color="auto" w:fill="F2F2F2" w:themeFill="background1" w:themeFillShade="F2"/>
          </w:tcPr>
          <w:p w14:paraId="098495A2" w14:textId="77777777"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501" w:type="dxa"/>
            <w:shd w:val="clear" w:color="auto" w:fill="F2F2F2" w:themeFill="background1" w:themeFillShade="F2"/>
          </w:tcPr>
          <w:p w14:paraId="3E6D1D20" w14:textId="77777777"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>סוג המכרז</w:t>
            </w:r>
          </w:p>
        </w:tc>
        <w:tc>
          <w:tcPr>
            <w:tcW w:w="1181" w:type="dxa"/>
            <w:shd w:val="clear" w:color="auto" w:fill="F2F2F2" w:themeFill="background1" w:themeFillShade="F2"/>
          </w:tcPr>
          <w:p w14:paraId="7B033415" w14:textId="77777777"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142" w:type="dxa"/>
            <w:shd w:val="clear" w:color="auto" w:fill="F2F2F2" w:themeFill="background1" w:themeFillShade="F2"/>
          </w:tcPr>
          <w:p w14:paraId="44F1F334" w14:textId="77777777"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 xml:space="preserve"> תוצאות המכרז</w:t>
            </w:r>
          </w:p>
          <w:p w14:paraId="110BE92F" w14:textId="77777777"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151" w:type="dxa"/>
            <w:shd w:val="clear" w:color="auto" w:fill="F2F2F2" w:themeFill="background1" w:themeFillShade="F2"/>
          </w:tcPr>
          <w:p w14:paraId="10FD7B01" w14:textId="77777777"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-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מחיר</w:t>
            </w:r>
          </w:p>
          <w:p w14:paraId="6764A16A" w14:textId="77777777"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14:paraId="1A91475C" w14:textId="77777777"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64" w:type="dxa"/>
            <w:shd w:val="clear" w:color="auto" w:fill="F2F2F2" w:themeFill="background1" w:themeFillShade="F2"/>
          </w:tcPr>
          <w:p w14:paraId="526B64D2" w14:textId="77777777"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גודל 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14:paraId="7D07A24E" w14:textId="77777777"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105" w:type="dxa"/>
            <w:shd w:val="clear" w:color="auto" w:fill="F2F2F2" w:themeFill="background1" w:themeFillShade="F2"/>
          </w:tcPr>
          <w:p w14:paraId="28EA7842" w14:textId="77777777"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הערות</w:t>
            </w:r>
          </w:p>
        </w:tc>
      </w:tr>
      <w:tr w:rsidR="00667400" w:rsidRPr="00E1727C" w14:paraId="499D3852" w14:textId="77777777" w:rsidTr="00B10A29">
        <w:tc>
          <w:tcPr>
            <w:tcW w:w="1648" w:type="dxa"/>
            <w:vAlign w:val="center"/>
          </w:tcPr>
          <w:p w14:paraId="121F27C7" w14:textId="2F742A53" w:rsidR="00667400" w:rsidRPr="00E1727C" w:rsidRDefault="004169C5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עמרם אברהם</w:t>
            </w:r>
          </w:p>
        </w:tc>
        <w:tc>
          <w:tcPr>
            <w:tcW w:w="1116" w:type="dxa"/>
            <w:vAlign w:val="center"/>
          </w:tcPr>
          <w:p w14:paraId="5045B8B6" w14:textId="63B835FF" w:rsidR="00667400" w:rsidRPr="00E1727C" w:rsidRDefault="004169C5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14:paraId="1DCBF988" w14:textId="6AE4D7EA" w:rsidR="00667400" w:rsidRPr="00E1727C" w:rsidRDefault="004169C5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14:paraId="3530A0F6" w14:textId="77777777" w:rsidR="00667400" w:rsidRPr="00E1727C" w:rsidRDefault="00667400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14:paraId="259BCCF1" w14:textId="2C51C531" w:rsidR="00667400" w:rsidRPr="00F52E5A" w:rsidRDefault="004169C5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F52E5A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F52E5A">
              <w:rPr>
                <w:rFonts w:ascii="Arial" w:hAnsi="Arial" w:cs="Arial"/>
                <w:szCs w:val="24"/>
                <w:rtl/>
              </w:rPr>
              <w:t>–</w:t>
            </w:r>
            <w:r w:rsidRPr="00F52E5A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501" w:type="dxa"/>
            <w:vAlign w:val="center"/>
          </w:tcPr>
          <w:p w14:paraId="1F83E1B7" w14:textId="77777777" w:rsidR="00667400" w:rsidRPr="00F52E5A" w:rsidRDefault="004169C5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F52E5A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14:paraId="65120FA4" w14:textId="1BA2E7B1" w:rsidR="004169C5" w:rsidRPr="00F52E5A" w:rsidRDefault="004169C5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F52E5A">
              <w:rPr>
                <w:rFonts w:ascii="Arial" w:hAnsi="Arial" w:cs="Arial"/>
                <w:szCs w:val="24"/>
              </w:rPr>
              <w:t>0%-7.4%</w:t>
            </w:r>
          </w:p>
        </w:tc>
        <w:tc>
          <w:tcPr>
            <w:tcW w:w="1181" w:type="dxa"/>
            <w:vAlign w:val="center"/>
          </w:tcPr>
          <w:p w14:paraId="00EEFB78" w14:textId="595C53AF" w:rsidR="00667400" w:rsidRPr="00F52E5A" w:rsidRDefault="004169C5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F52E5A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854AD3">
              <w:rPr>
                <w:rFonts w:ascii="Arial" w:hAnsi="Arial" w:cs="Arial" w:hint="cs"/>
                <w:szCs w:val="24"/>
                <w:rtl/>
              </w:rPr>
              <w:t xml:space="preserve">1.0 </w:t>
            </w:r>
            <w:r w:rsidRPr="00F52E5A">
              <w:rPr>
                <w:rFonts w:ascii="Arial" w:hAnsi="Arial" w:cs="Arial" w:hint="cs"/>
                <w:szCs w:val="24"/>
                <w:rtl/>
              </w:rPr>
              <w:t>ממגבלת המקסימום</w:t>
            </w:r>
          </w:p>
        </w:tc>
        <w:tc>
          <w:tcPr>
            <w:tcW w:w="1142" w:type="dxa"/>
            <w:vAlign w:val="center"/>
          </w:tcPr>
          <w:p w14:paraId="6B31EBDB" w14:textId="27AB8E56" w:rsidR="00667400" w:rsidRPr="00F52E5A" w:rsidRDefault="004169C5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F52E5A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51" w:type="dxa"/>
            <w:vAlign w:val="center"/>
          </w:tcPr>
          <w:p w14:paraId="7532126A" w14:textId="67CE5C6D" w:rsidR="00667400" w:rsidRPr="00F52E5A" w:rsidRDefault="004169C5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F52E5A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64" w:type="dxa"/>
            <w:vAlign w:val="center"/>
          </w:tcPr>
          <w:p w14:paraId="1CF95A6E" w14:textId="554A1089" w:rsidR="00667400" w:rsidRPr="00F52E5A" w:rsidRDefault="004169C5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F52E5A">
              <w:rPr>
                <w:rFonts w:ascii="Arial" w:hAnsi="Arial" w:cs="Arial" w:hint="cs"/>
                <w:szCs w:val="24"/>
                <w:rtl/>
              </w:rPr>
              <w:t>110.3</w:t>
            </w:r>
          </w:p>
        </w:tc>
        <w:tc>
          <w:tcPr>
            <w:tcW w:w="2105" w:type="dxa"/>
            <w:vAlign w:val="center"/>
          </w:tcPr>
          <w:p w14:paraId="502BFFFD" w14:textId="77777777" w:rsidR="00667400" w:rsidRPr="00F52E5A" w:rsidRDefault="004169C5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F52E5A">
              <w:rPr>
                <w:rFonts w:ascii="Arial" w:hAnsi="Arial" w:cs="Arial" w:hint="cs"/>
                <w:szCs w:val="24"/>
                <w:rtl/>
              </w:rPr>
              <w:t>*</w:t>
            </w:r>
            <w:r w:rsidRPr="00F52E5A">
              <w:rPr>
                <w:rFonts w:ascii="Arial" w:hAnsi="Arial" w:cs="Arial" w:hint="cs"/>
                <w:szCs w:val="24"/>
              </w:rPr>
              <w:t xml:space="preserve"> </w:t>
            </w:r>
            <w:r w:rsidRPr="00F52E5A">
              <w:rPr>
                <w:rFonts w:ascii="Arial" w:hAnsi="Arial" w:cs="Arial" w:hint="cs"/>
                <w:szCs w:val="24"/>
                <w:rtl/>
              </w:rPr>
              <w:t xml:space="preserve"> אג"ח סד' ב' (חדשה).</w:t>
            </w:r>
          </w:p>
          <w:p w14:paraId="250EF36C" w14:textId="316C4D87" w:rsidR="004169C5" w:rsidRPr="00F52E5A" w:rsidRDefault="004169C5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F52E5A">
              <w:rPr>
                <w:rFonts w:ascii="Arial" w:hAnsi="Arial" w:cs="Arial" w:hint="cs"/>
                <w:szCs w:val="24"/>
                <w:rtl/>
              </w:rPr>
              <w:t>כ-</w:t>
            </w:r>
            <w:r w:rsidR="00F52E5A" w:rsidRPr="00F52E5A">
              <w:rPr>
                <w:rFonts w:ascii="Arial" w:hAnsi="Arial" w:cs="Arial" w:hint="cs"/>
                <w:szCs w:val="24"/>
                <w:rtl/>
              </w:rPr>
              <w:t>98%</w:t>
            </w:r>
            <w:r w:rsidRPr="00F52E5A">
              <w:rPr>
                <w:rFonts w:ascii="Arial" w:hAnsi="Arial" w:cs="Arial" w:hint="cs"/>
                <w:szCs w:val="24"/>
                <w:rtl/>
              </w:rPr>
              <w:t xml:space="preserve"> מהיחידות שנמכרו, נרכשו ע"י משקיעים מסווגים.</w:t>
            </w:r>
          </w:p>
        </w:tc>
      </w:tr>
      <w:tr w:rsidR="002A5667" w:rsidRPr="00E1727C" w14:paraId="3AFBF164" w14:textId="77777777" w:rsidTr="00B10A29">
        <w:tc>
          <w:tcPr>
            <w:tcW w:w="1648" w:type="dxa"/>
            <w:vAlign w:val="center"/>
          </w:tcPr>
          <w:p w14:paraId="4D39BB04" w14:textId="4DD1406D" w:rsidR="002A5667" w:rsidRPr="00E1727C" w:rsidRDefault="002A5667" w:rsidP="002A5667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ג'י.אף.איי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(זרה)</w:t>
            </w:r>
          </w:p>
        </w:tc>
        <w:tc>
          <w:tcPr>
            <w:tcW w:w="1116" w:type="dxa"/>
            <w:vAlign w:val="center"/>
          </w:tcPr>
          <w:p w14:paraId="3AC8727A" w14:textId="7B99BE96" w:rsidR="002A5667" w:rsidRPr="00E1727C" w:rsidRDefault="002A5667" w:rsidP="002A566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14:paraId="36DC8CFC" w14:textId="099064EF" w:rsidR="002A5667" w:rsidRPr="00E1727C" w:rsidRDefault="002A5667" w:rsidP="002A566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14:paraId="46197125" w14:textId="77777777" w:rsidR="002A5667" w:rsidRPr="00854AD3" w:rsidRDefault="002A5667" w:rsidP="002A566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14:paraId="59166ADC" w14:textId="190CA62F" w:rsidR="002A5667" w:rsidRPr="00854AD3" w:rsidRDefault="002A5667" w:rsidP="002A566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54AD3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854AD3">
              <w:rPr>
                <w:rFonts w:ascii="Arial" w:hAnsi="Arial" w:cs="Arial"/>
                <w:szCs w:val="24"/>
                <w:rtl/>
              </w:rPr>
              <w:t>–</w:t>
            </w:r>
            <w:r w:rsidRPr="00854AD3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501" w:type="dxa"/>
            <w:vAlign w:val="center"/>
          </w:tcPr>
          <w:p w14:paraId="1550177E" w14:textId="77777777" w:rsidR="002A5667" w:rsidRPr="00854AD3" w:rsidRDefault="002A5667" w:rsidP="002A566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54AD3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14:paraId="4C0E72A2" w14:textId="2081BD4B" w:rsidR="002A5667" w:rsidRPr="00854AD3" w:rsidRDefault="002A5667" w:rsidP="002A5667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854AD3">
              <w:rPr>
                <w:rFonts w:ascii="Arial" w:hAnsi="Arial" w:cs="Arial"/>
                <w:szCs w:val="24"/>
              </w:rPr>
              <w:t>0%-8.75%</w:t>
            </w:r>
          </w:p>
        </w:tc>
        <w:tc>
          <w:tcPr>
            <w:tcW w:w="1181" w:type="dxa"/>
            <w:vAlign w:val="center"/>
          </w:tcPr>
          <w:p w14:paraId="61507C3A" w14:textId="2022A776" w:rsidR="002A5667" w:rsidRPr="00854AD3" w:rsidRDefault="002A5667" w:rsidP="002A566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54AD3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854AD3" w:rsidRPr="00854AD3">
              <w:rPr>
                <w:rFonts w:ascii="Arial" w:hAnsi="Arial" w:cs="Arial" w:hint="cs"/>
                <w:szCs w:val="24"/>
                <w:rtl/>
              </w:rPr>
              <w:t xml:space="preserve">1.0 </w:t>
            </w:r>
            <w:r w:rsidRPr="00854AD3">
              <w:rPr>
                <w:rFonts w:ascii="Arial" w:hAnsi="Arial" w:cs="Arial" w:hint="cs"/>
                <w:szCs w:val="24"/>
                <w:rtl/>
              </w:rPr>
              <w:t>ממגבלת המקסימום</w:t>
            </w:r>
          </w:p>
        </w:tc>
        <w:tc>
          <w:tcPr>
            <w:tcW w:w="1142" w:type="dxa"/>
            <w:vAlign w:val="center"/>
          </w:tcPr>
          <w:p w14:paraId="67BAB2EE" w14:textId="20485FF6" w:rsidR="002A5667" w:rsidRPr="00854AD3" w:rsidRDefault="002A5667" w:rsidP="002A5667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54AD3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51" w:type="dxa"/>
            <w:vAlign w:val="center"/>
          </w:tcPr>
          <w:p w14:paraId="006F49F4" w14:textId="13961CB0" w:rsidR="002A5667" w:rsidRPr="00854AD3" w:rsidRDefault="002A5667" w:rsidP="002A566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54AD3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64" w:type="dxa"/>
            <w:vAlign w:val="center"/>
          </w:tcPr>
          <w:p w14:paraId="4874C1EC" w14:textId="43A336F7" w:rsidR="002A5667" w:rsidRPr="00854AD3" w:rsidRDefault="005047DC" w:rsidP="002A5667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54AD3">
              <w:rPr>
                <w:rFonts w:ascii="Arial" w:hAnsi="Arial" w:cs="Arial" w:hint="cs"/>
                <w:szCs w:val="24"/>
                <w:rtl/>
              </w:rPr>
              <w:t>145.0</w:t>
            </w:r>
          </w:p>
        </w:tc>
        <w:tc>
          <w:tcPr>
            <w:tcW w:w="2105" w:type="dxa"/>
            <w:vAlign w:val="center"/>
          </w:tcPr>
          <w:p w14:paraId="0D7D2DBD" w14:textId="74257983" w:rsidR="002A5667" w:rsidRPr="002A5667" w:rsidRDefault="002A5667" w:rsidP="002A566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A5667">
              <w:rPr>
                <w:rFonts w:ascii="Arial" w:hAnsi="Arial" w:cs="Arial" w:hint="cs"/>
                <w:szCs w:val="24"/>
                <w:rtl/>
              </w:rPr>
              <w:t>*</w:t>
            </w:r>
            <w:r w:rsidRPr="002A5667">
              <w:rPr>
                <w:rFonts w:ascii="Arial" w:hAnsi="Arial" w:cs="Arial" w:hint="cs"/>
                <w:szCs w:val="24"/>
              </w:rPr>
              <w:t xml:space="preserve"> </w:t>
            </w:r>
            <w:r w:rsidRPr="002A5667">
              <w:rPr>
                <w:rFonts w:ascii="Arial" w:hAnsi="Arial" w:cs="Arial" w:hint="cs"/>
                <w:szCs w:val="24"/>
                <w:rtl/>
              </w:rPr>
              <w:t xml:space="preserve"> אג"ח סד' </w:t>
            </w:r>
            <w:r w:rsidRPr="00854AD3">
              <w:rPr>
                <w:rFonts w:ascii="Arial" w:hAnsi="Arial" w:cs="Arial" w:hint="cs"/>
                <w:szCs w:val="24"/>
                <w:rtl/>
              </w:rPr>
              <w:t>ה</w:t>
            </w:r>
            <w:r w:rsidRPr="002A5667">
              <w:rPr>
                <w:rFonts w:ascii="Arial" w:hAnsi="Arial" w:cs="Arial" w:hint="cs"/>
                <w:szCs w:val="24"/>
                <w:rtl/>
              </w:rPr>
              <w:t>' (חדשה).</w:t>
            </w:r>
          </w:p>
          <w:p w14:paraId="424061FD" w14:textId="657F7A14" w:rsidR="002A5667" w:rsidRPr="00854AD3" w:rsidRDefault="002A5667" w:rsidP="002A566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54AD3">
              <w:rPr>
                <w:rFonts w:ascii="Arial" w:hAnsi="Arial" w:cs="Arial" w:hint="cs"/>
                <w:szCs w:val="24"/>
                <w:rtl/>
              </w:rPr>
              <w:t>כ-</w:t>
            </w:r>
            <w:r w:rsidR="00854AD3" w:rsidRPr="00854AD3">
              <w:rPr>
                <w:rFonts w:ascii="Arial" w:hAnsi="Arial" w:cs="Arial" w:hint="cs"/>
                <w:szCs w:val="24"/>
                <w:rtl/>
              </w:rPr>
              <w:t>91</w:t>
            </w:r>
            <w:r w:rsidRPr="00854AD3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מסווגים.</w:t>
            </w:r>
          </w:p>
        </w:tc>
      </w:tr>
      <w:tr w:rsidR="00810084" w:rsidRPr="00E1727C" w14:paraId="50F73288" w14:textId="77777777" w:rsidTr="00B10A29">
        <w:tc>
          <w:tcPr>
            <w:tcW w:w="1648" w:type="dxa"/>
            <w:vAlign w:val="center"/>
          </w:tcPr>
          <w:p w14:paraId="39863B67" w14:textId="546CEFDE" w:rsidR="00810084" w:rsidRPr="00E1727C" w:rsidRDefault="00810084" w:rsidP="00810084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דליה אנרגיה</w:t>
            </w:r>
          </w:p>
        </w:tc>
        <w:tc>
          <w:tcPr>
            <w:tcW w:w="1116" w:type="dxa"/>
            <w:vAlign w:val="center"/>
          </w:tcPr>
          <w:p w14:paraId="6DA1C345" w14:textId="3536AFC4" w:rsidR="00810084" w:rsidRPr="00E1727C" w:rsidRDefault="00810084" w:rsidP="008100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14:paraId="71CD1AA3" w14:textId="0E01B4F7" w:rsidR="00810084" w:rsidRPr="00E1727C" w:rsidRDefault="00810084" w:rsidP="0081008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14:paraId="6483C0B2" w14:textId="77777777" w:rsidR="00810084" w:rsidRPr="00E1727C" w:rsidRDefault="00810084" w:rsidP="0081008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14:paraId="2D8452A5" w14:textId="3FFD5892" w:rsidR="00810084" w:rsidRPr="00E1727C" w:rsidRDefault="00810084" w:rsidP="008100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501" w:type="dxa"/>
            <w:vAlign w:val="center"/>
          </w:tcPr>
          <w:p w14:paraId="48633F96" w14:textId="7A9FE90B" w:rsidR="00810084" w:rsidRPr="00E1727C" w:rsidRDefault="00810084" w:rsidP="00810084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ללא מחיר מירבי</w:t>
            </w:r>
          </w:p>
        </w:tc>
        <w:tc>
          <w:tcPr>
            <w:tcW w:w="1181" w:type="dxa"/>
            <w:vAlign w:val="center"/>
          </w:tcPr>
          <w:p w14:paraId="228B2773" w14:textId="69A15F1B" w:rsidR="00810084" w:rsidRPr="002560A9" w:rsidRDefault="00F04D7E" w:rsidP="00F04D7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560A9">
              <w:rPr>
                <w:rFonts w:ascii="Arial" w:hAnsi="Arial" w:cs="Arial" w:hint="cs"/>
                <w:szCs w:val="24"/>
                <w:rtl/>
              </w:rPr>
              <w:t>פי 1.0 ממגבלת המקסימום</w:t>
            </w:r>
          </w:p>
        </w:tc>
        <w:tc>
          <w:tcPr>
            <w:tcW w:w="1142" w:type="dxa"/>
            <w:vAlign w:val="center"/>
          </w:tcPr>
          <w:p w14:paraId="4F7524F8" w14:textId="51C795A1" w:rsidR="00810084" w:rsidRPr="002560A9" w:rsidRDefault="00E71CC8" w:rsidP="00810084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560A9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1" w:type="dxa"/>
            <w:vAlign w:val="center"/>
          </w:tcPr>
          <w:p w14:paraId="5C180ECA" w14:textId="2357C1E8" w:rsidR="00810084" w:rsidRPr="002560A9" w:rsidRDefault="00F04D7E" w:rsidP="008100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560A9">
              <w:rPr>
                <w:rFonts w:ascii="Arial" w:hAnsi="Arial" w:cs="Arial" w:hint="cs"/>
                <w:szCs w:val="24"/>
                <w:rtl/>
              </w:rPr>
              <w:t>1,001 ליחידה</w:t>
            </w:r>
          </w:p>
        </w:tc>
        <w:tc>
          <w:tcPr>
            <w:tcW w:w="1164" w:type="dxa"/>
            <w:vAlign w:val="center"/>
          </w:tcPr>
          <w:p w14:paraId="21FC4D47" w14:textId="523AB908" w:rsidR="00810084" w:rsidRPr="002560A9" w:rsidRDefault="00F04D7E" w:rsidP="00810084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560A9">
              <w:rPr>
                <w:rFonts w:ascii="Arial" w:hAnsi="Arial" w:cs="Arial" w:hint="cs"/>
                <w:szCs w:val="24"/>
                <w:rtl/>
              </w:rPr>
              <w:t>700.7</w:t>
            </w:r>
          </w:p>
        </w:tc>
        <w:tc>
          <w:tcPr>
            <w:tcW w:w="2105" w:type="dxa"/>
            <w:vAlign w:val="center"/>
          </w:tcPr>
          <w:p w14:paraId="21041315" w14:textId="3D8232BD" w:rsidR="00810084" w:rsidRPr="00810084" w:rsidRDefault="00810084" w:rsidP="008100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10084">
              <w:rPr>
                <w:rFonts w:ascii="Arial" w:hAnsi="Arial" w:cs="Arial" w:hint="cs"/>
                <w:szCs w:val="24"/>
                <w:rtl/>
              </w:rPr>
              <w:t>*</w:t>
            </w:r>
            <w:r w:rsidRPr="00810084">
              <w:rPr>
                <w:rFonts w:ascii="Arial" w:hAnsi="Arial" w:cs="Arial" w:hint="cs"/>
                <w:szCs w:val="24"/>
              </w:rPr>
              <w:t xml:space="preserve"> </w:t>
            </w:r>
            <w:r w:rsidRPr="00810084">
              <w:rPr>
                <w:rFonts w:ascii="Arial" w:hAnsi="Arial" w:cs="Arial" w:hint="cs"/>
                <w:szCs w:val="24"/>
                <w:rtl/>
              </w:rPr>
              <w:t xml:space="preserve"> אג"ח סד' </w:t>
            </w:r>
            <w:r w:rsidRPr="002560A9">
              <w:rPr>
                <w:rFonts w:ascii="Arial" w:hAnsi="Arial" w:cs="Arial" w:hint="cs"/>
                <w:szCs w:val="24"/>
                <w:rtl/>
              </w:rPr>
              <w:t>ב</w:t>
            </w:r>
            <w:r w:rsidRPr="00810084">
              <w:rPr>
                <w:rFonts w:ascii="Arial" w:hAnsi="Arial" w:cs="Arial" w:hint="cs"/>
                <w:szCs w:val="24"/>
                <w:rtl/>
              </w:rPr>
              <w:t>'.</w:t>
            </w:r>
          </w:p>
          <w:p w14:paraId="672D53DD" w14:textId="4B4DBA73" w:rsidR="00810084" w:rsidRPr="002560A9" w:rsidRDefault="002560A9" w:rsidP="008100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560A9">
              <w:rPr>
                <w:rFonts w:ascii="Arial" w:hAnsi="Arial" w:cs="Arial" w:hint="cs"/>
                <w:szCs w:val="24"/>
                <w:rtl/>
              </w:rPr>
              <w:t xml:space="preserve">כל </w:t>
            </w:r>
            <w:r w:rsidR="00810084" w:rsidRPr="002560A9">
              <w:rPr>
                <w:rFonts w:ascii="Arial" w:hAnsi="Arial" w:cs="Arial" w:hint="cs"/>
                <w:szCs w:val="24"/>
                <w:rtl/>
              </w:rPr>
              <w:t>היחידות שנמכרו, נרכשו ע"י משקיעים מסווגים.</w:t>
            </w:r>
          </w:p>
        </w:tc>
      </w:tr>
      <w:tr w:rsidR="006D3630" w:rsidRPr="00E1727C" w14:paraId="28951106" w14:textId="77777777" w:rsidTr="00B10A29">
        <w:tc>
          <w:tcPr>
            <w:tcW w:w="1648" w:type="dxa"/>
            <w:vAlign w:val="center"/>
          </w:tcPr>
          <w:p w14:paraId="6BD86FC1" w14:textId="442333EC" w:rsidR="006D3630" w:rsidRPr="00E1727C" w:rsidRDefault="006D3630" w:rsidP="006D363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ישרס</w:t>
            </w:r>
            <w:proofErr w:type="spellEnd"/>
          </w:p>
        </w:tc>
        <w:tc>
          <w:tcPr>
            <w:tcW w:w="1116" w:type="dxa"/>
            <w:vAlign w:val="center"/>
          </w:tcPr>
          <w:p w14:paraId="694438B8" w14:textId="435123AB" w:rsidR="006D3630" w:rsidRPr="00E1727C" w:rsidRDefault="006D3630" w:rsidP="006D363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14:paraId="7940E38D" w14:textId="1AD21F21" w:rsidR="006D3630" w:rsidRPr="00E1727C" w:rsidRDefault="006D3630" w:rsidP="006D363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14:paraId="496689F7" w14:textId="77777777" w:rsidR="006D3630" w:rsidRPr="00E1727C" w:rsidRDefault="006D3630" w:rsidP="006D363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14:paraId="7DC79860" w14:textId="0A00FDD2" w:rsidR="006D3630" w:rsidRPr="00E1727C" w:rsidRDefault="006D3630" w:rsidP="006D363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501" w:type="dxa"/>
            <w:vAlign w:val="center"/>
          </w:tcPr>
          <w:p w14:paraId="6D2D9E4C" w14:textId="63162A0B" w:rsidR="006D3630" w:rsidRPr="00E1727C" w:rsidRDefault="006D3630" w:rsidP="006D3630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ללא מחיר מירבי</w:t>
            </w:r>
          </w:p>
        </w:tc>
        <w:tc>
          <w:tcPr>
            <w:tcW w:w="1181" w:type="dxa"/>
            <w:vAlign w:val="center"/>
          </w:tcPr>
          <w:p w14:paraId="0A1EBA88" w14:textId="0CD80ED5" w:rsidR="006D3630" w:rsidRPr="00E1727C" w:rsidRDefault="006D3630" w:rsidP="006D363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560A9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DE53B5">
              <w:rPr>
                <w:rFonts w:ascii="Arial" w:hAnsi="Arial" w:cs="Arial" w:hint="cs"/>
                <w:szCs w:val="24"/>
                <w:rtl/>
              </w:rPr>
              <w:t>0.9</w:t>
            </w:r>
            <w:r w:rsidRPr="002560A9">
              <w:rPr>
                <w:rFonts w:ascii="Arial" w:hAnsi="Arial" w:cs="Arial" w:hint="cs"/>
                <w:szCs w:val="24"/>
                <w:rtl/>
              </w:rPr>
              <w:t xml:space="preserve"> ממגבלת המקסימום</w:t>
            </w:r>
          </w:p>
        </w:tc>
        <w:tc>
          <w:tcPr>
            <w:tcW w:w="1142" w:type="dxa"/>
            <w:vAlign w:val="center"/>
          </w:tcPr>
          <w:p w14:paraId="57E69CB1" w14:textId="29C09E99" w:rsidR="006D3630" w:rsidRPr="00E1727C" w:rsidRDefault="006D3630" w:rsidP="006D3630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560A9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1" w:type="dxa"/>
            <w:vAlign w:val="center"/>
          </w:tcPr>
          <w:p w14:paraId="45160F5D" w14:textId="75969FB2" w:rsidR="006D3630" w:rsidRPr="00E1727C" w:rsidRDefault="00DE53B5" w:rsidP="006D363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1,131 ליחידה</w:t>
            </w:r>
          </w:p>
        </w:tc>
        <w:tc>
          <w:tcPr>
            <w:tcW w:w="1164" w:type="dxa"/>
            <w:vAlign w:val="center"/>
          </w:tcPr>
          <w:p w14:paraId="7A582D30" w14:textId="18BD21BC" w:rsidR="006D3630" w:rsidRPr="00E1727C" w:rsidRDefault="00DE53B5" w:rsidP="006D3630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307.2</w:t>
            </w:r>
          </w:p>
        </w:tc>
        <w:tc>
          <w:tcPr>
            <w:tcW w:w="2105" w:type="dxa"/>
            <w:vAlign w:val="center"/>
          </w:tcPr>
          <w:p w14:paraId="7C09BD03" w14:textId="6A95D84F" w:rsidR="006D3630" w:rsidRPr="00810084" w:rsidRDefault="006D3630" w:rsidP="006D363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10084">
              <w:rPr>
                <w:rFonts w:ascii="Arial" w:hAnsi="Arial" w:cs="Arial" w:hint="cs"/>
                <w:szCs w:val="24"/>
                <w:rtl/>
              </w:rPr>
              <w:t>*</w:t>
            </w:r>
            <w:r w:rsidRPr="00810084">
              <w:rPr>
                <w:rFonts w:ascii="Arial" w:hAnsi="Arial" w:cs="Arial" w:hint="cs"/>
                <w:szCs w:val="24"/>
              </w:rPr>
              <w:t xml:space="preserve"> </w:t>
            </w:r>
            <w:r w:rsidRPr="00810084">
              <w:rPr>
                <w:rFonts w:ascii="Arial" w:hAnsi="Arial" w:cs="Arial" w:hint="cs"/>
                <w:szCs w:val="24"/>
                <w:rtl/>
              </w:rPr>
              <w:t xml:space="preserve"> אג"ח סד'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טז</w:t>
            </w:r>
            <w:proofErr w:type="spellEnd"/>
            <w:r w:rsidRPr="00810084">
              <w:rPr>
                <w:rFonts w:ascii="Arial" w:hAnsi="Arial" w:cs="Arial" w:hint="cs"/>
                <w:szCs w:val="24"/>
                <w:rtl/>
              </w:rPr>
              <w:t>'.</w:t>
            </w:r>
          </w:p>
          <w:p w14:paraId="23CA7271" w14:textId="1CA50B83" w:rsidR="006D3630" w:rsidRPr="00E1727C" w:rsidRDefault="006D3630" w:rsidP="006D363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560A9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מסווגים.</w:t>
            </w:r>
          </w:p>
        </w:tc>
      </w:tr>
      <w:tr w:rsidR="003E15F7" w:rsidRPr="00E1727C" w14:paraId="4C2B7200" w14:textId="77777777" w:rsidTr="00B10A29"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14:paraId="573B46F6" w14:textId="6F35A4D0" w:rsidR="003E15F7" w:rsidRPr="00E1727C" w:rsidRDefault="003E15F7" w:rsidP="003E15F7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מקורות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181E27C2" w14:textId="3750004C" w:rsidR="003E15F7" w:rsidRPr="00E1727C" w:rsidRDefault="003E15F7" w:rsidP="003E15F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14:paraId="57E7EF87" w14:textId="13283057" w:rsidR="003E15F7" w:rsidRPr="00E1727C" w:rsidRDefault="003E15F7" w:rsidP="003E15F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14:paraId="77DCF4C4" w14:textId="77777777" w:rsidR="003E15F7" w:rsidRPr="00E1727C" w:rsidRDefault="003E15F7" w:rsidP="003E15F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14:paraId="72A70487" w14:textId="07D32D16" w:rsidR="003E15F7" w:rsidRPr="00E1727C" w:rsidRDefault="003E15F7" w:rsidP="003E15F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501" w:type="dxa"/>
            <w:vAlign w:val="center"/>
          </w:tcPr>
          <w:p w14:paraId="0C659CAB" w14:textId="4B75504D" w:rsidR="003E15F7" w:rsidRPr="00E1727C" w:rsidRDefault="003E15F7" w:rsidP="003E15F7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ללא מחיר מירבי</w:t>
            </w:r>
          </w:p>
        </w:tc>
        <w:tc>
          <w:tcPr>
            <w:tcW w:w="1181" w:type="dxa"/>
            <w:vAlign w:val="center"/>
          </w:tcPr>
          <w:p w14:paraId="3137F5B5" w14:textId="25C9EB35" w:rsidR="003E15F7" w:rsidRPr="00E1727C" w:rsidRDefault="003E15F7" w:rsidP="003E15F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560A9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BC1CC9">
              <w:rPr>
                <w:rFonts w:ascii="Arial" w:hAnsi="Arial" w:cs="Arial" w:hint="cs"/>
                <w:szCs w:val="24"/>
                <w:rtl/>
              </w:rPr>
              <w:t>1.0</w:t>
            </w:r>
            <w:r w:rsidRPr="002560A9">
              <w:rPr>
                <w:rFonts w:ascii="Arial" w:hAnsi="Arial" w:cs="Arial" w:hint="cs"/>
                <w:szCs w:val="24"/>
                <w:rtl/>
              </w:rPr>
              <w:t xml:space="preserve"> ממגבלת המקסימום</w:t>
            </w:r>
          </w:p>
        </w:tc>
        <w:tc>
          <w:tcPr>
            <w:tcW w:w="1142" w:type="dxa"/>
            <w:vAlign w:val="center"/>
          </w:tcPr>
          <w:p w14:paraId="4AD9F353" w14:textId="1CD48503" w:rsidR="003E15F7" w:rsidRPr="00E1727C" w:rsidRDefault="003E15F7" w:rsidP="003E15F7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560A9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1" w:type="dxa"/>
            <w:vAlign w:val="center"/>
          </w:tcPr>
          <w:p w14:paraId="26589770" w14:textId="5A8D1B31" w:rsidR="003E15F7" w:rsidRPr="00E1727C" w:rsidRDefault="00BC1CC9" w:rsidP="003E15F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1,016 ליחידה</w:t>
            </w:r>
          </w:p>
        </w:tc>
        <w:tc>
          <w:tcPr>
            <w:tcW w:w="1164" w:type="dxa"/>
            <w:vAlign w:val="center"/>
          </w:tcPr>
          <w:p w14:paraId="2FB666D3" w14:textId="5C8614DB" w:rsidR="003E15F7" w:rsidRPr="00E1727C" w:rsidRDefault="00BC1CC9" w:rsidP="003E15F7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1,276.5</w:t>
            </w:r>
          </w:p>
        </w:tc>
        <w:tc>
          <w:tcPr>
            <w:tcW w:w="2105" w:type="dxa"/>
            <w:vAlign w:val="center"/>
          </w:tcPr>
          <w:p w14:paraId="2BFC7F4C" w14:textId="7A0869FA" w:rsidR="003E15F7" w:rsidRPr="003E15F7" w:rsidRDefault="003E15F7" w:rsidP="003E15F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E15F7">
              <w:rPr>
                <w:rFonts w:ascii="Arial" w:hAnsi="Arial" w:cs="Arial" w:hint="cs"/>
                <w:szCs w:val="24"/>
                <w:rtl/>
              </w:rPr>
              <w:t>*</w:t>
            </w:r>
            <w:r w:rsidRPr="003E15F7">
              <w:rPr>
                <w:rFonts w:ascii="Arial" w:hAnsi="Arial" w:cs="Arial" w:hint="cs"/>
                <w:szCs w:val="24"/>
              </w:rPr>
              <w:t xml:space="preserve"> </w:t>
            </w:r>
            <w:r w:rsidRPr="003E15F7">
              <w:rPr>
                <w:rFonts w:ascii="Arial" w:hAnsi="Arial" w:cs="Arial" w:hint="cs"/>
                <w:szCs w:val="24"/>
                <w:rtl/>
              </w:rPr>
              <w:t xml:space="preserve"> אג"ח סד' </w:t>
            </w:r>
            <w:r>
              <w:rPr>
                <w:rFonts w:ascii="Arial" w:hAnsi="Arial" w:cs="Arial" w:hint="cs"/>
                <w:szCs w:val="24"/>
                <w:rtl/>
              </w:rPr>
              <w:t>11</w:t>
            </w:r>
            <w:r w:rsidRPr="003E15F7">
              <w:rPr>
                <w:rFonts w:ascii="Arial" w:hAnsi="Arial" w:cs="Arial" w:hint="cs"/>
                <w:szCs w:val="24"/>
                <w:rtl/>
              </w:rPr>
              <w:t>.</w:t>
            </w:r>
          </w:p>
          <w:p w14:paraId="03937CE8" w14:textId="10AC5B22" w:rsidR="003E15F7" w:rsidRPr="00E1727C" w:rsidRDefault="003E15F7" w:rsidP="003E15F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E15F7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מסווגים.</w:t>
            </w:r>
          </w:p>
        </w:tc>
      </w:tr>
      <w:tr w:rsidR="007F6429" w:rsidRPr="00E1727C" w14:paraId="6D5451FE" w14:textId="77777777" w:rsidTr="00B10A29">
        <w:tc>
          <w:tcPr>
            <w:tcW w:w="1648" w:type="dxa"/>
            <w:tcBorders>
              <w:bottom w:val="nil"/>
            </w:tcBorders>
            <w:vAlign w:val="center"/>
          </w:tcPr>
          <w:p w14:paraId="6D68C8DE" w14:textId="0C7571DD" w:rsidR="007F6429" w:rsidRPr="00E1727C" w:rsidRDefault="007F6429" w:rsidP="007F6429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מבנה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67EEDCF7" w14:textId="375121A2" w:rsidR="007F6429" w:rsidRPr="00E1727C" w:rsidRDefault="007F6429" w:rsidP="007F642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14:paraId="519FD45C" w14:textId="3E840437" w:rsidR="007F6429" w:rsidRPr="00E1727C" w:rsidRDefault="007F6429" w:rsidP="007F642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14:paraId="7BA2A516" w14:textId="77777777" w:rsidR="007F6429" w:rsidRPr="00E1727C" w:rsidRDefault="007F6429" w:rsidP="007F642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14:paraId="29A42AC4" w14:textId="69A28CF1" w:rsidR="007F6429" w:rsidRPr="00E1727C" w:rsidRDefault="007F6429" w:rsidP="007F642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501" w:type="dxa"/>
            <w:vAlign w:val="center"/>
          </w:tcPr>
          <w:p w14:paraId="1A0958BA" w14:textId="7520D6DC" w:rsidR="007F6429" w:rsidRPr="00E1727C" w:rsidRDefault="007F6429" w:rsidP="007F6429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ללא מחיר מירבי</w:t>
            </w:r>
          </w:p>
        </w:tc>
        <w:tc>
          <w:tcPr>
            <w:tcW w:w="1181" w:type="dxa"/>
            <w:vAlign w:val="center"/>
          </w:tcPr>
          <w:p w14:paraId="739DA1E5" w14:textId="07DFAB1D" w:rsidR="007F6429" w:rsidRPr="00E1727C" w:rsidRDefault="007F6429" w:rsidP="007F642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560A9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>
              <w:rPr>
                <w:rFonts w:ascii="Arial" w:hAnsi="Arial" w:cs="Arial" w:hint="cs"/>
                <w:szCs w:val="24"/>
                <w:rtl/>
              </w:rPr>
              <w:t>1.0</w:t>
            </w:r>
            <w:r w:rsidRPr="002560A9">
              <w:rPr>
                <w:rFonts w:ascii="Arial" w:hAnsi="Arial" w:cs="Arial" w:hint="cs"/>
                <w:szCs w:val="24"/>
                <w:rtl/>
              </w:rPr>
              <w:t xml:space="preserve"> ממגבלת המקסימום</w:t>
            </w:r>
          </w:p>
        </w:tc>
        <w:tc>
          <w:tcPr>
            <w:tcW w:w="1142" w:type="dxa"/>
            <w:vAlign w:val="center"/>
          </w:tcPr>
          <w:p w14:paraId="0158D597" w14:textId="2AB42E4F" w:rsidR="007F6429" w:rsidRPr="00E1727C" w:rsidRDefault="007F6429" w:rsidP="007F6429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560A9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1" w:type="dxa"/>
            <w:vAlign w:val="center"/>
          </w:tcPr>
          <w:p w14:paraId="4806BE06" w14:textId="0A52DEAC" w:rsidR="007F6429" w:rsidRPr="00E1727C" w:rsidRDefault="00AA3A1E" w:rsidP="007F642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1,140 ליחידה</w:t>
            </w:r>
          </w:p>
        </w:tc>
        <w:tc>
          <w:tcPr>
            <w:tcW w:w="1164" w:type="dxa"/>
            <w:vAlign w:val="center"/>
          </w:tcPr>
          <w:p w14:paraId="45B4C08D" w14:textId="4710000E" w:rsidR="007F6429" w:rsidRPr="00E1727C" w:rsidRDefault="00AA3A1E" w:rsidP="007F6429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142.9</w:t>
            </w:r>
          </w:p>
        </w:tc>
        <w:tc>
          <w:tcPr>
            <w:tcW w:w="2105" w:type="dxa"/>
            <w:vAlign w:val="center"/>
          </w:tcPr>
          <w:p w14:paraId="68F6EB8E" w14:textId="07202DC1" w:rsidR="00F75830" w:rsidRPr="00F75830" w:rsidRDefault="00F75830" w:rsidP="00F7583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F75830">
              <w:rPr>
                <w:rFonts w:ascii="Arial" w:hAnsi="Arial" w:cs="Arial" w:hint="cs"/>
                <w:szCs w:val="24"/>
                <w:rtl/>
              </w:rPr>
              <w:t>*</w:t>
            </w:r>
            <w:r w:rsidRPr="00F75830">
              <w:rPr>
                <w:rFonts w:ascii="Arial" w:hAnsi="Arial" w:cs="Arial" w:hint="cs"/>
                <w:szCs w:val="24"/>
              </w:rPr>
              <w:t xml:space="preserve"> </w:t>
            </w:r>
            <w:r w:rsidRPr="00F75830">
              <w:rPr>
                <w:rFonts w:ascii="Arial" w:hAnsi="Arial" w:cs="Arial" w:hint="cs"/>
                <w:szCs w:val="24"/>
                <w:rtl/>
              </w:rPr>
              <w:t xml:space="preserve"> אג"ח סד' </w:t>
            </w:r>
            <w:r>
              <w:rPr>
                <w:rFonts w:ascii="Arial" w:hAnsi="Arial" w:cs="Arial" w:hint="cs"/>
                <w:szCs w:val="24"/>
                <w:rtl/>
              </w:rPr>
              <w:t>כ'</w:t>
            </w:r>
            <w:r w:rsidRPr="00F75830">
              <w:rPr>
                <w:rFonts w:ascii="Arial" w:hAnsi="Arial" w:cs="Arial" w:hint="cs"/>
                <w:szCs w:val="24"/>
                <w:rtl/>
              </w:rPr>
              <w:t>.</w:t>
            </w:r>
          </w:p>
          <w:p w14:paraId="424BB465" w14:textId="63B78871" w:rsidR="007F6429" w:rsidRPr="00E1727C" w:rsidRDefault="00F75830" w:rsidP="00F7583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F75830">
              <w:rPr>
                <w:rFonts w:ascii="Arial" w:hAnsi="Arial" w:cs="Arial" w:hint="cs"/>
                <w:szCs w:val="24"/>
                <w:rtl/>
              </w:rPr>
              <w:lastRenderedPageBreak/>
              <w:t>כל היחידות שנמכרו, נרכשו ע"י משקיעים מסווגים.</w:t>
            </w:r>
          </w:p>
        </w:tc>
      </w:tr>
      <w:tr w:rsidR="00F75830" w:rsidRPr="00E1727C" w14:paraId="1168A506" w14:textId="77777777" w:rsidTr="00B10A29">
        <w:tc>
          <w:tcPr>
            <w:tcW w:w="1648" w:type="dxa"/>
            <w:tcBorders>
              <w:top w:val="nil"/>
            </w:tcBorders>
            <w:vAlign w:val="center"/>
          </w:tcPr>
          <w:p w14:paraId="638541DC" w14:textId="77777777" w:rsidR="00F75830" w:rsidRPr="007F6429" w:rsidRDefault="00F75830" w:rsidP="00F7583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16" w:type="dxa"/>
            <w:tcBorders>
              <w:top w:val="nil"/>
            </w:tcBorders>
            <w:vAlign w:val="center"/>
          </w:tcPr>
          <w:p w14:paraId="0A3C7462" w14:textId="77777777" w:rsidR="00F75830" w:rsidRPr="00E1727C" w:rsidRDefault="00F75830" w:rsidP="00F7583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65" w:type="dxa"/>
            <w:vAlign w:val="center"/>
          </w:tcPr>
          <w:p w14:paraId="4C4996D0" w14:textId="5592078A" w:rsidR="00F75830" w:rsidRPr="00E1727C" w:rsidRDefault="007D2F13" w:rsidP="00F7583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14:paraId="3E2B80C8" w14:textId="77777777" w:rsidR="00F75830" w:rsidRPr="00E1727C" w:rsidRDefault="00F75830" w:rsidP="00F7583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14:paraId="25F83C9E" w14:textId="009EE256" w:rsidR="00F75830" w:rsidRPr="00E1727C" w:rsidRDefault="00F75830" w:rsidP="00F7583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501" w:type="dxa"/>
            <w:vAlign w:val="center"/>
          </w:tcPr>
          <w:p w14:paraId="3F3A4992" w14:textId="265B7AAB" w:rsidR="00F75830" w:rsidRPr="00E1727C" w:rsidRDefault="00F75830" w:rsidP="00F75830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ללא מחיר מירבי</w:t>
            </w:r>
          </w:p>
        </w:tc>
        <w:tc>
          <w:tcPr>
            <w:tcW w:w="1181" w:type="dxa"/>
            <w:vAlign w:val="center"/>
          </w:tcPr>
          <w:p w14:paraId="3A254D84" w14:textId="1E7DB256" w:rsidR="00F75830" w:rsidRPr="00E1727C" w:rsidRDefault="00F75830" w:rsidP="00F7583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560A9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>
              <w:rPr>
                <w:rFonts w:ascii="Arial" w:hAnsi="Arial" w:cs="Arial" w:hint="cs"/>
                <w:szCs w:val="24"/>
                <w:rtl/>
              </w:rPr>
              <w:t>1.0</w:t>
            </w:r>
            <w:r w:rsidRPr="002560A9">
              <w:rPr>
                <w:rFonts w:ascii="Arial" w:hAnsi="Arial" w:cs="Arial" w:hint="cs"/>
                <w:szCs w:val="24"/>
                <w:rtl/>
              </w:rPr>
              <w:t xml:space="preserve"> ממגבלת המקסימום</w:t>
            </w:r>
          </w:p>
        </w:tc>
        <w:tc>
          <w:tcPr>
            <w:tcW w:w="1142" w:type="dxa"/>
            <w:vAlign w:val="center"/>
          </w:tcPr>
          <w:p w14:paraId="441B94DF" w14:textId="572F5A44" w:rsidR="00F75830" w:rsidRPr="00E1727C" w:rsidRDefault="00F75830" w:rsidP="00F75830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560A9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1" w:type="dxa"/>
            <w:vAlign w:val="center"/>
          </w:tcPr>
          <w:p w14:paraId="712B19A2" w14:textId="4515B991" w:rsidR="00F75830" w:rsidRPr="00E1727C" w:rsidRDefault="000E606C" w:rsidP="00F7583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918 ליחידה</w:t>
            </w:r>
          </w:p>
        </w:tc>
        <w:tc>
          <w:tcPr>
            <w:tcW w:w="1164" w:type="dxa"/>
            <w:vAlign w:val="center"/>
          </w:tcPr>
          <w:p w14:paraId="1D8347E7" w14:textId="726E81FB" w:rsidR="00F75830" w:rsidRPr="00E1727C" w:rsidRDefault="000E606C" w:rsidP="00F75830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525.0</w:t>
            </w:r>
          </w:p>
        </w:tc>
        <w:tc>
          <w:tcPr>
            <w:tcW w:w="2105" w:type="dxa"/>
            <w:vAlign w:val="center"/>
          </w:tcPr>
          <w:p w14:paraId="2FD7733B" w14:textId="300CDACB" w:rsidR="00F75830" w:rsidRPr="00F75830" w:rsidRDefault="00F75830" w:rsidP="00F7583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F75830">
              <w:rPr>
                <w:rFonts w:ascii="Arial" w:hAnsi="Arial" w:cs="Arial" w:hint="cs"/>
                <w:szCs w:val="24"/>
                <w:rtl/>
              </w:rPr>
              <w:t>*</w:t>
            </w:r>
            <w:r w:rsidRPr="00F75830">
              <w:rPr>
                <w:rFonts w:ascii="Arial" w:hAnsi="Arial" w:cs="Arial" w:hint="cs"/>
                <w:szCs w:val="24"/>
              </w:rPr>
              <w:t xml:space="preserve"> </w:t>
            </w:r>
            <w:r w:rsidRPr="00F75830">
              <w:rPr>
                <w:rFonts w:ascii="Arial" w:hAnsi="Arial" w:cs="Arial" w:hint="cs"/>
                <w:szCs w:val="24"/>
                <w:rtl/>
              </w:rPr>
              <w:t xml:space="preserve"> אג"ח סד' </w:t>
            </w:r>
            <w:r>
              <w:rPr>
                <w:rFonts w:ascii="Arial" w:hAnsi="Arial" w:cs="Arial" w:hint="cs"/>
                <w:szCs w:val="24"/>
                <w:rtl/>
              </w:rPr>
              <w:t>כה'</w:t>
            </w:r>
            <w:r w:rsidRPr="00F75830">
              <w:rPr>
                <w:rFonts w:ascii="Arial" w:hAnsi="Arial" w:cs="Arial" w:hint="cs"/>
                <w:szCs w:val="24"/>
                <w:rtl/>
              </w:rPr>
              <w:t>.</w:t>
            </w:r>
          </w:p>
          <w:p w14:paraId="506A19B2" w14:textId="776C5EF2" w:rsidR="00F75830" w:rsidRPr="00E1727C" w:rsidRDefault="00F75830" w:rsidP="00F7583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F75830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מסווגים.</w:t>
            </w:r>
          </w:p>
        </w:tc>
      </w:tr>
      <w:tr w:rsidR="007D2F13" w:rsidRPr="00E1727C" w14:paraId="5C2A069A" w14:textId="77777777" w:rsidTr="00B10A29">
        <w:tc>
          <w:tcPr>
            <w:tcW w:w="1648" w:type="dxa"/>
            <w:vAlign w:val="center"/>
          </w:tcPr>
          <w:p w14:paraId="06156D3F" w14:textId="51EF34CD" w:rsidR="007D2F13" w:rsidRPr="00E1727C" w:rsidRDefault="007D2F13" w:rsidP="007D2F13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דה לסר (זרה)</w:t>
            </w:r>
          </w:p>
        </w:tc>
        <w:tc>
          <w:tcPr>
            <w:tcW w:w="1116" w:type="dxa"/>
            <w:vAlign w:val="center"/>
          </w:tcPr>
          <w:p w14:paraId="7F0CBB69" w14:textId="36590153" w:rsidR="007D2F13" w:rsidRPr="00E1727C" w:rsidRDefault="007D2F13" w:rsidP="007D2F1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14:paraId="267EADD2" w14:textId="32AF1F9A" w:rsidR="007D2F13" w:rsidRPr="00E1727C" w:rsidRDefault="007D2F13" w:rsidP="007D2F1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14:paraId="64DF22BC" w14:textId="77777777" w:rsidR="007D2F13" w:rsidRPr="00E1727C" w:rsidRDefault="007D2F13" w:rsidP="007D2F1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14:paraId="5F447125" w14:textId="035C3210" w:rsidR="007D2F13" w:rsidRPr="00E1727C" w:rsidRDefault="007D2F13" w:rsidP="007D2F1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54AD3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854AD3">
              <w:rPr>
                <w:rFonts w:ascii="Arial" w:hAnsi="Arial" w:cs="Arial"/>
                <w:szCs w:val="24"/>
                <w:rtl/>
              </w:rPr>
              <w:t>–</w:t>
            </w:r>
            <w:r w:rsidRPr="00854AD3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501" w:type="dxa"/>
            <w:vAlign w:val="center"/>
          </w:tcPr>
          <w:p w14:paraId="5FB57307" w14:textId="2EDF47D5" w:rsidR="007D2F13" w:rsidRPr="00E1727C" w:rsidRDefault="007D2F13" w:rsidP="007D2F1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ללא מחיר מירבי</w:t>
            </w:r>
          </w:p>
        </w:tc>
        <w:tc>
          <w:tcPr>
            <w:tcW w:w="1181" w:type="dxa"/>
            <w:vAlign w:val="center"/>
          </w:tcPr>
          <w:p w14:paraId="4F0AC489" w14:textId="527FF10D" w:rsidR="007D2F13" w:rsidRPr="00E1727C" w:rsidRDefault="007D2F13" w:rsidP="007D2F1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560A9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>
              <w:rPr>
                <w:rFonts w:ascii="Arial" w:hAnsi="Arial" w:cs="Arial" w:hint="cs"/>
                <w:szCs w:val="24"/>
                <w:rtl/>
              </w:rPr>
              <w:t>1.0</w:t>
            </w:r>
            <w:r w:rsidRPr="002560A9">
              <w:rPr>
                <w:rFonts w:ascii="Arial" w:hAnsi="Arial" w:cs="Arial" w:hint="cs"/>
                <w:szCs w:val="24"/>
                <w:rtl/>
              </w:rPr>
              <w:t xml:space="preserve"> ממגבלת המקסימום</w:t>
            </w:r>
          </w:p>
        </w:tc>
        <w:tc>
          <w:tcPr>
            <w:tcW w:w="1142" w:type="dxa"/>
            <w:vAlign w:val="center"/>
          </w:tcPr>
          <w:p w14:paraId="6B22924F" w14:textId="114F5DD6" w:rsidR="007D2F13" w:rsidRPr="00E1727C" w:rsidRDefault="007D2F13" w:rsidP="007D2F1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560A9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1" w:type="dxa"/>
            <w:vAlign w:val="center"/>
          </w:tcPr>
          <w:p w14:paraId="2853D909" w14:textId="36DFC7BF" w:rsidR="007D2F13" w:rsidRPr="00E1727C" w:rsidRDefault="007D2F13" w:rsidP="007D2F1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975 ליחידה</w:t>
            </w:r>
          </w:p>
        </w:tc>
        <w:tc>
          <w:tcPr>
            <w:tcW w:w="1164" w:type="dxa"/>
            <w:vAlign w:val="center"/>
          </w:tcPr>
          <w:p w14:paraId="33B9FD52" w14:textId="06528E86" w:rsidR="007D2F13" w:rsidRPr="00E1727C" w:rsidRDefault="007D2F13" w:rsidP="007D2F1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142.9</w:t>
            </w:r>
          </w:p>
        </w:tc>
        <w:tc>
          <w:tcPr>
            <w:tcW w:w="2105" w:type="dxa"/>
            <w:vAlign w:val="center"/>
          </w:tcPr>
          <w:p w14:paraId="2D1A7954" w14:textId="087C0DEE" w:rsidR="007D2F13" w:rsidRPr="007D2F13" w:rsidRDefault="007D2F13" w:rsidP="007D2F1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7D2F13">
              <w:rPr>
                <w:rFonts w:ascii="Arial" w:hAnsi="Arial" w:cs="Arial" w:hint="cs"/>
                <w:szCs w:val="24"/>
                <w:rtl/>
              </w:rPr>
              <w:t>*</w:t>
            </w:r>
            <w:r w:rsidRPr="007D2F13">
              <w:rPr>
                <w:rFonts w:ascii="Arial" w:hAnsi="Arial" w:cs="Arial" w:hint="cs"/>
                <w:szCs w:val="24"/>
              </w:rPr>
              <w:t xml:space="preserve"> </w:t>
            </w:r>
            <w:r w:rsidRPr="007D2F13">
              <w:rPr>
                <w:rFonts w:ascii="Arial" w:hAnsi="Arial" w:cs="Arial" w:hint="cs"/>
                <w:szCs w:val="24"/>
                <w:rtl/>
              </w:rPr>
              <w:t xml:space="preserve"> אג"ח סד' </w:t>
            </w:r>
            <w:r>
              <w:rPr>
                <w:rFonts w:ascii="Arial" w:hAnsi="Arial" w:cs="Arial" w:hint="cs"/>
                <w:szCs w:val="24"/>
                <w:rtl/>
              </w:rPr>
              <w:t>ז</w:t>
            </w:r>
            <w:r w:rsidRPr="007D2F13">
              <w:rPr>
                <w:rFonts w:ascii="Arial" w:hAnsi="Arial" w:cs="Arial" w:hint="cs"/>
                <w:szCs w:val="24"/>
                <w:rtl/>
              </w:rPr>
              <w:t>'.</w:t>
            </w:r>
          </w:p>
          <w:p w14:paraId="0137FE79" w14:textId="502B1716" w:rsidR="007D2F13" w:rsidRPr="00E1727C" w:rsidRDefault="007D2F13" w:rsidP="007D2F1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7D2F13">
              <w:rPr>
                <w:rFonts w:ascii="Arial" w:hAnsi="Arial" w:cs="Arial" w:hint="cs"/>
                <w:szCs w:val="24"/>
                <w:rtl/>
              </w:rPr>
              <w:t>כ</w:t>
            </w:r>
            <w:r>
              <w:rPr>
                <w:rFonts w:ascii="Arial" w:hAnsi="Arial" w:cs="Arial" w:hint="cs"/>
                <w:szCs w:val="24"/>
                <w:rtl/>
              </w:rPr>
              <w:t>-96% מ</w:t>
            </w:r>
            <w:r w:rsidRPr="007D2F13">
              <w:rPr>
                <w:rFonts w:ascii="Arial" w:hAnsi="Arial" w:cs="Arial" w:hint="cs"/>
                <w:szCs w:val="24"/>
                <w:rtl/>
              </w:rPr>
              <w:t>היחידות שנמכרו, נרכשו ע"י משקיעים מסווגים.</w:t>
            </w:r>
          </w:p>
        </w:tc>
      </w:tr>
      <w:tr w:rsidR="00533711" w:rsidRPr="00E1727C" w14:paraId="02285E06" w14:textId="77777777" w:rsidTr="00B10A29">
        <w:tc>
          <w:tcPr>
            <w:tcW w:w="1648" w:type="dxa"/>
            <w:vAlign w:val="center"/>
          </w:tcPr>
          <w:p w14:paraId="62ECFFAB" w14:textId="4129B430" w:rsidR="00533711" w:rsidRPr="00E1727C" w:rsidRDefault="00533711" w:rsidP="00533711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קרסו מוטורס</w:t>
            </w:r>
          </w:p>
        </w:tc>
        <w:tc>
          <w:tcPr>
            <w:tcW w:w="1116" w:type="dxa"/>
            <w:vAlign w:val="center"/>
          </w:tcPr>
          <w:p w14:paraId="3919401A" w14:textId="793A35D9" w:rsidR="00533711" w:rsidRPr="00E1727C" w:rsidRDefault="00533711" w:rsidP="0053371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14:paraId="18BCFE63" w14:textId="4930CE34" w:rsidR="00533711" w:rsidRPr="00E1727C" w:rsidRDefault="00533711" w:rsidP="0053371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14:paraId="2577E6BF" w14:textId="77777777" w:rsidR="00533711" w:rsidRPr="00E1727C" w:rsidRDefault="00533711" w:rsidP="0053371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14:paraId="03DBEB82" w14:textId="70636AD8" w:rsidR="00533711" w:rsidRPr="00E1727C" w:rsidRDefault="00533711" w:rsidP="0053371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54AD3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854AD3">
              <w:rPr>
                <w:rFonts w:ascii="Arial" w:hAnsi="Arial" w:cs="Arial"/>
                <w:szCs w:val="24"/>
                <w:rtl/>
              </w:rPr>
              <w:t>–</w:t>
            </w:r>
            <w:r w:rsidRPr="00854AD3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501" w:type="dxa"/>
            <w:vAlign w:val="center"/>
          </w:tcPr>
          <w:p w14:paraId="24D95100" w14:textId="77777777" w:rsidR="00533711" w:rsidRDefault="00533711" w:rsidP="0053371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14:paraId="26E67D98" w14:textId="6E4D4FE2" w:rsidR="00533711" w:rsidRPr="00E1727C" w:rsidRDefault="00533711" w:rsidP="00533711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0%-5.05%</w:t>
            </w:r>
          </w:p>
        </w:tc>
        <w:tc>
          <w:tcPr>
            <w:tcW w:w="1181" w:type="dxa"/>
            <w:vAlign w:val="center"/>
          </w:tcPr>
          <w:p w14:paraId="736CFFDD" w14:textId="1EAEA405" w:rsidR="00533711" w:rsidRPr="00E1727C" w:rsidRDefault="00533711" w:rsidP="0053371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560A9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>
              <w:rPr>
                <w:rFonts w:ascii="Arial" w:hAnsi="Arial" w:cs="Arial" w:hint="cs"/>
                <w:szCs w:val="24"/>
                <w:rtl/>
              </w:rPr>
              <w:t>1.0</w:t>
            </w:r>
            <w:r w:rsidRPr="002560A9">
              <w:rPr>
                <w:rFonts w:ascii="Arial" w:hAnsi="Arial" w:cs="Arial" w:hint="cs"/>
                <w:szCs w:val="24"/>
                <w:rtl/>
              </w:rPr>
              <w:t xml:space="preserve"> ממגבלת המקסימום</w:t>
            </w:r>
          </w:p>
        </w:tc>
        <w:tc>
          <w:tcPr>
            <w:tcW w:w="1142" w:type="dxa"/>
            <w:vAlign w:val="center"/>
          </w:tcPr>
          <w:p w14:paraId="37A0C4B6" w14:textId="5DCF0068" w:rsidR="00533711" w:rsidRPr="00E1727C" w:rsidRDefault="00D5547A" w:rsidP="00533711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51" w:type="dxa"/>
            <w:vAlign w:val="center"/>
          </w:tcPr>
          <w:p w14:paraId="2DA744AC" w14:textId="207BA810" w:rsidR="00533711" w:rsidRPr="00E1727C" w:rsidRDefault="00533711" w:rsidP="0053371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1,000</w:t>
            </w:r>
            <w:r>
              <w:rPr>
                <w:rFonts w:ascii="Arial" w:hAnsi="Arial" w:cs="Arial" w:hint="cs"/>
                <w:szCs w:val="24"/>
              </w:rPr>
              <w:t xml:space="preserve"> 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ליחידה</w:t>
            </w:r>
          </w:p>
        </w:tc>
        <w:tc>
          <w:tcPr>
            <w:tcW w:w="1164" w:type="dxa"/>
            <w:vAlign w:val="center"/>
          </w:tcPr>
          <w:p w14:paraId="05024A10" w14:textId="3F97707C" w:rsidR="00533711" w:rsidRPr="00E1727C" w:rsidRDefault="00D5547A" w:rsidP="00533711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256.1</w:t>
            </w:r>
          </w:p>
        </w:tc>
        <w:tc>
          <w:tcPr>
            <w:tcW w:w="2105" w:type="dxa"/>
            <w:vAlign w:val="center"/>
          </w:tcPr>
          <w:p w14:paraId="70F50E01" w14:textId="686C54A3" w:rsidR="00533711" w:rsidRPr="00533711" w:rsidRDefault="00533711" w:rsidP="0053371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33711">
              <w:rPr>
                <w:rFonts w:ascii="Arial" w:hAnsi="Arial" w:cs="Arial" w:hint="cs"/>
                <w:szCs w:val="24"/>
                <w:rtl/>
              </w:rPr>
              <w:t>*</w:t>
            </w:r>
            <w:r w:rsidRPr="00533711">
              <w:rPr>
                <w:rFonts w:ascii="Arial" w:hAnsi="Arial" w:cs="Arial" w:hint="cs"/>
                <w:szCs w:val="24"/>
              </w:rPr>
              <w:t xml:space="preserve"> </w:t>
            </w:r>
            <w:r w:rsidRPr="00533711">
              <w:rPr>
                <w:rFonts w:ascii="Arial" w:hAnsi="Arial" w:cs="Arial" w:hint="cs"/>
                <w:szCs w:val="24"/>
                <w:rtl/>
              </w:rPr>
              <w:t xml:space="preserve"> אג"ח סד' ה'</w:t>
            </w:r>
            <w:r>
              <w:rPr>
                <w:rFonts w:ascii="Arial" w:hAnsi="Arial" w:cs="Arial" w:hint="cs"/>
                <w:szCs w:val="24"/>
                <w:rtl/>
              </w:rPr>
              <w:t xml:space="preserve"> (חדשה)</w:t>
            </w:r>
            <w:r w:rsidRPr="00533711">
              <w:rPr>
                <w:rFonts w:ascii="Arial" w:hAnsi="Arial" w:cs="Arial" w:hint="cs"/>
                <w:szCs w:val="24"/>
                <w:rtl/>
              </w:rPr>
              <w:t>.</w:t>
            </w:r>
          </w:p>
          <w:p w14:paraId="43DFF78B" w14:textId="04273813" w:rsidR="00533711" w:rsidRPr="00E1727C" w:rsidRDefault="00533711" w:rsidP="0053371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33711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מסווגים.</w:t>
            </w:r>
          </w:p>
        </w:tc>
      </w:tr>
      <w:tr w:rsidR="00614AD0" w:rsidRPr="00E1727C" w14:paraId="3FBB21FF" w14:textId="77777777" w:rsidTr="00B10A29">
        <w:tc>
          <w:tcPr>
            <w:tcW w:w="1648" w:type="dxa"/>
            <w:vAlign w:val="center"/>
          </w:tcPr>
          <w:p w14:paraId="68F6EEA6" w14:textId="6B569D2F" w:rsidR="00614AD0" w:rsidRPr="00E1727C" w:rsidRDefault="00614AD0" w:rsidP="00614AD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אלקטרה</w:t>
            </w:r>
          </w:p>
        </w:tc>
        <w:tc>
          <w:tcPr>
            <w:tcW w:w="1116" w:type="dxa"/>
            <w:vAlign w:val="center"/>
          </w:tcPr>
          <w:p w14:paraId="642E548F" w14:textId="37321CA4" w:rsidR="00614AD0" w:rsidRPr="00E1727C" w:rsidRDefault="00614AD0" w:rsidP="00614AD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14:paraId="606ECE42" w14:textId="18818198" w:rsidR="00614AD0" w:rsidRPr="00E1727C" w:rsidRDefault="00614AD0" w:rsidP="00614AD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14:paraId="15EBB1CA" w14:textId="77777777" w:rsidR="00614AD0" w:rsidRPr="00E1727C" w:rsidRDefault="00614AD0" w:rsidP="00614AD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14:paraId="0E1056DF" w14:textId="3B5558AB" w:rsidR="00614AD0" w:rsidRPr="00E1727C" w:rsidRDefault="00614AD0" w:rsidP="00614AD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54AD3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854AD3">
              <w:rPr>
                <w:rFonts w:ascii="Arial" w:hAnsi="Arial" w:cs="Arial"/>
                <w:szCs w:val="24"/>
                <w:rtl/>
              </w:rPr>
              <w:t>–</w:t>
            </w:r>
            <w:r w:rsidRPr="00854AD3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501" w:type="dxa"/>
            <w:vAlign w:val="center"/>
          </w:tcPr>
          <w:p w14:paraId="23E15D3D" w14:textId="543777A7" w:rsidR="00614AD0" w:rsidRPr="00E1727C" w:rsidRDefault="00614AD0" w:rsidP="00614AD0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ללא מחיר מירבי</w:t>
            </w:r>
          </w:p>
        </w:tc>
        <w:tc>
          <w:tcPr>
            <w:tcW w:w="1181" w:type="dxa"/>
            <w:vAlign w:val="center"/>
          </w:tcPr>
          <w:p w14:paraId="17C2B7CB" w14:textId="70308B7D" w:rsidR="00614AD0" w:rsidRPr="00E1727C" w:rsidRDefault="00614AD0" w:rsidP="00614AD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560A9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>
              <w:rPr>
                <w:rFonts w:ascii="Arial" w:hAnsi="Arial" w:cs="Arial" w:hint="cs"/>
                <w:szCs w:val="24"/>
                <w:rtl/>
              </w:rPr>
              <w:t>1.0</w:t>
            </w:r>
            <w:r w:rsidRPr="002560A9">
              <w:rPr>
                <w:rFonts w:ascii="Arial" w:hAnsi="Arial" w:cs="Arial" w:hint="cs"/>
                <w:szCs w:val="24"/>
                <w:rtl/>
              </w:rPr>
              <w:t xml:space="preserve"> ממגבלת המקסימום</w:t>
            </w:r>
          </w:p>
        </w:tc>
        <w:tc>
          <w:tcPr>
            <w:tcW w:w="1142" w:type="dxa"/>
            <w:vAlign w:val="center"/>
          </w:tcPr>
          <w:p w14:paraId="241196ED" w14:textId="116427F5" w:rsidR="00614AD0" w:rsidRPr="00E1727C" w:rsidRDefault="00614AD0" w:rsidP="00614AD0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560A9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1" w:type="dxa"/>
            <w:vAlign w:val="center"/>
          </w:tcPr>
          <w:p w14:paraId="51D7D412" w14:textId="0655372F" w:rsidR="00614AD0" w:rsidRPr="00E1727C" w:rsidRDefault="00A61504" w:rsidP="00614AD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844 ליחידה</w:t>
            </w:r>
          </w:p>
        </w:tc>
        <w:tc>
          <w:tcPr>
            <w:tcW w:w="1164" w:type="dxa"/>
            <w:vAlign w:val="center"/>
          </w:tcPr>
          <w:p w14:paraId="5FEF8570" w14:textId="4ADDD791" w:rsidR="00614AD0" w:rsidRPr="00E1727C" w:rsidRDefault="00785526" w:rsidP="00614AD0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253.2</w:t>
            </w:r>
          </w:p>
        </w:tc>
        <w:tc>
          <w:tcPr>
            <w:tcW w:w="2105" w:type="dxa"/>
            <w:vAlign w:val="center"/>
          </w:tcPr>
          <w:p w14:paraId="3CB474E4" w14:textId="0813E4BE" w:rsidR="00614AD0" w:rsidRPr="00A76F80" w:rsidRDefault="00614AD0" w:rsidP="00614AD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76F80">
              <w:rPr>
                <w:rFonts w:ascii="Arial" w:hAnsi="Arial" w:cs="Arial" w:hint="cs"/>
                <w:szCs w:val="24"/>
                <w:rtl/>
              </w:rPr>
              <w:t>*</w:t>
            </w:r>
            <w:r w:rsidRPr="00A76F80">
              <w:rPr>
                <w:rFonts w:ascii="Arial" w:hAnsi="Arial" w:cs="Arial" w:hint="cs"/>
                <w:szCs w:val="24"/>
              </w:rPr>
              <w:t xml:space="preserve"> </w:t>
            </w:r>
            <w:r w:rsidRPr="00A76F80">
              <w:rPr>
                <w:rFonts w:ascii="Arial" w:hAnsi="Arial" w:cs="Arial" w:hint="cs"/>
                <w:szCs w:val="24"/>
                <w:rtl/>
              </w:rPr>
              <w:t xml:space="preserve"> אג"ח סד' </w:t>
            </w:r>
            <w:r>
              <w:rPr>
                <w:rFonts w:ascii="Arial" w:hAnsi="Arial" w:cs="Arial" w:hint="cs"/>
                <w:szCs w:val="24"/>
                <w:rtl/>
              </w:rPr>
              <w:t>ו</w:t>
            </w:r>
            <w:r w:rsidRPr="00A76F80">
              <w:rPr>
                <w:rFonts w:ascii="Arial" w:hAnsi="Arial" w:cs="Arial" w:hint="cs"/>
                <w:szCs w:val="24"/>
                <w:rtl/>
              </w:rPr>
              <w:t>'.</w:t>
            </w:r>
          </w:p>
          <w:p w14:paraId="02DEFDCC" w14:textId="6A7E3FF9" w:rsidR="00614AD0" w:rsidRPr="00E1727C" w:rsidRDefault="00614AD0" w:rsidP="00614AD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76F80">
              <w:rPr>
                <w:rFonts w:ascii="Arial" w:hAnsi="Arial" w:cs="Arial" w:hint="cs"/>
                <w:szCs w:val="24"/>
                <w:rtl/>
              </w:rPr>
              <w:t>כ</w:t>
            </w:r>
            <w:r w:rsidR="00A61504">
              <w:rPr>
                <w:rFonts w:ascii="Arial" w:hAnsi="Arial" w:cs="Arial" w:hint="cs"/>
                <w:szCs w:val="24"/>
                <w:rtl/>
              </w:rPr>
              <w:t>ל</w:t>
            </w:r>
            <w:r w:rsidRPr="00A76F80">
              <w:rPr>
                <w:rFonts w:ascii="Arial" w:hAnsi="Arial" w:cs="Arial" w:hint="cs"/>
                <w:szCs w:val="24"/>
                <w:rtl/>
              </w:rPr>
              <w:t xml:space="preserve"> היחידות שנמכרו, נרכשו ע"י משקיעים מסווגים.</w:t>
            </w:r>
          </w:p>
        </w:tc>
      </w:tr>
      <w:tr w:rsidR="008005C7" w:rsidRPr="00E1727C" w14:paraId="26E45C72" w14:textId="77777777" w:rsidTr="00B10A29">
        <w:tc>
          <w:tcPr>
            <w:tcW w:w="1648" w:type="dxa"/>
            <w:vAlign w:val="center"/>
          </w:tcPr>
          <w:p w14:paraId="01D6EA25" w14:textId="5662DAFC" w:rsidR="008005C7" w:rsidRDefault="008005C7" w:rsidP="008005C7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בתי זיקוק</w:t>
            </w:r>
          </w:p>
        </w:tc>
        <w:tc>
          <w:tcPr>
            <w:tcW w:w="1116" w:type="dxa"/>
            <w:vAlign w:val="center"/>
          </w:tcPr>
          <w:p w14:paraId="2CE14291" w14:textId="66016A56" w:rsidR="008005C7" w:rsidRDefault="008005C7" w:rsidP="008005C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14:paraId="58C38633" w14:textId="5F594F44" w:rsidR="008005C7" w:rsidRDefault="008005C7" w:rsidP="008005C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14:paraId="600034FB" w14:textId="77777777" w:rsidR="008005C7" w:rsidRPr="00E1727C" w:rsidRDefault="008005C7" w:rsidP="008005C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14:paraId="02FD74F4" w14:textId="0042BE5F" w:rsidR="008005C7" w:rsidRDefault="008005C7" w:rsidP="008005C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54AD3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854AD3">
              <w:rPr>
                <w:rFonts w:ascii="Arial" w:hAnsi="Arial" w:cs="Arial"/>
                <w:szCs w:val="24"/>
                <w:rtl/>
              </w:rPr>
              <w:t>–</w:t>
            </w:r>
            <w:r w:rsidRPr="00854AD3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501" w:type="dxa"/>
            <w:vAlign w:val="center"/>
          </w:tcPr>
          <w:p w14:paraId="507C5A1B" w14:textId="3B0D5585" w:rsidR="008005C7" w:rsidRPr="00394842" w:rsidRDefault="008005C7" w:rsidP="008005C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94842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394842">
              <w:rPr>
                <w:rFonts w:ascii="Arial" w:hAnsi="Arial" w:cs="Arial"/>
                <w:szCs w:val="24"/>
                <w:rtl/>
              </w:rPr>
              <w:t>–</w:t>
            </w:r>
            <w:r w:rsidRPr="00394842">
              <w:rPr>
                <w:rFonts w:ascii="Arial" w:hAnsi="Arial" w:cs="Arial" w:hint="cs"/>
                <w:szCs w:val="24"/>
                <w:rtl/>
              </w:rPr>
              <w:t xml:space="preserve"> ללא מחיר מירבי</w:t>
            </w:r>
          </w:p>
        </w:tc>
        <w:tc>
          <w:tcPr>
            <w:tcW w:w="1181" w:type="dxa"/>
            <w:vAlign w:val="center"/>
          </w:tcPr>
          <w:p w14:paraId="4D9990C2" w14:textId="0996B406" w:rsidR="008005C7" w:rsidRPr="00394842" w:rsidRDefault="008005C7" w:rsidP="008005C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94842">
              <w:rPr>
                <w:rFonts w:ascii="Arial" w:hAnsi="Arial" w:cs="Arial" w:hint="cs"/>
                <w:szCs w:val="24"/>
                <w:rtl/>
              </w:rPr>
              <w:t>פי 1.0 ממגבלת המקסימום</w:t>
            </w:r>
          </w:p>
        </w:tc>
        <w:tc>
          <w:tcPr>
            <w:tcW w:w="1142" w:type="dxa"/>
            <w:vAlign w:val="center"/>
          </w:tcPr>
          <w:p w14:paraId="17532FE1" w14:textId="75850273" w:rsidR="008005C7" w:rsidRPr="00394842" w:rsidRDefault="008005C7" w:rsidP="008005C7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94842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1" w:type="dxa"/>
            <w:vAlign w:val="center"/>
          </w:tcPr>
          <w:p w14:paraId="6D609690" w14:textId="4C21B051" w:rsidR="008005C7" w:rsidRPr="00394842" w:rsidRDefault="008005C7" w:rsidP="008005C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94842">
              <w:rPr>
                <w:rFonts w:ascii="Arial" w:hAnsi="Arial" w:cs="Arial" w:hint="cs"/>
                <w:szCs w:val="24"/>
                <w:rtl/>
              </w:rPr>
              <w:t>1,015 ליחידה</w:t>
            </w:r>
          </w:p>
        </w:tc>
        <w:tc>
          <w:tcPr>
            <w:tcW w:w="1164" w:type="dxa"/>
            <w:vAlign w:val="center"/>
          </w:tcPr>
          <w:p w14:paraId="2D7D0B9F" w14:textId="67F6CB11" w:rsidR="008005C7" w:rsidRPr="00394842" w:rsidRDefault="008005C7" w:rsidP="008005C7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94842">
              <w:rPr>
                <w:rFonts w:ascii="Arial" w:hAnsi="Arial" w:cs="Arial" w:hint="cs"/>
                <w:szCs w:val="24"/>
                <w:rtl/>
              </w:rPr>
              <w:t>304.5</w:t>
            </w:r>
          </w:p>
        </w:tc>
        <w:tc>
          <w:tcPr>
            <w:tcW w:w="2105" w:type="dxa"/>
            <w:vAlign w:val="center"/>
          </w:tcPr>
          <w:p w14:paraId="4C833C99" w14:textId="68F0274A" w:rsidR="008005C7" w:rsidRPr="008005C7" w:rsidRDefault="008005C7" w:rsidP="008005C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005C7">
              <w:rPr>
                <w:rFonts w:ascii="Arial" w:hAnsi="Arial" w:cs="Arial" w:hint="cs"/>
                <w:szCs w:val="24"/>
                <w:rtl/>
              </w:rPr>
              <w:t>*</w:t>
            </w:r>
            <w:r w:rsidRPr="008005C7">
              <w:rPr>
                <w:rFonts w:ascii="Arial" w:hAnsi="Arial" w:cs="Arial" w:hint="cs"/>
                <w:szCs w:val="24"/>
              </w:rPr>
              <w:t xml:space="preserve"> </w:t>
            </w:r>
            <w:r w:rsidRPr="008005C7">
              <w:rPr>
                <w:rFonts w:ascii="Arial" w:hAnsi="Arial" w:cs="Arial" w:hint="cs"/>
                <w:szCs w:val="24"/>
                <w:rtl/>
              </w:rPr>
              <w:t xml:space="preserve"> אג"ח סד' </w:t>
            </w:r>
            <w:proofErr w:type="spellStart"/>
            <w:r w:rsidRPr="00394842">
              <w:rPr>
                <w:rFonts w:ascii="Arial" w:hAnsi="Arial" w:cs="Arial" w:hint="cs"/>
                <w:szCs w:val="24"/>
                <w:rtl/>
              </w:rPr>
              <w:t>יג</w:t>
            </w:r>
            <w:proofErr w:type="spellEnd"/>
            <w:r w:rsidRPr="008005C7">
              <w:rPr>
                <w:rFonts w:ascii="Arial" w:hAnsi="Arial" w:cs="Arial" w:hint="cs"/>
                <w:szCs w:val="24"/>
                <w:rtl/>
              </w:rPr>
              <w:t>'.</w:t>
            </w:r>
          </w:p>
          <w:p w14:paraId="3133AF99" w14:textId="61B8A840" w:rsidR="008005C7" w:rsidRPr="00394842" w:rsidRDefault="008005C7" w:rsidP="008005C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94842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מסווגים.</w:t>
            </w:r>
          </w:p>
        </w:tc>
      </w:tr>
      <w:tr w:rsidR="00785526" w:rsidRPr="00E1727C" w14:paraId="15E1F4D5" w14:textId="77777777" w:rsidTr="00B10A29">
        <w:tc>
          <w:tcPr>
            <w:tcW w:w="1648" w:type="dxa"/>
            <w:vAlign w:val="center"/>
          </w:tcPr>
          <w:p w14:paraId="4E490577" w14:textId="12F01C5D" w:rsidR="00785526" w:rsidRPr="00E1727C" w:rsidRDefault="00785526" w:rsidP="00785526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מישורים</w:t>
            </w:r>
          </w:p>
        </w:tc>
        <w:tc>
          <w:tcPr>
            <w:tcW w:w="1116" w:type="dxa"/>
            <w:vAlign w:val="center"/>
          </w:tcPr>
          <w:p w14:paraId="62637D98" w14:textId="212DF50B" w:rsidR="00785526" w:rsidRPr="00E1727C" w:rsidRDefault="00785526" w:rsidP="0078552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14:paraId="1DD6287B" w14:textId="7B1E5AFE" w:rsidR="00785526" w:rsidRPr="00E1727C" w:rsidRDefault="00785526" w:rsidP="00785526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14:paraId="3BDBBE9E" w14:textId="77777777" w:rsidR="00785526" w:rsidRPr="00E1727C" w:rsidRDefault="00785526" w:rsidP="00785526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14:paraId="782C7542" w14:textId="49479941" w:rsidR="00785526" w:rsidRPr="00E1727C" w:rsidRDefault="00785526" w:rsidP="0078552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501" w:type="dxa"/>
            <w:vAlign w:val="center"/>
          </w:tcPr>
          <w:p w14:paraId="5C9B5837" w14:textId="583CB792" w:rsidR="00785526" w:rsidRPr="00E1727C" w:rsidRDefault="00785526" w:rsidP="00785526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785526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785526">
              <w:rPr>
                <w:rFonts w:ascii="Arial" w:hAnsi="Arial" w:cs="Arial"/>
                <w:szCs w:val="24"/>
                <w:rtl/>
              </w:rPr>
              <w:t>–</w:t>
            </w:r>
            <w:r w:rsidRPr="00785526">
              <w:rPr>
                <w:rFonts w:ascii="Arial" w:hAnsi="Arial" w:cs="Arial" w:hint="cs"/>
                <w:szCs w:val="24"/>
                <w:rtl/>
              </w:rPr>
              <w:t xml:space="preserve"> ללא מחיר מירבי</w:t>
            </w:r>
          </w:p>
        </w:tc>
        <w:tc>
          <w:tcPr>
            <w:tcW w:w="1181" w:type="dxa"/>
            <w:vAlign w:val="center"/>
          </w:tcPr>
          <w:p w14:paraId="4E941DE8" w14:textId="5B50854E" w:rsidR="00785526" w:rsidRPr="00B75D7D" w:rsidRDefault="00785526" w:rsidP="0078552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75D7D">
              <w:rPr>
                <w:rFonts w:ascii="Arial" w:hAnsi="Arial" w:cs="Arial" w:hint="cs"/>
                <w:szCs w:val="24"/>
                <w:rtl/>
              </w:rPr>
              <w:t>פי 1.0 ממגבלת המקסימום</w:t>
            </w:r>
          </w:p>
        </w:tc>
        <w:tc>
          <w:tcPr>
            <w:tcW w:w="1142" w:type="dxa"/>
            <w:vAlign w:val="center"/>
          </w:tcPr>
          <w:p w14:paraId="234C24A6" w14:textId="3B16DEEC" w:rsidR="00785526" w:rsidRPr="00B75D7D" w:rsidRDefault="00785526" w:rsidP="00785526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75D7D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1" w:type="dxa"/>
            <w:vAlign w:val="center"/>
          </w:tcPr>
          <w:p w14:paraId="3B26C634" w14:textId="7DDA8DBD" w:rsidR="00785526" w:rsidRPr="00B75D7D" w:rsidRDefault="008005C7" w:rsidP="0078552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75D7D">
              <w:rPr>
                <w:rFonts w:ascii="Arial" w:hAnsi="Arial" w:cs="Arial" w:hint="cs"/>
                <w:szCs w:val="24"/>
                <w:rtl/>
              </w:rPr>
              <w:t>1,035 ליחידה</w:t>
            </w:r>
          </w:p>
        </w:tc>
        <w:tc>
          <w:tcPr>
            <w:tcW w:w="1164" w:type="dxa"/>
            <w:vAlign w:val="center"/>
          </w:tcPr>
          <w:p w14:paraId="598E80D2" w14:textId="26C4D293" w:rsidR="00785526" w:rsidRPr="00B75D7D" w:rsidRDefault="008005C7" w:rsidP="00785526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75D7D">
              <w:rPr>
                <w:rFonts w:ascii="Arial" w:hAnsi="Arial" w:cs="Arial" w:hint="cs"/>
                <w:szCs w:val="24"/>
                <w:rtl/>
              </w:rPr>
              <w:t>81.6</w:t>
            </w:r>
          </w:p>
        </w:tc>
        <w:tc>
          <w:tcPr>
            <w:tcW w:w="2105" w:type="dxa"/>
            <w:vAlign w:val="center"/>
          </w:tcPr>
          <w:p w14:paraId="681BC192" w14:textId="2E4C976A" w:rsidR="00785526" w:rsidRPr="00785526" w:rsidRDefault="00785526" w:rsidP="0078552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785526">
              <w:rPr>
                <w:rFonts w:ascii="Arial" w:hAnsi="Arial" w:cs="Arial" w:hint="cs"/>
                <w:szCs w:val="24"/>
                <w:rtl/>
              </w:rPr>
              <w:t>*</w:t>
            </w:r>
            <w:r w:rsidRPr="00785526">
              <w:rPr>
                <w:rFonts w:ascii="Arial" w:hAnsi="Arial" w:cs="Arial" w:hint="cs"/>
                <w:szCs w:val="24"/>
              </w:rPr>
              <w:t xml:space="preserve"> </w:t>
            </w:r>
            <w:r w:rsidRPr="00785526">
              <w:rPr>
                <w:rFonts w:ascii="Arial" w:hAnsi="Arial" w:cs="Arial" w:hint="cs"/>
                <w:szCs w:val="24"/>
                <w:rtl/>
              </w:rPr>
              <w:t xml:space="preserve"> אג"ח סד' </w:t>
            </w:r>
            <w:r w:rsidRPr="00B75D7D">
              <w:rPr>
                <w:rFonts w:ascii="Arial" w:hAnsi="Arial" w:cs="Arial" w:hint="cs"/>
                <w:szCs w:val="24"/>
                <w:rtl/>
              </w:rPr>
              <w:t>ט</w:t>
            </w:r>
            <w:r w:rsidRPr="00785526">
              <w:rPr>
                <w:rFonts w:ascii="Arial" w:hAnsi="Arial" w:cs="Arial" w:hint="cs"/>
                <w:szCs w:val="24"/>
                <w:rtl/>
              </w:rPr>
              <w:t>'.</w:t>
            </w:r>
          </w:p>
          <w:p w14:paraId="4AF0E084" w14:textId="0BDDF687" w:rsidR="00785526" w:rsidRPr="00B75D7D" w:rsidRDefault="00785526" w:rsidP="0078552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75D7D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מסווגים.</w:t>
            </w:r>
          </w:p>
        </w:tc>
      </w:tr>
      <w:tr w:rsidR="0087140B" w:rsidRPr="00E1727C" w14:paraId="6C83B199" w14:textId="77777777" w:rsidTr="00B10A29">
        <w:tc>
          <w:tcPr>
            <w:tcW w:w="1648" w:type="dxa"/>
            <w:vAlign w:val="center"/>
          </w:tcPr>
          <w:p w14:paraId="4B60FB1F" w14:textId="332253F9" w:rsidR="0087140B" w:rsidRPr="00E1727C" w:rsidRDefault="0087140B" w:rsidP="0087140B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lastRenderedPageBreak/>
              <w:t>אזורים</w:t>
            </w:r>
          </w:p>
        </w:tc>
        <w:tc>
          <w:tcPr>
            <w:tcW w:w="1116" w:type="dxa"/>
            <w:vAlign w:val="center"/>
          </w:tcPr>
          <w:p w14:paraId="628EA1D0" w14:textId="3C6CA737" w:rsidR="0087140B" w:rsidRPr="00E1727C" w:rsidRDefault="0087140B" w:rsidP="0087140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14:paraId="14E28254" w14:textId="2F57B0FD" w:rsidR="0087140B" w:rsidRPr="00E1727C" w:rsidRDefault="0087140B" w:rsidP="0087140B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14:paraId="50AE9B38" w14:textId="77777777" w:rsidR="0087140B" w:rsidRPr="00E1727C" w:rsidRDefault="0087140B" w:rsidP="0087140B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14:paraId="558590DA" w14:textId="522DA2BD" w:rsidR="0087140B" w:rsidRPr="00E1727C" w:rsidRDefault="0087140B" w:rsidP="0087140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54AD3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854AD3">
              <w:rPr>
                <w:rFonts w:ascii="Arial" w:hAnsi="Arial" w:cs="Arial"/>
                <w:szCs w:val="24"/>
                <w:rtl/>
              </w:rPr>
              <w:t>–</w:t>
            </w:r>
            <w:r w:rsidRPr="00854AD3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501" w:type="dxa"/>
            <w:vAlign w:val="center"/>
          </w:tcPr>
          <w:p w14:paraId="0012EF6A" w14:textId="3BC91BC8" w:rsidR="0087140B" w:rsidRPr="00E1727C" w:rsidRDefault="0087140B" w:rsidP="0087140B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394842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394842">
              <w:rPr>
                <w:rFonts w:ascii="Arial" w:hAnsi="Arial" w:cs="Arial"/>
                <w:szCs w:val="24"/>
                <w:rtl/>
              </w:rPr>
              <w:t>–</w:t>
            </w:r>
            <w:r w:rsidRPr="00394842">
              <w:rPr>
                <w:rFonts w:ascii="Arial" w:hAnsi="Arial" w:cs="Arial" w:hint="cs"/>
                <w:szCs w:val="24"/>
                <w:rtl/>
              </w:rPr>
              <w:t xml:space="preserve"> ללא מחיר מירבי</w:t>
            </w:r>
          </w:p>
        </w:tc>
        <w:tc>
          <w:tcPr>
            <w:tcW w:w="1181" w:type="dxa"/>
            <w:vAlign w:val="center"/>
          </w:tcPr>
          <w:p w14:paraId="71775E6A" w14:textId="2D3B8972" w:rsidR="0087140B" w:rsidRPr="00DC3048" w:rsidRDefault="0087140B" w:rsidP="0087140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C3048">
              <w:rPr>
                <w:rFonts w:ascii="Arial" w:hAnsi="Arial" w:cs="Arial" w:hint="cs"/>
                <w:szCs w:val="24"/>
                <w:rtl/>
              </w:rPr>
              <w:t>פי 1.0 ממגבלת המקסימום</w:t>
            </w:r>
          </w:p>
        </w:tc>
        <w:tc>
          <w:tcPr>
            <w:tcW w:w="1142" w:type="dxa"/>
            <w:vAlign w:val="center"/>
          </w:tcPr>
          <w:p w14:paraId="0B6E0F75" w14:textId="6014A052" w:rsidR="0087140B" w:rsidRPr="00DC3048" w:rsidRDefault="0087140B" w:rsidP="0087140B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C3048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1" w:type="dxa"/>
            <w:vAlign w:val="center"/>
          </w:tcPr>
          <w:p w14:paraId="1853C1DD" w14:textId="657E0BF5" w:rsidR="0087140B" w:rsidRPr="00DC3048" w:rsidRDefault="0087140B" w:rsidP="0087140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C3048">
              <w:rPr>
                <w:rFonts w:ascii="Arial" w:hAnsi="Arial" w:cs="Arial" w:hint="cs"/>
                <w:szCs w:val="24"/>
                <w:rtl/>
              </w:rPr>
              <w:t>921 ליחידה</w:t>
            </w:r>
          </w:p>
        </w:tc>
        <w:tc>
          <w:tcPr>
            <w:tcW w:w="1164" w:type="dxa"/>
            <w:vAlign w:val="center"/>
          </w:tcPr>
          <w:p w14:paraId="60410443" w14:textId="172C45D0" w:rsidR="0087140B" w:rsidRPr="00DC3048" w:rsidRDefault="0087140B" w:rsidP="0087140B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C3048">
              <w:rPr>
                <w:rFonts w:ascii="Arial" w:hAnsi="Arial" w:cs="Arial" w:hint="cs"/>
                <w:szCs w:val="24"/>
                <w:rtl/>
              </w:rPr>
              <w:t>171.8</w:t>
            </w:r>
          </w:p>
        </w:tc>
        <w:tc>
          <w:tcPr>
            <w:tcW w:w="2105" w:type="dxa"/>
            <w:vAlign w:val="center"/>
          </w:tcPr>
          <w:p w14:paraId="4FD30C11" w14:textId="1C50AA05" w:rsidR="0087140B" w:rsidRPr="0087140B" w:rsidRDefault="0087140B" w:rsidP="0087140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7140B">
              <w:rPr>
                <w:rFonts w:ascii="Arial" w:hAnsi="Arial" w:cs="Arial" w:hint="cs"/>
                <w:szCs w:val="24"/>
                <w:rtl/>
              </w:rPr>
              <w:t>*</w:t>
            </w:r>
            <w:r w:rsidRPr="0087140B">
              <w:rPr>
                <w:rFonts w:ascii="Arial" w:hAnsi="Arial" w:cs="Arial" w:hint="cs"/>
                <w:szCs w:val="24"/>
              </w:rPr>
              <w:t xml:space="preserve"> </w:t>
            </w:r>
            <w:r w:rsidRPr="0087140B">
              <w:rPr>
                <w:rFonts w:ascii="Arial" w:hAnsi="Arial" w:cs="Arial" w:hint="cs"/>
                <w:szCs w:val="24"/>
                <w:rtl/>
              </w:rPr>
              <w:t xml:space="preserve"> אג"ח סד' </w:t>
            </w:r>
            <w:r w:rsidRPr="00DC3048">
              <w:rPr>
                <w:rFonts w:ascii="Arial" w:hAnsi="Arial" w:cs="Arial" w:hint="cs"/>
                <w:szCs w:val="24"/>
                <w:rtl/>
              </w:rPr>
              <w:t>14</w:t>
            </w:r>
            <w:r w:rsidRPr="0087140B">
              <w:rPr>
                <w:rFonts w:ascii="Arial" w:hAnsi="Arial" w:cs="Arial" w:hint="cs"/>
                <w:szCs w:val="24"/>
                <w:rtl/>
              </w:rPr>
              <w:t>.</w:t>
            </w:r>
          </w:p>
          <w:p w14:paraId="394D7B65" w14:textId="6E82C981" w:rsidR="0087140B" w:rsidRPr="00DC3048" w:rsidRDefault="0087140B" w:rsidP="0087140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C3048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מסווגים.</w:t>
            </w:r>
          </w:p>
        </w:tc>
      </w:tr>
      <w:tr w:rsidR="00517135" w:rsidRPr="00E1727C" w14:paraId="7D440270" w14:textId="77777777" w:rsidTr="00B10A29">
        <w:tc>
          <w:tcPr>
            <w:tcW w:w="1648" w:type="dxa"/>
            <w:vAlign w:val="center"/>
          </w:tcPr>
          <w:p w14:paraId="2F868392" w14:textId="1BFD87FE" w:rsidR="00517135" w:rsidRPr="00E1727C" w:rsidRDefault="00517135" w:rsidP="00517135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קרסו נדל"ן</w:t>
            </w:r>
          </w:p>
        </w:tc>
        <w:tc>
          <w:tcPr>
            <w:tcW w:w="1116" w:type="dxa"/>
            <w:vAlign w:val="center"/>
          </w:tcPr>
          <w:p w14:paraId="56725373" w14:textId="38C8C7D7" w:rsidR="00517135" w:rsidRPr="00E1727C" w:rsidRDefault="00517135" w:rsidP="0051713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14:paraId="7AF853B1" w14:textId="09A76471" w:rsidR="00517135" w:rsidRPr="00E1727C" w:rsidRDefault="00517135" w:rsidP="00517135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14:paraId="23AFA33D" w14:textId="77777777" w:rsidR="00517135" w:rsidRPr="00E1727C" w:rsidRDefault="00517135" w:rsidP="00517135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14:paraId="24163168" w14:textId="75C4F4A6" w:rsidR="00517135" w:rsidRPr="00E1727C" w:rsidRDefault="00517135" w:rsidP="0051713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54AD3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854AD3">
              <w:rPr>
                <w:rFonts w:ascii="Arial" w:hAnsi="Arial" w:cs="Arial"/>
                <w:szCs w:val="24"/>
                <w:rtl/>
              </w:rPr>
              <w:t>–</w:t>
            </w:r>
            <w:r w:rsidRPr="00854AD3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501" w:type="dxa"/>
            <w:vAlign w:val="center"/>
          </w:tcPr>
          <w:p w14:paraId="027218E2" w14:textId="67D2E448" w:rsidR="00517135" w:rsidRPr="00E1727C" w:rsidRDefault="00517135" w:rsidP="00517135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DC3048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DC3048">
              <w:rPr>
                <w:rFonts w:ascii="Arial" w:hAnsi="Arial" w:cs="Arial"/>
                <w:szCs w:val="24"/>
                <w:rtl/>
              </w:rPr>
              <w:t>–</w:t>
            </w:r>
            <w:r w:rsidRPr="00DC3048">
              <w:rPr>
                <w:rFonts w:ascii="Arial" w:hAnsi="Arial" w:cs="Arial" w:hint="cs"/>
                <w:szCs w:val="24"/>
                <w:rtl/>
              </w:rPr>
              <w:t xml:space="preserve"> ללא מחיר מירבי</w:t>
            </w:r>
          </w:p>
        </w:tc>
        <w:tc>
          <w:tcPr>
            <w:tcW w:w="1181" w:type="dxa"/>
            <w:vAlign w:val="center"/>
          </w:tcPr>
          <w:p w14:paraId="6E314F1F" w14:textId="39EAD3E9" w:rsidR="00517135" w:rsidRPr="00FC5B48" w:rsidRDefault="00517135" w:rsidP="0051713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FC5B48">
              <w:rPr>
                <w:rFonts w:ascii="Arial" w:hAnsi="Arial" w:cs="Arial" w:hint="cs"/>
                <w:szCs w:val="24"/>
                <w:rtl/>
              </w:rPr>
              <w:t>פי 1.0 ממגבלת המקסימום</w:t>
            </w:r>
          </w:p>
        </w:tc>
        <w:tc>
          <w:tcPr>
            <w:tcW w:w="1142" w:type="dxa"/>
            <w:vAlign w:val="center"/>
          </w:tcPr>
          <w:p w14:paraId="74B53ADE" w14:textId="00D05BD4" w:rsidR="00517135" w:rsidRPr="00FC5B48" w:rsidRDefault="00517135" w:rsidP="00517135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FC5B48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1" w:type="dxa"/>
            <w:vAlign w:val="center"/>
          </w:tcPr>
          <w:p w14:paraId="67A04910" w14:textId="5938C3A5" w:rsidR="00517135" w:rsidRPr="00FC5B48" w:rsidRDefault="00517135" w:rsidP="0051713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FC5B48">
              <w:rPr>
                <w:rFonts w:ascii="Arial" w:hAnsi="Arial" w:cs="Arial" w:hint="cs"/>
                <w:szCs w:val="24"/>
                <w:rtl/>
              </w:rPr>
              <w:t>992 ליחידה</w:t>
            </w:r>
          </w:p>
        </w:tc>
        <w:tc>
          <w:tcPr>
            <w:tcW w:w="1164" w:type="dxa"/>
            <w:vAlign w:val="center"/>
          </w:tcPr>
          <w:p w14:paraId="0B1FD2BE" w14:textId="21C3AC18" w:rsidR="00517135" w:rsidRPr="00FC5B48" w:rsidRDefault="00FC5B48" w:rsidP="00517135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FC5B48">
              <w:rPr>
                <w:rFonts w:ascii="Arial" w:hAnsi="Arial" w:cs="Arial" w:hint="cs"/>
                <w:szCs w:val="24"/>
                <w:rtl/>
              </w:rPr>
              <w:t>294.3</w:t>
            </w:r>
          </w:p>
        </w:tc>
        <w:tc>
          <w:tcPr>
            <w:tcW w:w="2105" w:type="dxa"/>
            <w:vAlign w:val="center"/>
          </w:tcPr>
          <w:p w14:paraId="5151C654" w14:textId="4504FC72" w:rsidR="00517135" w:rsidRPr="0087140B" w:rsidRDefault="00517135" w:rsidP="0051713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7140B">
              <w:rPr>
                <w:rFonts w:ascii="Arial" w:hAnsi="Arial" w:cs="Arial" w:hint="cs"/>
                <w:szCs w:val="24"/>
                <w:rtl/>
              </w:rPr>
              <w:t>*</w:t>
            </w:r>
            <w:r w:rsidRPr="0087140B">
              <w:rPr>
                <w:rFonts w:ascii="Arial" w:hAnsi="Arial" w:cs="Arial" w:hint="cs"/>
                <w:szCs w:val="24"/>
              </w:rPr>
              <w:t xml:space="preserve"> </w:t>
            </w:r>
            <w:r w:rsidRPr="0087140B">
              <w:rPr>
                <w:rFonts w:ascii="Arial" w:hAnsi="Arial" w:cs="Arial" w:hint="cs"/>
                <w:szCs w:val="24"/>
                <w:rtl/>
              </w:rPr>
              <w:t xml:space="preserve"> אג"ח סד' </w:t>
            </w:r>
            <w:r w:rsidRPr="00FC5B48">
              <w:rPr>
                <w:rFonts w:ascii="Arial" w:hAnsi="Arial" w:cs="Arial" w:hint="cs"/>
                <w:szCs w:val="24"/>
                <w:rtl/>
              </w:rPr>
              <w:t>א'</w:t>
            </w:r>
            <w:r w:rsidRPr="0087140B">
              <w:rPr>
                <w:rFonts w:ascii="Arial" w:hAnsi="Arial" w:cs="Arial" w:hint="cs"/>
                <w:szCs w:val="24"/>
                <w:rtl/>
              </w:rPr>
              <w:t>.</w:t>
            </w:r>
          </w:p>
          <w:p w14:paraId="5EE47406" w14:textId="4932707D" w:rsidR="00517135" w:rsidRPr="00FC5B48" w:rsidRDefault="00517135" w:rsidP="0051713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FC5B48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מסווגים.</w:t>
            </w:r>
          </w:p>
        </w:tc>
      </w:tr>
      <w:tr w:rsidR="005C578E" w:rsidRPr="00E1727C" w14:paraId="41A124D2" w14:textId="77777777" w:rsidTr="00B10A29"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14:paraId="26953EFF" w14:textId="0B0F67B0" w:rsidR="005C578E" w:rsidRPr="00E1727C" w:rsidRDefault="005C578E" w:rsidP="005C578E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דוניץ</w:t>
            </w:r>
            <w:proofErr w:type="spellEnd"/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469E71E9" w14:textId="471FE662" w:rsidR="005C578E" w:rsidRPr="00E1727C" w:rsidRDefault="005C578E" w:rsidP="005C578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14:paraId="4784D71A" w14:textId="2DD60BFA" w:rsidR="005C578E" w:rsidRPr="00E1727C" w:rsidRDefault="005C578E" w:rsidP="005C578E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14:paraId="4E3CEA05" w14:textId="77777777" w:rsidR="005C578E" w:rsidRPr="00E1727C" w:rsidRDefault="005C578E" w:rsidP="005C578E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14:paraId="11EA9909" w14:textId="07964F83" w:rsidR="005C578E" w:rsidRPr="00E1727C" w:rsidRDefault="005C578E" w:rsidP="005C578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54AD3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854AD3">
              <w:rPr>
                <w:rFonts w:ascii="Arial" w:hAnsi="Arial" w:cs="Arial"/>
                <w:szCs w:val="24"/>
                <w:rtl/>
              </w:rPr>
              <w:t>–</w:t>
            </w:r>
            <w:r w:rsidRPr="00854AD3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501" w:type="dxa"/>
            <w:vAlign w:val="center"/>
          </w:tcPr>
          <w:p w14:paraId="6FFDB23A" w14:textId="2C751854" w:rsidR="005C578E" w:rsidRPr="007F35C4" w:rsidRDefault="005C578E" w:rsidP="005C578E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7F35C4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7F35C4">
              <w:rPr>
                <w:rFonts w:ascii="Arial" w:hAnsi="Arial" w:cs="Arial"/>
                <w:szCs w:val="24"/>
                <w:rtl/>
              </w:rPr>
              <w:t>–</w:t>
            </w:r>
            <w:r w:rsidRPr="007F35C4">
              <w:rPr>
                <w:rFonts w:ascii="Arial" w:hAnsi="Arial" w:cs="Arial" w:hint="cs"/>
                <w:szCs w:val="24"/>
                <w:rtl/>
              </w:rPr>
              <w:t xml:space="preserve"> ללא מחיר מירבי</w:t>
            </w:r>
          </w:p>
        </w:tc>
        <w:tc>
          <w:tcPr>
            <w:tcW w:w="1181" w:type="dxa"/>
            <w:vAlign w:val="center"/>
          </w:tcPr>
          <w:p w14:paraId="72AB519B" w14:textId="24ABB0FC" w:rsidR="005C578E" w:rsidRPr="007F35C4" w:rsidRDefault="005C578E" w:rsidP="005C578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7F35C4">
              <w:rPr>
                <w:rFonts w:ascii="Arial" w:hAnsi="Arial" w:cs="Arial" w:hint="cs"/>
                <w:szCs w:val="24"/>
                <w:rtl/>
              </w:rPr>
              <w:t>פי 1.</w:t>
            </w:r>
            <w:r w:rsidR="007F35C4" w:rsidRPr="007F35C4">
              <w:rPr>
                <w:rFonts w:ascii="Arial" w:hAnsi="Arial" w:cs="Arial" w:hint="cs"/>
                <w:szCs w:val="24"/>
                <w:rtl/>
              </w:rPr>
              <w:t>1</w:t>
            </w:r>
            <w:r w:rsidRPr="007F35C4">
              <w:rPr>
                <w:rFonts w:ascii="Arial" w:hAnsi="Arial" w:cs="Arial" w:hint="cs"/>
                <w:szCs w:val="24"/>
                <w:rtl/>
              </w:rPr>
              <w:t xml:space="preserve"> ממגבלת המקסימום</w:t>
            </w:r>
          </w:p>
        </w:tc>
        <w:tc>
          <w:tcPr>
            <w:tcW w:w="1142" w:type="dxa"/>
            <w:vAlign w:val="center"/>
          </w:tcPr>
          <w:p w14:paraId="31668EF0" w14:textId="1A0A8EE1" w:rsidR="005C578E" w:rsidRPr="007F35C4" w:rsidRDefault="005C578E" w:rsidP="005C578E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7F35C4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1" w:type="dxa"/>
            <w:vAlign w:val="center"/>
          </w:tcPr>
          <w:p w14:paraId="468648C1" w14:textId="19216563" w:rsidR="005C578E" w:rsidRPr="007F35C4" w:rsidRDefault="00DA72F1" w:rsidP="005C578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7F35C4">
              <w:rPr>
                <w:rFonts w:ascii="Arial" w:hAnsi="Arial" w:cs="Arial" w:hint="cs"/>
                <w:szCs w:val="24"/>
                <w:rtl/>
              </w:rPr>
              <w:t>962.50 ליחידה</w:t>
            </w:r>
          </w:p>
        </w:tc>
        <w:tc>
          <w:tcPr>
            <w:tcW w:w="1164" w:type="dxa"/>
            <w:vAlign w:val="center"/>
          </w:tcPr>
          <w:p w14:paraId="28A1FD77" w14:textId="5C097C1F" w:rsidR="005C578E" w:rsidRPr="007F35C4" w:rsidRDefault="00DA72F1" w:rsidP="005C578E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7F35C4">
              <w:rPr>
                <w:rFonts w:ascii="Arial" w:hAnsi="Arial" w:cs="Arial" w:hint="cs"/>
                <w:szCs w:val="24"/>
                <w:rtl/>
              </w:rPr>
              <w:t>57.8</w:t>
            </w:r>
          </w:p>
        </w:tc>
        <w:tc>
          <w:tcPr>
            <w:tcW w:w="2105" w:type="dxa"/>
            <w:vAlign w:val="center"/>
          </w:tcPr>
          <w:p w14:paraId="20CCAFC6" w14:textId="2F81DE02" w:rsidR="005C578E" w:rsidRPr="0087140B" w:rsidRDefault="005C578E" w:rsidP="005C578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7140B">
              <w:rPr>
                <w:rFonts w:ascii="Arial" w:hAnsi="Arial" w:cs="Arial" w:hint="cs"/>
                <w:szCs w:val="24"/>
                <w:rtl/>
              </w:rPr>
              <w:t>*</w:t>
            </w:r>
            <w:r w:rsidRPr="0087140B">
              <w:rPr>
                <w:rFonts w:ascii="Arial" w:hAnsi="Arial" w:cs="Arial" w:hint="cs"/>
                <w:szCs w:val="24"/>
              </w:rPr>
              <w:t xml:space="preserve"> </w:t>
            </w:r>
            <w:r w:rsidRPr="0087140B">
              <w:rPr>
                <w:rFonts w:ascii="Arial" w:hAnsi="Arial" w:cs="Arial" w:hint="cs"/>
                <w:szCs w:val="24"/>
                <w:rtl/>
              </w:rPr>
              <w:t xml:space="preserve"> אג"ח סד' </w:t>
            </w:r>
            <w:r w:rsidRPr="007F35C4">
              <w:rPr>
                <w:rFonts w:ascii="Arial" w:hAnsi="Arial" w:cs="Arial" w:hint="cs"/>
                <w:szCs w:val="24"/>
                <w:rtl/>
              </w:rPr>
              <w:t>ב'</w:t>
            </w:r>
            <w:r w:rsidRPr="0087140B">
              <w:rPr>
                <w:rFonts w:ascii="Arial" w:hAnsi="Arial" w:cs="Arial" w:hint="cs"/>
                <w:szCs w:val="24"/>
                <w:rtl/>
              </w:rPr>
              <w:t>.</w:t>
            </w:r>
          </w:p>
          <w:p w14:paraId="6985808A" w14:textId="66227823" w:rsidR="005C578E" w:rsidRPr="007F35C4" w:rsidRDefault="005C578E" w:rsidP="005C578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7F35C4">
              <w:rPr>
                <w:rFonts w:ascii="Arial" w:hAnsi="Arial" w:cs="Arial" w:hint="cs"/>
                <w:szCs w:val="24"/>
                <w:rtl/>
              </w:rPr>
              <w:t>כ</w:t>
            </w:r>
            <w:r w:rsidR="007F35C4" w:rsidRPr="007F35C4">
              <w:rPr>
                <w:rFonts w:ascii="Arial" w:hAnsi="Arial" w:cs="Arial" w:hint="cs"/>
                <w:szCs w:val="24"/>
                <w:rtl/>
              </w:rPr>
              <w:t>-94% מ</w:t>
            </w:r>
            <w:r w:rsidRPr="007F35C4">
              <w:rPr>
                <w:rFonts w:ascii="Arial" w:hAnsi="Arial" w:cs="Arial" w:hint="cs"/>
                <w:szCs w:val="24"/>
                <w:rtl/>
              </w:rPr>
              <w:t>היחידות שנמכרו, נרכשו ע"י משקיעים מסווגים.</w:t>
            </w:r>
          </w:p>
        </w:tc>
      </w:tr>
      <w:tr w:rsidR="00DF6C79" w:rsidRPr="00E1727C" w14:paraId="495C6620" w14:textId="77777777" w:rsidTr="00B10A29">
        <w:tc>
          <w:tcPr>
            <w:tcW w:w="1648" w:type="dxa"/>
            <w:tcBorders>
              <w:bottom w:val="nil"/>
            </w:tcBorders>
            <w:vAlign w:val="center"/>
          </w:tcPr>
          <w:p w14:paraId="457E7D86" w14:textId="1C63F651" w:rsidR="00DF6C79" w:rsidRPr="00E1727C" w:rsidRDefault="00DF6C79" w:rsidP="00DF6C79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בזק</w:t>
            </w:r>
          </w:p>
        </w:tc>
        <w:tc>
          <w:tcPr>
            <w:tcW w:w="1116" w:type="dxa"/>
            <w:tcBorders>
              <w:bottom w:val="nil"/>
            </w:tcBorders>
            <w:vAlign w:val="center"/>
          </w:tcPr>
          <w:p w14:paraId="20A2464A" w14:textId="3EFD9E24" w:rsidR="00DF6C79" w:rsidRPr="00E1727C" w:rsidRDefault="00DF6C79" w:rsidP="00DF6C7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14:paraId="0C6F38BD" w14:textId="3BE5505F" w:rsidR="00DF6C79" w:rsidRPr="00E1727C" w:rsidRDefault="00DF6C79" w:rsidP="00DF6C7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14:paraId="21E05273" w14:textId="77777777" w:rsidR="00DF6C79" w:rsidRPr="00E1727C" w:rsidRDefault="00DF6C79" w:rsidP="00DF6C7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14:paraId="35C7CA90" w14:textId="4CF301F1" w:rsidR="00DF6C79" w:rsidRPr="00E1727C" w:rsidRDefault="00DF6C79" w:rsidP="00DF6C7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54AD3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854AD3">
              <w:rPr>
                <w:rFonts w:ascii="Arial" w:hAnsi="Arial" w:cs="Arial"/>
                <w:szCs w:val="24"/>
                <w:rtl/>
              </w:rPr>
              <w:t>–</w:t>
            </w:r>
            <w:r w:rsidRPr="00854AD3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501" w:type="dxa"/>
            <w:vAlign w:val="center"/>
          </w:tcPr>
          <w:p w14:paraId="4CB2C669" w14:textId="219E63D4" w:rsidR="00DF6C79" w:rsidRPr="00E1727C" w:rsidRDefault="00DF6C79" w:rsidP="00DF6C79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7F35C4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7F35C4">
              <w:rPr>
                <w:rFonts w:ascii="Arial" w:hAnsi="Arial" w:cs="Arial"/>
                <w:szCs w:val="24"/>
                <w:rtl/>
              </w:rPr>
              <w:t>–</w:t>
            </w:r>
            <w:r w:rsidRPr="007F35C4">
              <w:rPr>
                <w:rFonts w:ascii="Arial" w:hAnsi="Arial" w:cs="Arial" w:hint="cs"/>
                <w:szCs w:val="24"/>
                <w:rtl/>
              </w:rPr>
              <w:t xml:space="preserve"> ללא מחיר מירבי</w:t>
            </w:r>
          </w:p>
        </w:tc>
        <w:tc>
          <w:tcPr>
            <w:tcW w:w="1181" w:type="dxa"/>
            <w:vAlign w:val="center"/>
          </w:tcPr>
          <w:p w14:paraId="01728AA8" w14:textId="561F7BFE" w:rsidR="00DF6C79" w:rsidRPr="00E1727C" w:rsidRDefault="00DF6C79" w:rsidP="00DF6C7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7F35C4">
              <w:rPr>
                <w:rFonts w:ascii="Arial" w:hAnsi="Arial" w:cs="Arial" w:hint="cs"/>
                <w:szCs w:val="24"/>
                <w:rtl/>
              </w:rPr>
              <w:t>פי 1.</w:t>
            </w:r>
            <w:r w:rsidR="00312573">
              <w:rPr>
                <w:rFonts w:ascii="Arial" w:hAnsi="Arial" w:cs="Arial" w:hint="cs"/>
                <w:szCs w:val="24"/>
                <w:rtl/>
              </w:rPr>
              <w:t>0</w:t>
            </w:r>
            <w:r w:rsidRPr="007F35C4">
              <w:rPr>
                <w:rFonts w:ascii="Arial" w:hAnsi="Arial" w:cs="Arial" w:hint="cs"/>
                <w:szCs w:val="24"/>
                <w:rtl/>
              </w:rPr>
              <w:t xml:space="preserve"> ממגבלת המקסימום</w:t>
            </w:r>
          </w:p>
        </w:tc>
        <w:tc>
          <w:tcPr>
            <w:tcW w:w="1142" w:type="dxa"/>
            <w:vAlign w:val="center"/>
          </w:tcPr>
          <w:p w14:paraId="223E00B6" w14:textId="46B7D8DE" w:rsidR="00DF6C79" w:rsidRPr="00E1727C" w:rsidRDefault="00DF6C79" w:rsidP="00DF6C79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7F35C4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1" w:type="dxa"/>
            <w:vAlign w:val="center"/>
          </w:tcPr>
          <w:p w14:paraId="3FAE0A01" w14:textId="26DAA3C7" w:rsidR="00DF6C79" w:rsidRPr="00E1727C" w:rsidRDefault="00312573" w:rsidP="00DF6C7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949 ליחידה</w:t>
            </w:r>
          </w:p>
        </w:tc>
        <w:tc>
          <w:tcPr>
            <w:tcW w:w="1164" w:type="dxa"/>
            <w:vAlign w:val="center"/>
          </w:tcPr>
          <w:p w14:paraId="12C29D13" w14:textId="706C65BB" w:rsidR="00DF6C79" w:rsidRPr="00E1727C" w:rsidRDefault="00312573" w:rsidP="00DF6C79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538.9</w:t>
            </w:r>
          </w:p>
        </w:tc>
        <w:tc>
          <w:tcPr>
            <w:tcW w:w="2105" w:type="dxa"/>
            <w:vAlign w:val="center"/>
          </w:tcPr>
          <w:p w14:paraId="7DEDDD43" w14:textId="08E2009B" w:rsidR="00DF6C79" w:rsidRPr="0087140B" w:rsidRDefault="00DF6C79" w:rsidP="00DF6C7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7140B">
              <w:rPr>
                <w:rFonts w:ascii="Arial" w:hAnsi="Arial" w:cs="Arial" w:hint="cs"/>
                <w:szCs w:val="24"/>
                <w:rtl/>
              </w:rPr>
              <w:t>*</w:t>
            </w:r>
            <w:r w:rsidRPr="0087140B">
              <w:rPr>
                <w:rFonts w:ascii="Arial" w:hAnsi="Arial" w:cs="Arial" w:hint="cs"/>
                <w:szCs w:val="24"/>
              </w:rPr>
              <w:t xml:space="preserve"> </w:t>
            </w:r>
            <w:r w:rsidRPr="0087140B">
              <w:rPr>
                <w:rFonts w:ascii="Arial" w:hAnsi="Arial" w:cs="Arial" w:hint="cs"/>
                <w:szCs w:val="24"/>
                <w:rtl/>
              </w:rPr>
              <w:t xml:space="preserve"> אג"ח סד' </w:t>
            </w:r>
            <w:r w:rsidRPr="00DC3048">
              <w:rPr>
                <w:rFonts w:ascii="Arial" w:hAnsi="Arial" w:cs="Arial" w:hint="cs"/>
                <w:szCs w:val="24"/>
                <w:rtl/>
              </w:rPr>
              <w:t>1</w:t>
            </w:r>
            <w:r>
              <w:rPr>
                <w:rFonts w:ascii="Arial" w:hAnsi="Arial" w:cs="Arial" w:hint="cs"/>
                <w:szCs w:val="24"/>
                <w:rtl/>
              </w:rPr>
              <w:t>1</w:t>
            </w:r>
            <w:r w:rsidRPr="0087140B">
              <w:rPr>
                <w:rFonts w:ascii="Arial" w:hAnsi="Arial" w:cs="Arial" w:hint="cs"/>
                <w:szCs w:val="24"/>
                <w:rtl/>
              </w:rPr>
              <w:t>.</w:t>
            </w:r>
          </w:p>
          <w:p w14:paraId="4F108F75" w14:textId="5350786D" w:rsidR="00DF6C79" w:rsidRPr="00E1727C" w:rsidRDefault="00DF6C79" w:rsidP="00DF6C7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C3048">
              <w:rPr>
                <w:rFonts w:ascii="Arial" w:hAnsi="Arial" w:cs="Arial" w:hint="cs"/>
                <w:szCs w:val="24"/>
                <w:rtl/>
              </w:rPr>
              <w:t>כ</w:t>
            </w:r>
            <w:r w:rsidR="00312573">
              <w:rPr>
                <w:rFonts w:ascii="Arial" w:hAnsi="Arial" w:cs="Arial" w:hint="cs"/>
                <w:szCs w:val="24"/>
                <w:rtl/>
              </w:rPr>
              <w:t>-92% מ</w:t>
            </w:r>
            <w:r w:rsidRPr="00DC3048">
              <w:rPr>
                <w:rFonts w:ascii="Arial" w:hAnsi="Arial" w:cs="Arial" w:hint="cs"/>
                <w:szCs w:val="24"/>
                <w:rtl/>
              </w:rPr>
              <w:t>היחידות שנמכרו, נרכשו ע"י משקיעים מסווגים.</w:t>
            </w:r>
          </w:p>
        </w:tc>
      </w:tr>
      <w:tr w:rsidR="00DF6C79" w:rsidRPr="00E1727C" w14:paraId="63016F4B" w14:textId="77777777" w:rsidTr="00B10A29">
        <w:tc>
          <w:tcPr>
            <w:tcW w:w="1648" w:type="dxa"/>
            <w:tcBorders>
              <w:top w:val="nil"/>
            </w:tcBorders>
            <w:vAlign w:val="center"/>
          </w:tcPr>
          <w:p w14:paraId="393F957E" w14:textId="77777777" w:rsidR="00DF6C79" w:rsidRPr="00DF6C79" w:rsidRDefault="00DF6C79" w:rsidP="00DF6C7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16" w:type="dxa"/>
            <w:tcBorders>
              <w:top w:val="nil"/>
            </w:tcBorders>
            <w:vAlign w:val="center"/>
          </w:tcPr>
          <w:p w14:paraId="5756C77B" w14:textId="77777777" w:rsidR="00DF6C79" w:rsidRPr="00E1727C" w:rsidRDefault="00DF6C79" w:rsidP="00DF6C7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65" w:type="dxa"/>
            <w:vAlign w:val="center"/>
          </w:tcPr>
          <w:p w14:paraId="372FA92E" w14:textId="7937C00F" w:rsidR="00DF6C79" w:rsidRPr="00E1727C" w:rsidRDefault="00DF6C79" w:rsidP="00DF6C7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14:paraId="3A7A07FA" w14:textId="77777777" w:rsidR="00DF6C79" w:rsidRPr="00E1727C" w:rsidRDefault="00DF6C79" w:rsidP="00DF6C7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14:paraId="7690D97C" w14:textId="14951BC5" w:rsidR="00DF6C79" w:rsidRPr="00E1727C" w:rsidRDefault="00DF6C79" w:rsidP="00DF6C7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54AD3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854AD3">
              <w:rPr>
                <w:rFonts w:ascii="Arial" w:hAnsi="Arial" w:cs="Arial"/>
                <w:szCs w:val="24"/>
                <w:rtl/>
              </w:rPr>
              <w:t>–</w:t>
            </w:r>
            <w:r w:rsidRPr="00854AD3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501" w:type="dxa"/>
            <w:vAlign w:val="center"/>
          </w:tcPr>
          <w:p w14:paraId="2DF457D1" w14:textId="375721AB" w:rsidR="00DF6C79" w:rsidRPr="00E1727C" w:rsidRDefault="00DF6C79" w:rsidP="00DF6C79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7F35C4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7F35C4">
              <w:rPr>
                <w:rFonts w:ascii="Arial" w:hAnsi="Arial" w:cs="Arial"/>
                <w:szCs w:val="24"/>
                <w:rtl/>
              </w:rPr>
              <w:t>–</w:t>
            </w:r>
            <w:r w:rsidRPr="007F35C4">
              <w:rPr>
                <w:rFonts w:ascii="Arial" w:hAnsi="Arial" w:cs="Arial" w:hint="cs"/>
                <w:szCs w:val="24"/>
                <w:rtl/>
              </w:rPr>
              <w:t xml:space="preserve"> ללא מחיר מירבי</w:t>
            </w:r>
          </w:p>
        </w:tc>
        <w:tc>
          <w:tcPr>
            <w:tcW w:w="1181" w:type="dxa"/>
            <w:vAlign w:val="center"/>
          </w:tcPr>
          <w:p w14:paraId="11D9CAD0" w14:textId="748A3D6A" w:rsidR="00DF6C79" w:rsidRPr="00E1727C" w:rsidRDefault="00DF6C79" w:rsidP="00DF6C7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7F35C4">
              <w:rPr>
                <w:rFonts w:ascii="Arial" w:hAnsi="Arial" w:cs="Arial" w:hint="cs"/>
                <w:szCs w:val="24"/>
                <w:rtl/>
              </w:rPr>
              <w:t>פי 1.</w:t>
            </w:r>
            <w:r w:rsidR="004641DA">
              <w:rPr>
                <w:rFonts w:ascii="Arial" w:hAnsi="Arial" w:cs="Arial" w:hint="cs"/>
                <w:szCs w:val="24"/>
                <w:rtl/>
              </w:rPr>
              <w:t>0</w:t>
            </w:r>
            <w:r w:rsidRPr="007F35C4">
              <w:rPr>
                <w:rFonts w:ascii="Arial" w:hAnsi="Arial" w:cs="Arial" w:hint="cs"/>
                <w:szCs w:val="24"/>
                <w:rtl/>
              </w:rPr>
              <w:t xml:space="preserve"> ממגבלת המקסימום</w:t>
            </w:r>
          </w:p>
        </w:tc>
        <w:tc>
          <w:tcPr>
            <w:tcW w:w="1142" w:type="dxa"/>
            <w:vAlign w:val="center"/>
          </w:tcPr>
          <w:p w14:paraId="6B4657E4" w14:textId="1360731F" w:rsidR="00DF6C79" w:rsidRPr="00E1727C" w:rsidRDefault="00DF6C79" w:rsidP="00DF6C79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7F35C4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1" w:type="dxa"/>
            <w:vAlign w:val="center"/>
          </w:tcPr>
          <w:p w14:paraId="04A6A6DD" w14:textId="3101B5C2" w:rsidR="00DF6C79" w:rsidRPr="00E1727C" w:rsidRDefault="004641DA" w:rsidP="00DF6C7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817 ליחידה</w:t>
            </w:r>
          </w:p>
        </w:tc>
        <w:tc>
          <w:tcPr>
            <w:tcW w:w="1164" w:type="dxa"/>
            <w:vAlign w:val="center"/>
          </w:tcPr>
          <w:p w14:paraId="085C2875" w14:textId="44C808F6" w:rsidR="00DF6C79" w:rsidRPr="00E1727C" w:rsidRDefault="002C7551" w:rsidP="00DF6C79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353.0</w:t>
            </w:r>
          </w:p>
        </w:tc>
        <w:tc>
          <w:tcPr>
            <w:tcW w:w="2105" w:type="dxa"/>
            <w:vAlign w:val="center"/>
          </w:tcPr>
          <w:p w14:paraId="2FD25371" w14:textId="2F315DA0" w:rsidR="00DF6C79" w:rsidRPr="00DF6C79" w:rsidRDefault="00DF6C79" w:rsidP="00DF6C7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F6C79">
              <w:rPr>
                <w:rFonts w:ascii="Arial" w:hAnsi="Arial" w:cs="Arial" w:hint="cs"/>
                <w:szCs w:val="24"/>
                <w:rtl/>
              </w:rPr>
              <w:t>*</w:t>
            </w:r>
            <w:r w:rsidRPr="00DF6C79">
              <w:rPr>
                <w:rFonts w:ascii="Arial" w:hAnsi="Arial" w:cs="Arial" w:hint="cs"/>
                <w:szCs w:val="24"/>
              </w:rPr>
              <w:t xml:space="preserve"> </w:t>
            </w:r>
            <w:r w:rsidRPr="00DF6C79">
              <w:rPr>
                <w:rFonts w:ascii="Arial" w:hAnsi="Arial" w:cs="Arial" w:hint="cs"/>
                <w:szCs w:val="24"/>
                <w:rtl/>
              </w:rPr>
              <w:t xml:space="preserve"> אג"ח סד' 1</w:t>
            </w:r>
            <w:r>
              <w:rPr>
                <w:rFonts w:ascii="Arial" w:hAnsi="Arial" w:cs="Arial" w:hint="cs"/>
                <w:szCs w:val="24"/>
                <w:rtl/>
              </w:rPr>
              <w:t>3</w:t>
            </w:r>
            <w:r w:rsidRPr="00DF6C79">
              <w:rPr>
                <w:rFonts w:ascii="Arial" w:hAnsi="Arial" w:cs="Arial" w:hint="cs"/>
                <w:szCs w:val="24"/>
                <w:rtl/>
              </w:rPr>
              <w:t>.</w:t>
            </w:r>
          </w:p>
          <w:p w14:paraId="5288BE82" w14:textId="32D7D06C" w:rsidR="00DF6C79" w:rsidRPr="00E1727C" w:rsidRDefault="00DF6C79" w:rsidP="00DF6C7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F6C79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מסווגים.</w:t>
            </w:r>
          </w:p>
        </w:tc>
      </w:tr>
      <w:tr w:rsidR="000F4F15" w:rsidRPr="00E1727C" w14:paraId="499E6077" w14:textId="77777777" w:rsidTr="00B10A29"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14:paraId="363CD0E1" w14:textId="7035A9F3" w:rsidR="000F4F15" w:rsidRPr="00E1727C" w:rsidRDefault="000F4F15" w:rsidP="000F4F15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אלומיי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קפיטל (דואלית)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562620AD" w14:textId="7C3A7921" w:rsidR="000F4F15" w:rsidRPr="00E1727C" w:rsidRDefault="000F4F15" w:rsidP="000F4F1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14:paraId="0FC07DFE" w14:textId="6A45F31A" w:rsidR="000F4F15" w:rsidRPr="00E1727C" w:rsidRDefault="000F4F15" w:rsidP="000F4F15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14:paraId="66AE3763" w14:textId="77777777" w:rsidR="000F4F15" w:rsidRPr="00E1727C" w:rsidRDefault="000F4F15" w:rsidP="000F4F15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14:paraId="448FC10F" w14:textId="188C2010" w:rsidR="000F4F15" w:rsidRPr="00E1727C" w:rsidRDefault="000F4F15" w:rsidP="000F4F1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54AD3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854AD3">
              <w:rPr>
                <w:rFonts w:ascii="Arial" w:hAnsi="Arial" w:cs="Arial"/>
                <w:szCs w:val="24"/>
                <w:rtl/>
              </w:rPr>
              <w:t>–</w:t>
            </w:r>
            <w:r w:rsidRPr="00854AD3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501" w:type="dxa"/>
            <w:vAlign w:val="center"/>
          </w:tcPr>
          <w:p w14:paraId="59EE2C19" w14:textId="6F60C3E3" w:rsidR="000F4F15" w:rsidRPr="00E1727C" w:rsidRDefault="000F4F15" w:rsidP="000F4F15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7F35C4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7F35C4">
              <w:rPr>
                <w:rFonts w:ascii="Arial" w:hAnsi="Arial" w:cs="Arial"/>
                <w:szCs w:val="24"/>
                <w:rtl/>
              </w:rPr>
              <w:t>–</w:t>
            </w:r>
            <w:r w:rsidRPr="007F35C4">
              <w:rPr>
                <w:rFonts w:ascii="Arial" w:hAnsi="Arial" w:cs="Arial" w:hint="cs"/>
                <w:szCs w:val="24"/>
                <w:rtl/>
              </w:rPr>
              <w:t xml:space="preserve"> ללא מחיר מירבי</w:t>
            </w:r>
          </w:p>
        </w:tc>
        <w:tc>
          <w:tcPr>
            <w:tcW w:w="1181" w:type="dxa"/>
            <w:vAlign w:val="center"/>
          </w:tcPr>
          <w:p w14:paraId="211E9825" w14:textId="6E47DC0A" w:rsidR="000F4F15" w:rsidRPr="00E1727C" w:rsidRDefault="000F4F15" w:rsidP="000F4F1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7F35C4">
              <w:rPr>
                <w:rFonts w:ascii="Arial" w:hAnsi="Arial" w:cs="Arial" w:hint="cs"/>
                <w:szCs w:val="24"/>
                <w:rtl/>
              </w:rPr>
              <w:t>פי 1.</w:t>
            </w:r>
            <w:r>
              <w:rPr>
                <w:rFonts w:ascii="Arial" w:hAnsi="Arial" w:cs="Arial" w:hint="cs"/>
                <w:szCs w:val="24"/>
                <w:rtl/>
              </w:rPr>
              <w:t>0</w:t>
            </w:r>
            <w:r w:rsidRPr="007F35C4">
              <w:rPr>
                <w:rFonts w:ascii="Arial" w:hAnsi="Arial" w:cs="Arial" w:hint="cs"/>
                <w:szCs w:val="24"/>
                <w:rtl/>
              </w:rPr>
              <w:t xml:space="preserve"> ממגבלת המקסימום</w:t>
            </w:r>
          </w:p>
        </w:tc>
        <w:tc>
          <w:tcPr>
            <w:tcW w:w="1142" w:type="dxa"/>
            <w:vAlign w:val="center"/>
          </w:tcPr>
          <w:p w14:paraId="2DBF8DD9" w14:textId="55D16025" w:rsidR="000F4F15" w:rsidRPr="00E1727C" w:rsidRDefault="000F4F15" w:rsidP="000F4F15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7F35C4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1" w:type="dxa"/>
            <w:vAlign w:val="center"/>
          </w:tcPr>
          <w:p w14:paraId="28B17F79" w14:textId="1A863734" w:rsidR="000F4F15" w:rsidRPr="00E1727C" w:rsidRDefault="000F4F15" w:rsidP="000F4F1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981 ליחידה</w:t>
            </w:r>
          </w:p>
        </w:tc>
        <w:tc>
          <w:tcPr>
            <w:tcW w:w="1164" w:type="dxa"/>
            <w:vAlign w:val="center"/>
          </w:tcPr>
          <w:p w14:paraId="3C73FCEE" w14:textId="71779300" w:rsidR="000F4F15" w:rsidRPr="00E1727C" w:rsidRDefault="004E7633" w:rsidP="000F4F15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166.8</w:t>
            </w:r>
          </w:p>
        </w:tc>
        <w:tc>
          <w:tcPr>
            <w:tcW w:w="2105" w:type="dxa"/>
            <w:vAlign w:val="center"/>
          </w:tcPr>
          <w:p w14:paraId="7A7BF8ED" w14:textId="1C7BB57B" w:rsidR="000F4F15" w:rsidRPr="000F4F15" w:rsidRDefault="000F4F15" w:rsidP="000F4F1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F4F15">
              <w:rPr>
                <w:rFonts w:ascii="Arial" w:hAnsi="Arial" w:cs="Arial" w:hint="cs"/>
                <w:szCs w:val="24"/>
                <w:rtl/>
              </w:rPr>
              <w:t>*</w:t>
            </w:r>
            <w:r w:rsidRPr="000F4F15">
              <w:rPr>
                <w:rFonts w:ascii="Arial" w:hAnsi="Arial" w:cs="Arial" w:hint="cs"/>
                <w:szCs w:val="24"/>
              </w:rPr>
              <w:t xml:space="preserve"> </w:t>
            </w:r>
            <w:r w:rsidRPr="000F4F15">
              <w:rPr>
                <w:rFonts w:ascii="Arial" w:hAnsi="Arial" w:cs="Arial" w:hint="cs"/>
                <w:szCs w:val="24"/>
                <w:rtl/>
              </w:rPr>
              <w:t xml:space="preserve"> אג"ח סד' </w:t>
            </w:r>
            <w:r>
              <w:rPr>
                <w:rFonts w:ascii="Arial" w:hAnsi="Arial" w:cs="Arial" w:hint="cs"/>
                <w:szCs w:val="24"/>
                <w:rtl/>
              </w:rPr>
              <w:t>ו</w:t>
            </w:r>
            <w:r w:rsidRPr="000F4F15">
              <w:rPr>
                <w:rFonts w:ascii="Arial" w:hAnsi="Arial" w:cs="Arial" w:hint="cs"/>
                <w:szCs w:val="24"/>
                <w:rtl/>
              </w:rPr>
              <w:t>' (חדשה).</w:t>
            </w:r>
          </w:p>
          <w:p w14:paraId="53C86FB1" w14:textId="03C38054" w:rsidR="000F4F15" w:rsidRDefault="009819FC" w:rsidP="000F4F1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כ-96% מ</w:t>
            </w:r>
            <w:r w:rsidR="000F4F15" w:rsidRPr="000F4F15">
              <w:rPr>
                <w:rFonts w:ascii="Arial" w:hAnsi="Arial" w:cs="Arial" w:hint="cs"/>
                <w:szCs w:val="24"/>
                <w:rtl/>
              </w:rPr>
              <w:t>היחידות שנמכרו, נרכשו ע"י משקיעים מסווגים.</w:t>
            </w:r>
          </w:p>
          <w:p w14:paraId="48BB043C" w14:textId="5C6673C8" w:rsidR="000F4F15" w:rsidRPr="00E1727C" w:rsidRDefault="000F4F15" w:rsidP="000F4F1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ההנפקה כללה כתבי אופציה למניות</w:t>
            </w:r>
            <w:r w:rsidR="003B261B">
              <w:rPr>
                <w:rFonts w:ascii="Arial" w:hAnsi="Arial" w:cs="Arial" w:hint="cs"/>
                <w:szCs w:val="24"/>
                <w:rtl/>
              </w:rPr>
              <w:t xml:space="preserve">. לפרטים </w:t>
            </w:r>
            <w:r>
              <w:rPr>
                <w:rFonts w:ascii="Arial" w:hAnsi="Arial" w:cs="Arial" w:hint="cs"/>
                <w:szCs w:val="24"/>
                <w:rtl/>
              </w:rPr>
              <w:t>ראה "הנפקות שוק המניות", לעיל.</w:t>
            </w:r>
          </w:p>
        </w:tc>
      </w:tr>
      <w:tr w:rsidR="00EB6514" w:rsidRPr="00E1727C" w14:paraId="738ECDDE" w14:textId="77777777" w:rsidTr="00B10A29">
        <w:tc>
          <w:tcPr>
            <w:tcW w:w="1648" w:type="dxa"/>
            <w:tcBorders>
              <w:bottom w:val="nil"/>
            </w:tcBorders>
            <w:vAlign w:val="center"/>
          </w:tcPr>
          <w:p w14:paraId="3AC7A40C" w14:textId="7978ADE2" w:rsidR="00EB6514" w:rsidRPr="00E1727C" w:rsidRDefault="00EB6514" w:rsidP="00EB6514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lastRenderedPageBreak/>
              <w:t>גב ים</w:t>
            </w:r>
          </w:p>
        </w:tc>
        <w:tc>
          <w:tcPr>
            <w:tcW w:w="1116" w:type="dxa"/>
            <w:tcBorders>
              <w:bottom w:val="nil"/>
            </w:tcBorders>
            <w:vAlign w:val="center"/>
          </w:tcPr>
          <w:p w14:paraId="17ED3149" w14:textId="5C30244A" w:rsidR="00EB6514" w:rsidRPr="00E1727C" w:rsidRDefault="00EB6514" w:rsidP="00EB651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14:paraId="01887798" w14:textId="4C58F6A8" w:rsidR="00EB6514" w:rsidRPr="00E1727C" w:rsidRDefault="00EB6514" w:rsidP="00EB651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14:paraId="6B60ACED" w14:textId="77777777" w:rsidR="00EB6514" w:rsidRPr="00E1727C" w:rsidRDefault="00EB6514" w:rsidP="00EB651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14:paraId="76D6EE77" w14:textId="349CD7BB" w:rsidR="00EB6514" w:rsidRPr="00E1727C" w:rsidRDefault="00EB6514" w:rsidP="00EB651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501" w:type="dxa"/>
            <w:vAlign w:val="center"/>
          </w:tcPr>
          <w:p w14:paraId="2E87460A" w14:textId="761551A5" w:rsidR="00EB6514" w:rsidRPr="00E1727C" w:rsidRDefault="00EB6514" w:rsidP="00EB6514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ללא מחיר מירבי</w:t>
            </w:r>
          </w:p>
        </w:tc>
        <w:tc>
          <w:tcPr>
            <w:tcW w:w="1181" w:type="dxa"/>
            <w:vAlign w:val="center"/>
          </w:tcPr>
          <w:p w14:paraId="1696BC63" w14:textId="3AE9B77A" w:rsidR="00EB6514" w:rsidRPr="00E1727C" w:rsidRDefault="00EB6514" w:rsidP="00EB651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7F35C4">
              <w:rPr>
                <w:rFonts w:ascii="Arial" w:hAnsi="Arial" w:cs="Arial" w:hint="cs"/>
                <w:szCs w:val="24"/>
                <w:rtl/>
              </w:rPr>
              <w:t>פי 1.</w:t>
            </w:r>
            <w:r>
              <w:rPr>
                <w:rFonts w:ascii="Arial" w:hAnsi="Arial" w:cs="Arial" w:hint="cs"/>
                <w:szCs w:val="24"/>
                <w:rtl/>
              </w:rPr>
              <w:t>0</w:t>
            </w:r>
            <w:r w:rsidRPr="007F35C4">
              <w:rPr>
                <w:rFonts w:ascii="Arial" w:hAnsi="Arial" w:cs="Arial" w:hint="cs"/>
                <w:szCs w:val="24"/>
                <w:rtl/>
              </w:rPr>
              <w:t xml:space="preserve"> ממגבלת המקסימום</w:t>
            </w:r>
          </w:p>
        </w:tc>
        <w:tc>
          <w:tcPr>
            <w:tcW w:w="1142" w:type="dxa"/>
            <w:vAlign w:val="center"/>
          </w:tcPr>
          <w:p w14:paraId="2FC5D1C5" w14:textId="33308FF9" w:rsidR="00EB6514" w:rsidRPr="00E1727C" w:rsidRDefault="00EB6514" w:rsidP="00EB6514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7F35C4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1" w:type="dxa"/>
            <w:vAlign w:val="center"/>
          </w:tcPr>
          <w:p w14:paraId="530D480F" w14:textId="5B75942F" w:rsidR="00EB6514" w:rsidRPr="00E1727C" w:rsidRDefault="008D490A" w:rsidP="00EB651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861 ליחידה</w:t>
            </w:r>
          </w:p>
        </w:tc>
        <w:tc>
          <w:tcPr>
            <w:tcW w:w="1164" w:type="dxa"/>
            <w:vAlign w:val="center"/>
          </w:tcPr>
          <w:p w14:paraId="3F924AF4" w14:textId="4187BEAF" w:rsidR="00EB6514" w:rsidRPr="00E1727C" w:rsidRDefault="008D490A" w:rsidP="00EB6514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376.9</w:t>
            </w:r>
          </w:p>
        </w:tc>
        <w:tc>
          <w:tcPr>
            <w:tcW w:w="2105" w:type="dxa"/>
            <w:vAlign w:val="center"/>
          </w:tcPr>
          <w:p w14:paraId="4EEE2A9E" w14:textId="3A0E4425" w:rsidR="00EB6514" w:rsidRPr="00EB6514" w:rsidRDefault="00EB6514" w:rsidP="00EB651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B6514">
              <w:rPr>
                <w:rFonts w:ascii="Arial" w:hAnsi="Arial" w:cs="Arial" w:hint="cs"/>
                <w:szCs w:val="24"/>
                <w:rtl/>
              </w:rPr>
              <w:t>*</w:t>
            </w:r>
            <w:r w:rsidRPr="00EB6514">
              <w:rPr>
                <w:rFonts w:ascii="Arial" w:hAnsi="Arial" w:cs="Arial" w:hint="cs"/>
                <w:szCs w:val="24"/>
              </w:rPr>
              <w:t xml:space="preserve"> </w:t>
            </w:r>
            <w:r w:rsidRPr="00EB6514">
              <w:rPr>
                <w:rFonts w:ascii="Arial" w:hAnsi="Arial" w:cs="Arial" w:hint="cs"/>
                <w:szCs w:val="24"/>
                <w:rtl/>
              </w:rPr>
              <w:t xml:space="preserve"> אג"ח סד' </w:t>
            </w:r>
            <w:r>
              <w:rPr>
                <w:rFonts w:ascii="Arial" w:hAnsi="Arial" w:cs="Arial" w:hint="cs"/>
                <w:szCs w:val="24"/>
                <w:rtl/>
              </w:rPr>
              <w:t>ח'</w:t>
            </w:r>
            <w:r w:rsidRPr="00EB6514">
              <w:rPr>
                <w:rFonts w:ascii="Arial" w:hAnsi="Arial" w:cs="Arial" w:hint="cs"/>
                <w:szCs w:val="24"/>
                <w:rtl/>
              </w:rPr>
              <w:t>.</w:t>
            </w:r>
          </w:p>
          <w:p w14:paraId="6A5254DF" w14:textId="21E5CBA3" w:rsidR="00EB6514" w:rsidRPr="00E1727C" w:rsidRDefault="00EB6514" w:rsidP="00EB651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B6514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מסווגים.</w:t>
            </w:r>
          </w:p>
        </w:tc>
      </w:tr>
      <w:tr w:rsidR="00EB6514" w:rsidRPr="00E1727C" w14:paraId="4345AF83" w14:textId="77777777" w:rsidTr="00B10A29">
        <w:trPr>
          <w:trHeight w:val="1179"/>
        </w:trPr>
        <w:tc>
          <w:tcPr>
            <w:tcW w:w="1648" w:type="dxa"/>
            <w:tcBorders>
              <w:top w:val="nil"/>
              <w:bottom w:val="single" w:sz="4" w:space="0" w:color="auto"/>
            </w:tcBorders>
            <w:vAlign w:val="center"/>
          </w:tcPr>
          <w:p w14:paraId="50F38295" w14:textId="77777777" w:rsidR="00EB6514" w:rsidRPr="00EB6514" w:rsidRDefault="00EB6514" w:rsidP="00EB651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16" w:type="dxa"/>
            <w:tcBorders>
              <w:top w:val="nil"/>
              <w:bottom w:val="single" w:sz="4" w:space="0" w:color="auto"/>
            </w:tcBorders>
            <w:vAlign w:val="center"/>
          </w:tcPr>
          <w:p w14:paraId="28E57C33" w14:textId="77777777" w:rsidR="00EB6514" w:rsidRPr="00E1727C" w:rsidRDefault="00EB6514" w:rsidP="00EB651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65" w:type="dxa"/>
            <w:vAlign w:val="center"/>
          </w:tcPr>
          <w:p w14:paraId="06DA83DA" w14:textId="49AF4A46" w:rsidR="00EB6514" w:rsidRPr="00E1727C" w:rsidRDefault="00EB6514" w:rsidP="00EB651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14:paraId="0800F513" w14:textId="77777777" w:rsidR="00EB6514" w:rsidRPr="00E1727C" w:rsidRDefault="00EB6514" w:rsidP="00EB651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14:paraId="27C69A31" w14:textId="18EB45AB" w:rsidR="00EB6514" w:rsidRPr="00E1727C" w:rsidRDefault="00EB6514" w:rsidP="00EB651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501" w:type="dxa"/>
            <w:vAlign w:val="center"/>
          </w:tcPr>
          <w:p w14:paraId="09161DCD" w14:textId="7120C876" w:rsidR="00EB6514" w:rsidRPr="00E1727C" w:rsidRDefault="00EB6514" w:rsidP="00EB6514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EB6514">
              <w:rPr>
                <w:rFonts w:ascii="Arial" w:hAnsi="Arial" w:cs="Arial" w:hint="cs"/>
                <w:szCs w:val="24"/>
                <w:rtl/>
              </w:rPr>
              <w:t>מחיר יחידה – ללא מחיר מירבי</w:t>
            </w:r>
          </w:p>
        </w:tc>
        <w:tc>
          <w:tcPr>
            <w:tcW w:w="1181" w:type="dxa"/>
            <w:vAlign w:val="center"/>
          </w:tcPr>
          <w:p w14:paraId="3081E657" w14:textId="5F4CA19A" w:rsidR="00EB6514" w:rsidRPr="00E1727C" w:rsidRDefault="00EB6514" w:rsidP="00EB651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7F35C4">
              <w:rPr>
                <w:rFonts w:ascii="Arial" w:hAnsi="Arial" w:cs="Arial" w:hint="cs"/>
                <w:szCs w:val="24"/>
                <w:rtl/>
              </w:rPr>
              <w:t>פי 1.</w:t>
            </w:r>
            <w:r>
              <w:rPr>
                <w:rFonts w:ascii="Arial" w:hAnsi="Arial" w:cs="Arial" w:hint="cs"/>
                <w:szCs w:val="24"/>
                <w:rtl/>
              </w:rPr>
              <w:t>0</w:t>
            </w:r>
            <w:r w:rsidRPr="007F35C4">
              <w:rPr>
                <w:rFonts w:ascii="Arial" w:hAnsi="Arial" w:cs="Arial" w:hint="cs"/>
                <w:szCs w:val="24"/>
                <w:rtl/>
              </w:rPr>
              <w:t xml:space="preserve"> ממגבלת המקסימום</w:t>
            </w:r>
          </w:p>
        </w:tc>
        <w:tc>
          <w:tcPr>
            <w:tcW w:w="1142" w:type="dxa"/>
            <w:vAlign w:val="center"/>
          </w:tcPr>
          <w:p w14:paraId="026E592C" w14:textId="19E08264" w:rsidR="00EB6514" w:rsidRPr="00E1727C" w:rsidRDefault="00EB6514" w:rsidP="00EB6514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7F35C4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1" w:type="dxa"/>
            <w:vAlign w:val="center"/>
          </w:tcPr>
          <w:p w14:paraId="5E5F9DFC" w14:textId="423A6B7C" w:rsidR="00EB6514" w:rsidRPr="00E1727C" w:rsidRDefault="00410A10" w:rsidP="00EB651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941 ליחידה</w:t>
            </w:r>
          </w:p>
        </w:tc>
        <w:tc>
          <w:tcPr>
            <w:tcW w:w="1164" w:type="dxa"/>
            <w:vAlign w:val="center"/>
          </w:tcPr>
          <w:p w14:paraId="153CC4D0" w14:textId="3EEB24D8" w:rsidR="00EB6514" w:rsidRPr="00E1727C" w:rsidRDefault="00410A10" w:rsidP="00EB6514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283.4</w:t>
            </w:r>
          </w:p>
        </w:tc>
        <w:tc>
          <w:tcPr>
            <w:tcW w:w="2105" w:type="dxa"/>
            <w:vAlign w:val="center"/>
          </w:tcPr>
          <w:p w14:paraId="5F8ADC0D" w14:textId="5F70D358" w:rsidR="00EB6514" w:rsidRPr="00EB6514" w:rsidRDefault="00EB6514" w:rsidP="00EB651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B6514">
              <w:rPr>
                <w:rFonts w:ascii="Arial" w:hAnsi="Arial" w:cs="Arial" w:hint="cs"/>
                <w:szCs w:val="24"/>
                <w:rtl/>
              </w:rPr>
              <w:t>*</w:t>
            </w:r>
            <w:r w:rsidRPr="00EB6514">
              <w:rPr>
                <w:rFonts w:ascii="Arial" w:hAnsi="Arial" w:cs="Arial" w:hint="cs"/>
                <w:szCs w:val="24"/>
              </w:rPr>
              <w:t xml:space="preserve"> </w:t>
            </w:r>
            <w:r w:rsidRPr="00EB6514">
              <w:rPr>
                <w:rFonts w:ascii="Arial" w:hAnsi="Arial" w:cs="Arial" w:hint="cs"/>
                <w:szCs w:val="24"/>
                <w:rtl/>
              </w:rPr>
              <w:t xml:space="preserve"> אג"ח סד' </w:t>
            </w:r>
            <w:r>
              <w:rPr>
                <w:rFonts w:ascii="Arial" w:hAnsi="Arial" w:cs="Arial" w:hint="cs"/>
                <w:szCs w:val="24"/>
                <w:rtl/>
              </w:rPr>
              <w:t>י</w:t>
            </w:r>
            <w:r w:rsidRPr="00EB6514">
              <w:rPr>
                <w:rFonts w:ascii="Arial" w:hAnsi="Arial" w:cs="Arial" w:hint="cs"/>
                <w:szCs w:val="24"/>
                <w:rtl/>
              </w:rPr>
              <w:t>'.</w:t>
            </w:r>
          </w:p>
          <w:p w14:paraId="57571822" w14:textId="6D28CA51" w:rsidR="00EB6514" w:rsidRPr="00E1727C" w:rsidRDefault="00EB6514" w:rsidP="00EB651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B6514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מסווגים.</w:t>
            </w:r>
          </w:p>
        </w:tc>
      </w:tr>
      <w:tr w:rsidR="00410A10" w:rsidRPr="00E1727C" w14:paraId="7438F87B" w14:textId="77777777" w:rsidTr="00B10A29">
        <w:tc>
          <w:tcPr>
            <w:tcW w:w="1648" w:type="dxa"/>
            <w:tcBorders>
              <w:bottom w:val="nil"/>
            </w:tcBorders>
            <w:vAlign w:val="center"/>
          </w:tcPr>
          <w:p w14:paraId="589BEC0F" w14:textId="2B75C013" w:rsidR="00410A10" w:rsidRPr="00E1727C" w:rsidRDefault="00410A10" w:rsidP="00533711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דיסקונט מנפיקים</w:t>
            </w:r>
          </w:p>
        </w:tc>
        <w:tc>
          <w:tcPr>
            <w:tcW w:w="1116" w:type="dxa"/>
            <w:tcBorders>
              <w:bottom w:val="nil"/>
            </w:tcBorders>
            <w:vAlign w:val="center"/>
          </w:tcPr>
          <w:p w14:paraId="70BBE2C6" w14:textId="09D5A38B" w:rsidR="00410A10" w:rsidRPr="00E1727C" w:rsidRDefault="00410A10" w:rsidP="0053371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14:paraId="72F7B246" w14:textId="7624B320" w:rsidR="00410A10" w:rsidRPr="00E1727C" w:rsidRDefault="00410A10" w:rsidP="0053371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14:paraId="237F1A72" w14:textId="77777777" w:rsidR="00410A10" w:rsidRPr="00E1727C" w:rsidRDefault="00410A10" w:rsidP="0053371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14:paraId="5E265A5C" w14:textId="450D01E6" w:rsidR="00410A10" w:rsidRPr="00E1727C" w:rsidRDefault="00410A10" w:rsidP="0053371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ריבית משתנה</w:t>
            </w:r>
          </w:p>
        </w:tc>
        <w:tc>
          <w:tcPr>
            <w:tcW w:w="1501" w:type="dxa"/>
            <w:vAlign w:val="center"/>
          </w:tcPr>
          <w:p w14:paraId="270F5235" w14:textId="77777777" w:rsidR="00410A10" w:rsidRPr="00CF685D" w:rsidRDefault="00410A10" w:rsidP="0053371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F685D">
              <w:rPr>
                <w:rFonts w:ascii="Arial" w:hAnsi="Arial" w:cs="Arial" w:hint="cs"/>
                <w:szCs w:val="24"/>
                <w:rtl/>
              </w:rPr>
              <w:t>מרווח מעל ריבית בנק ישראל</w:t>
            </w:r>
          </w:p>
          <w:p w14:paraId="00655830" w14:textId="39AD79BF" w:rsidR="00410A10" w:rsidRPr="00CF685D" w:rsidRDefault="00410A10" w:rsidP="00533711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CF685D">
              <w:rPr>
                <w:rFonts w:ascii="Arial" w:hAnsi="Arial" w:cs="Arial"/>
                <w:szCs w:val="24"/>
              </w:rPr>
              <w:t>0%-0.06%</w:t>
            </w:r>
          </w:p>
        </w:tc>
        <w:tc>
          <w:tcPr>
            <w:tcW w:w="1181" w:type="dxa"/>
            <w:vAlign w:val="center"/>
          </w:tcPr>
          <w:p w14:paraId="4AF4D7F8" w14:textId="488DF154" w:rsidR="00410A10" w:rsidRPr="00CF685D" w:rsidRDefault="008163F1" w:rsidP="0053371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F685D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CF685D" w:rsidRPr="00CF685D">
              <w:rPr>
                <w:rFonts w:ascii="Arial" w:hAnsi="Arial" w:cs="Arial" w:hint="cs"/>
                <w:szCs w:val="24"/>
                <w:rtl/>
              </w:rPr>
              <w:t>1.0</w:t>
            </w:r>
          </w:p>
        </w:tc>
        <w:tc>
          <w:tcPr>
            <w:tcW w:w="1142" w:type="dxa"/>
            <w:vAlign w:val="center"/>
          </w:tcPr>
          <w:p w14:paraId="2E0E1738" w14:textId="0BF2DC04" w:rsidR="00410A10" w:rsidRPr="00CF685D" w:rsidRDefault="008163F1" w:rsidP="00533711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F685D">
              <w:rPr>
                <w:rFonts w:ascii="Arial" w:hAnsi="Arial" w:cs="Arial" w:hint="cs"/>
                <w:szCs w:val="24"/>
                <w:rtl/>
              </w:rPr>
              <w:t>מרווח מקסימום</w:t>
            </w:r>
          </w:p>
        </w:tc>
        <w:tc>
          <w:tcPr>
            <w:tcW w:w="1151" w:type="dxa"/>
            <w:vAlign w:val="center"/>
          </w:tcPr>
          <w:p w14:paraId="6D9D8433" w14:textId="7D9D2D78" w:rsidR="00410A10" w:rsidRPr="00CF685D" w:rsidRDefault="008163F1" w:rsidP="0053371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F685D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64" w:type="dxa"/>
            <w:vAlign w:val="center"/>
          </w:tcPr>
          <w:p w14:paraId="4EE595F5" w14:textId="69035C1A" w:rsidR="00410A10" w:rsidRPr="00CF685D" w:rsidRDefault="00CF685D" w:rsidP="00533711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F685D">
              <w:rPr>
                <w:rFonts w:ascii="Arial" w:hAnsi="Arial" w:cs="Arial" w:hint="cs"/>
                <w:szCs w:val="24"/>
                <w:rtl/>
              </w:rPr>
              <w:t>1,073.8</w:t>
            </w:r>
          </w:p>
        </w:tc>
        <w:tc>
          <w:tcPr>
            <w:tcW w:w="2105" w:type="dxa"/>
            <w:vAlign w:val="center"/>
          </w:tcPr>
          <w:p w14:paraId="249E4393" w14:textId="7DE0B7C2" w:rsidR="00410A10" w:rsidRPr="00CF685D" w:rsidRDefault="00410A10" w:rsidP="0053371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F685D">
              <w:rPr>
                <w:rFonts w:ascii="Arial" w:hAnsi="Arial" w:cs="Arial" w:hint="cs"/>
                <w:szCs w:val="24"/>
                <w:rtl/>
              </w:rPr>
              <w:t xml:space="preserve">* </w:t>
            </w:r>
            <w:proofErr w:type="spellStart"/>
            <w:r w:rsidRPr="00CF685D">
              <w:rPr>
                <w:rFonts w:ascii="Arial" w:hAnsi="Arial" w:cs="Arial" w:hint="cs"/>
                <w:szCs w:val="24"/>
                <w:rtl/>
              </w:rPr>
              <w:t>נע"מ</w:t>
            </w:r>
            <w:proofErr w:type="spellEnd"/>
            <w:r w:rsidRPr="00CF685D">
              <w:rPr>
                <w:rFonts w:ascii="Arial" w:hAnsi="Arial" w:cs="Arial" w:hint="cs"/>
                <w:szCs w:val="24"/>
                <w:rtl/>
              </w:rPr>
              <w:t xml:space="preserve"> סד' 3 (חדשה).</w:t>
            </w:r>
          </w:p>
          <w:p w14:paraId="58B6B48A" w14:textId="0210F1EE" w:rsidR="00410A10" w:rsidRPr="00CF685D" w:rsidRDefault="00410A10" w:rsidP="00410A1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F685D">
              <w:rPr>
                <w:rFonts w:ascii="Arial" w:hAnsi="Arial" w:cs="Arial" w:hint="cs"/>
                <w:szCs w:val="24"/>
                <w:rtl/>
              </w:rPr>
              <w:t>כ</w:t>
            </w:r>
            <w:r w:rsidR="00A75C08" w:rsidRPr="00CF685D">
              <w:rPr>
                <w:rFonts w:ascii="Arial" w:hAnsi="Arial" w:cs="Arial" w:hint="cs"/>
                <w:szCs w:val="24"/>
                <w:rtl/>
              </w:rPr>
              <w:t>-</w:t>
            </w:r>
            <w:r w:rsidR="00CF685D" w:rsidRPr="00CF685D">
              <w:rPr>
                <w:rFonts w:ascii="Arial" w:hAnsi="Arial" w:cs="Arial" w:hint="cs"/>
                <w:szCs w:val="24"/>
                <w:rtl/>
              </w:rPr>
              <w:t>93%</w:t>
            </w:r>
            <w:r w:rsidRPr="00CF685D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="00A75C08" w:rsidRPr="00CF685D">
              <w:rPr>
                <w:rFonts w:ascii="Arial" w:hAnsi="Arial" w:cs="Arial" w:hint="cs"/>
                <w:szCs w:val="24"/>
                <w:rtl/>
              </w:rPr>
              <w:t>מ</w:t>
            </w:r>
            <w:r w:rsidRPr="00CF685D">
              <w:rPr>
                <w:rFonts w:ascii="Arial" w:hAnsi="Arial" w:cs="Arial" w:hint="cs"/>
                <w:szCs w:val="24"/>
                <w:rtl/>
              </w:rPr>
              <w:t>היחידות שנמכרו, נרכשו ע"י משקיעים מסווגים.</w:t>
            </w:r>
          </w:p>
        </w:tc>
      </w:tr>
      <w:tr w:rsidR="00410A10" w:rsidRPr="00E1727C" w14:paraId="4FB7A607" w14:textId="77777777" w:rsidTr="00B10A29">
        <w:tc>
          <w:tcPr>
            <w:tcW w:w="1648" w:type="dxa"/>
            <w:tcBorders>
              <w:top w:val="nil"/>
            </w:tcBorders>
            <w:vAlign w:val="center"/>
          </w:tcPr>
          <w:p w14:paraId="14F349D5" w14:textId="5F5665C7" w:rsidR="00410A10" w:rsidRPr="00410A10" w:rsidRDefault="00410A10" w:rsidP="00410A1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16" w:type="dxa"/>
            <w:tcBorders>
              <w:top w:val="nil"/>
            </w:tcBorders>
            <w:vAlign w:val="center"/>
          </w:tcPr>
          <w:p w14:paraId="546432B1" w14:textId="77777777" w:rsidR="00410A10" w:rsidRPr="00E1727C" w:rsidRDefault="00410A10" w:rsidP="0053371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65" w:type="dxa"/>
            <w:vAlign w:val="center"/>
          </w:tcPr>
          <w:p w14:paraId="22F980A0" w14:textId="79FCA085" w:rsidR="00410A10" w:rsidRPr="00E1727C" w:rsidRDefault="00410A10" w:rsidP="0053371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14:paraId="58C8492C" w14:textId="77777777" w:rsidR="00410A10" w:rsidRPr="00E1727C" w:rsidRDefault="00410A10" w:rsidP="0053371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14:paraId="16AC0F07" w14:textId="41BF869D" w:rsidR="00410A10" w:rsidRPr="00CF685D" w:rsidRDefault="00410A10" w:rsidP="0053371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F685D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501" w:type="dxa"/>
            <w:vAlign w:val="center"/>
          </w:tcPr>
          <w:p w14:paraId="7807ED2D" w14:textId="77777777" w:rsidR="00410A10" w:rsidRPr="00CF685D" w:rsidRDefault="00410A10" w:rsidP="0053371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F685D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14:paraId="61C9448D" w14:textId="19EEFEAA" w:rsidR="00410A10" w:rsidRPr="00CF685D" w:rsidRDefault="00410A10" w:rsidP="0053371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F685D">
              <w:rPr>
                <w:rFonts w:ascii="Arial" w:hAnsi="Arial" w:cs="Arial"/>
                <w:szCs w:val="24"/>
              </w:rPr>
              <w:t>0%-2.11%</w:t>
            </w:r>
          </w:p>
        </w:tc>
        <w:tc>
          <w:tcPr>
            <w:tcW w:w="1181" w:type="dxa"/>
            <w:vAlign w:val="center"/>
          </w:tcPr>
          <w:p w14:paraId="0157BA3B" w14:textId="2D53A900" w:rsidR="00410A10" w:rsidRPr="00CF685D" w:rsidRDefault="008163F1" w:rsidP="0053371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F685D">
              <w:rPr>
                <w:rFonts w:ascii="Arial" w:hAnsi="Arial" w:cs="Arial" w:hint="cs"/>
                <w:szCs w:val="24"/>
                <w:rtl/>
              </w:rPr>
              <w:t xml:space="preserve">פ </w:t>
            </w:r>
            <w:r w:rsidR="00664081" w:rsidRPr="00CF685D">
              <w:rPr>
                <w:rFonts w:ascii="Arial" w:hAnsi="Arial" w:cs="Arial" w:hint="cs"/>
                <w:szCs w:val="24"/>
                <w:rtl/>
              </w:rPr>
              <w:t>0.9</w:t>
            </w:r>
          </w:p>
        </w:tc>
        <w:tc>
          <w:tcPr>
            <w:tcW w:w="1142" w:type="dxa"/>
            <w:vAlign w:val="center"/>
          </w:tcPr>
          <w:p w14:paraId="1D901738" w14:textId="227E79D7" w:rsidR="00410A10" w:rsidRPr="00CF685D" w:rsidRDefault="008163F1" w:rsidP="00533711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F685D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51" w:type="dxa"/>
            <w:vAlign w:val="center"/>
          </w:tcPr>
          <w:p w14:paraId="3BD77226" w14:textId="4BD9C474" w:rsidR="00410A10" w:rsidRPr="00CF685D" w:rsidRDefault="008163F1" w:rsidP="008163F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F685D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64" w:type="dxa"/>
            <w:vAlign w:val="center"/>
          </w:tcPr>
          <w:p w14:paraId="5342E0A0" w14:textId="59056190" w:rsidR="00410A10" w:rsidRPr="00CF685D" w:rsidRDefault="00664081" w:rsidP="00533711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F685D">
              <w:rPr>
                <w:rFonts w:ascii="Arial" w:hAnsi="Arial" w:cs="Arial" w:hint="cs"/>
                <w:szCs w:val="24"/>
                <w:rtl/>
              </w:rPr>
              <w:t>1,562.6</w:t>
            </w:r>
          </w:p>
        </w:tc>
        <w:tc>
          <w:tcPr>
            <w:tcW w:w="2105" w:type="dxa"/>
            <w:vAlign w:val="center"/>
          </w:tcPr>
          <w:p w14:paraId="298BEE4C" w14:textId="0AF04537" w:rsidR="00410A10" w:rsidRPr="00CF685D" w:rsidRDefault="00410A10" w:rsidP="0053371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F685D">
              <w:rPr>
                <w:rFonts w:ascii="Arial" w:hAnsi="Arial" w:cs="Arial" w:hint="cs"/>
                <w:szCs w:val="24"/>
                <w:rtl/>
              </w:rPr>
              <w:t xml:space="preserve">* אגח סד' </w:t>
            </w:r>
            <w:proofErr w:type="spellStart"/>
            <w:r w:rsidRPr="00CF685D">
              <w:rPr>
                <w:rFonts w:ascii="Arial" w:hAnsi="Arial" w:cs="Arial" w:hint="cs"/>
                <w:szCs w:val="24"/>
                <w:rtl/>
              </w:rPr>
              <w:t>טז</w:t>
            </w:r>
            <w:proofErr w:type="spellEnd"/>
            <w:r w:rsidRPr="00CF685D">
              <w:rPr>
                <w:rFonts w:ascii="Arial" w:hAnsi="Arial" w:cs="Arial" w:hint="cs"/>
                <w:szCs w:val="24"/>
                <w:rtl/>
              </w:rPr>
              <w:t>' (חדשה).</w:t>
            </w:r>
          </w:p>
          <w:p w14:paraId="47B040ED" w14:textId="3AC04854" w:rsidR="00410A10" w:rsidRPr="00CF685D" w:rsidRDefault="00664081" w:rsidP="00410A1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F685D">
              <w:rPr>
                <w:rFonts w:ascii="Arial" w:hAnsi="Arial" w:cs="Arial" w:hint="cs"/>
                <w:szCs w:val="24"/>
                <w:rtl/>
              </w:rPr>
              <w:t>כל היחידות</w:t>
            </w:r>
            <w:r w:rsidR="00410A10" w:rsidRPr="00CF685D">
              <w:rPr>
                <w:rFonts w:ascii="Arial" w:hAnsi="Arial" w:cs="Arial" w:hint="cs"/>
                <w:szCs w:val="24"/>
                <w:rtl/>
              </w:rPr>
              <w:t xml:space="preserve"> שנמכרו, נרכשו ע"י משקיעים מסווגים.</w:t>
            </w:r>
          </w:p>
        </w:tc>
      </w:tr>
      <w:tr w:rsidR="009A7784" w:rsidRPr="00E1727C" w14:paraId="46B64178" w14:textId="77777777" w:rsidTr="00B10A29"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14:paraId="6AC0B7E0" w14:textId="20FAB1EE" w:rsidR="009A7784" w:rsidRPr="00E1727C" w:rsidRDefault="009A7784" w:rsidP="009A7784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אלקטרה צריכה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7E5B0B13" w14:textId="6E385FF8" w:rsidR="009A7784" w:rsidRPr="00E1727C" w:rsidRDefault="009A7784" w:rsidP="009A77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14:paraId="05C4DE07" w14:textId="03C6910D" w:rsidR="009A7784" w:rsidRPr="00E1727C" w:rsidRDefault="009A7784" w:rsidP="009A778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14:paraId="6C866B69" w14:textId="77777777" w:rsidR="009A7784" w:rsidRPr="00E1727C" w:rsidRDefault="009A7784" w:rsidP="009A778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14:paraId="7BD3962C" w14:textId="73B75F2F" w:rsidR="009A7784" w:rsidRPr="00E1727C" w:rsidRDefault="009A7784" w:rsidP="009A77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501" w:type="dxa"/>
            <w:vAlign w:val="center"/>
          </w:tcPr>
          <w:p w14:paraId="7F352013" w14:textId="5CCB8881" w:rsidR="009A7784" w:rsidRPr="00E1727C" w:rsidRDefault="009A7784" w:rsidP="009A7784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ללא מחיר מירבי</w:t>
            </w:r>
          </w:p>
        </w:tc>
        <w:tc>
          <w:tcPr>
            <w:tcW w:w="1181" w:type="dxa"/>
            <w:vAlign w:val="center"/>
          </w:tcPr>
          <w:p w14:paraId="341C701D" w14:textId="4BFF4642" w:rsidR="009A7784" w:rsidRPr="00E1727C" w:rsidRDefault="009A7784" w:rsidP="009A77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7F35C4">
              <w:rPr>
                <w:rFonts w:ascii="Arial" w:hAnsi="Arial" w:cs="Arial" w:hint="cs"/>
                <w:szCs w:val="24"/>
                <w:rtl/>
              </w:rPr>
              <w:t>פי 1.</w:t>
            </w:r>
            <w:r>
              <w:rPr>
                <w:rFonts w:ascii="Arial" w:hAnsi="Arial" w:cs="Arial" w:hint="cs"/>
                <w:szCs w:val="24"/>
                <w:rtl/>
              </w:rPr>
              <w:t>0</w:t>
            </w:r>
            <w:r w:rsidRPr="007F35C4">
              <w:rPr>
                <w:rFonts w:ascii="Arial" w:hAnsi="Arial" w:cs="Arial" w:hint="cs"/>
                <w:szCs w:val="24"/>
                <w:rtl/>
              </w:rPr>
              <w:t xml:space="preserve"> ממגבלת המקסימום</w:t>
            </w:r>
          </w:p>
        </w:tc>
        <w:tc>
          <w:tcPr>
            <w:tcW w:w="1142" w:type="dxa"/>
            <w:vAlign w:val="center"/>
          </w:tcPr>
          <w:p w14:paraId="4205E213" w14:textId="1B373F26" w:rsidR="009A7784" w:rsidRPr="00E1727C" w:rsidRDefault="009A7784" w:rsidP="009A7784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7F35C4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1" w:type="dxa"/>
            <w:vAlign w:val="center"/>
          </w:tcPr>
          <w:p w14:paraId="76BECF10" w14:textId="5525D271" w:rsidR="009A7784" w:rsidRPr="00E1727C" w:rsidRDefault="009A7784" w:rsidP="009A77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902 ליחידה</w:t>
            </w:r>
          </w:p>
        </w:tc>
        <w:tc>
          <w:tcPr>
            <w:tcW w:w="1164" w:type="dxa"/>
            <w:vAlign w:val="center"/>
          </w:tcPr>
          <w:p w14:paraId="111A82B0" w14:textId="15256228" w:rsidR="009A7784" w:rsidRPr="00E1727C" w:rsidRDefault="009A7784" w:rsidP="009A7784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>179.9</w:t>
            </w:r>
          </w:p>
        </w:tc>
        <w:tc>
          <w:tcPr>
            <w:tcW w:w="2105" w:type="dxa"/>
            <w:vAlign w:val="center"/>
          </w:tcPr>
          <w:p w14:paraId="246C2F28" w14:textId="64908351" w:rsidR="009A7784" w:rsidRPr="00ED3E53" w:rsidRDefault="009A7784" w:rsidP="009A77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3E53">
              <w:rPr>
                <w:rFonts w:ascii="Arial" w:hAnsi="Arial" w:cs="Arial" w:hint="cs"/>
                <w:szCs w:val="24"/>
                <w:rtl/>
              </w:rPr>
              <w:t>*</w:t>
            </w:r>
            <w:r w:rsidRPr="00ED3E53">
              <w:rPr>
                <w:rFonts w:ascii="Arial" w:hAnsi="Arial" w:cs="Arial" w:hint="cs"/>
                <w:szCs w:val="24"/>
              </w:rPr>
              <w:t xml:space="preserve"> </w:t>
            </w:r>
            <w:r w:rsidRPr="00ED3E53">
              <w:rPr>
                <w:rFonts w:ascii="Arial" w:hAnsi="Arial" w:cs="Arial" w:hint="cs"/>
                <w:szCs w:val="24"/>
                <w:rtl/>
              </w:rPr>
              <w:t xml:space="preserve"> אג"ח סד' </w:t>
            </w:r>
            <w:r>
              <w:rPr>
                <w:rFonts w:ascii="Arial" w:hAnsi="Arial" w:cs="Arial" w:hint="cs"/>
                <w:szCs w:val="24"/>
                <w:rtl/>
              </w:rPr>
              <w:t>א</w:t>
            </w:r>
            <w:r w:rsidRPr="00ED3E53">
              <w:rPr>
                <w:rFonts w:ascii="Arial" w:hAnsi="Arial" w:cs="Arial" w:hint="cs"/>
                <w:szCs w:val="24"/>
                <w:rtl/>
              </w:rPr>
              <w:t>'.</w:t>
            </w:r>
          </w:p>
          <w:p w14:paraId="411466BD" w14:textId="6559E0A7" w:rsidR="009A7784" w:rsidRPr="00E1727C" w:rsidRDefault="009A7784" w:rsidP="009A77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D3E53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מסווגים.</w:t>
            </w:r>
          </w:p>
        </w:tc>
      </w:tr>
      <w:tr w:rsidR="00BF034F" w:rsidRPr="00E1727C" w14:paraId="652C7E61" w14:textId="77777777" w:rsidTr="00B10A29">
        <w:tc>
          <w:tcPr>
            <w:tcW w:w="1648" w:type="dxa"/>
            <w:tcBorders>
              <w:bottom w:val="nil"/>
            </w:tcBorders>
            <w:vAlign w:val="center"/>
          </w:tcPr>
          <w:p w14:paraId="715ABEF2" w14:textId="79747B48" w:rsidR="00BF034F" w:rsidRPr="00E1727C" w:rsidRDefault="00BF034F" w:rsidP="00BF034F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סלע קפיטל נדל"ן</w:t>
            </w:r>
          </w:p>
        </w:tc>
        <w:tc>
          <w:tcPr>
            <w:tcW w:w="1116" w:type="dxa"/>
            <w:tcBorders>
              <w:bottom w:val="nil"/>
            </w:tcBorders>
            <w:vAlign w:val="center"/>
          </w:tcPr>
          <w:p w14:paraId="415C3F8D" w14:textId="7B763EB9" w:rsidR="00BF034F" w:rsidRPr="00E1727C" w:rsidRDefault="00BF034F" w:rsidP="00BF034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14:paraId="0AFEE4F5" w14:textId="02512FAE" w:rsidR="00BF034F" w:rsidRPr="00E1727C" w:rsidRDefault="00BF034F" w:rsidP="00BF034F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14:paraId="6FA25195" w14:textId="77777777" w:rsidR="00BF034F" w:rsidRPr="00E1727C" w:rsidRDefault="00BF034F" w:rsidP="00BF034F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14:paraId="4120C561" w14:textId="4485370A" w:rsidR="00BF034F" w:rsidRPr="00E1727C" w:rsidRDefault="00BF034F" w:rsidP="00BF034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501" w:type="dxa"/>
            <w:vAlign w:val="center"/>
          </w:tcPr>
          <w:p w14:paraId="2140E4A5" w14:textId="3EF8208E" w:rsidR="00BF034F" w:rsidRPr="00E1727C" w:rsidRDefault="00BF034F" w:rsidP="00BF034F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31574C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31574C">
              <w:rPr>
                <w:rFonts w:ascii="Arial" w:hAnsi="Arial" w:cs="Arial"/>
                <w:szCs w:val="24"/>
                <w:rtl/>
              </w:rPr>
              <w:t>–</w:t>
            </w:r>
            <w:r w:rsidRPr="0031574C">
              <w:rPr>
                <w:rFonts w:ascii="Arial" w:hAnsi="Arial" w:cs="Arial" w:hint="cs"/>
                <w:szCs w:val="24"/>
                <w:rtl/>
              </w:rPr>
              <w:t xml:space="preserve"> ללא מחיר מירבי</w:t>
            </w:r>
          </w:p>
        </w:tc>
        <w:tc>
          <w:tcPr>
            <w:tcW w:w="1181" w:type="dxa"/>
            <w:vAlign w:val="center"/>
          </w:tcPr>
          <w:p w14:paraId="51904F94" w14:textId="0AB52B93" w:rsidR="00BF034F" w:rsidRPr="00E1727C" w:rsidRDefault="00BF034F" w:rsidP="00BF034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7F35C4">
              <w:rPr>
                <w:rFonts w:ascii="Arial" w:hAnsi="Arial" w:cs="Arial" w:hint="cs"/>
                <w:szCs w:val="24"/>
                <w:rtl/>
              </w:rPr>
              <w:t>פי 1.</w:t>
            </w:r>
            <w:r>
              <w:rPr>
                <w:rFonts w:ascii="Arial" w:hAnsi="Arial" w:cs="Arial" w:hint="cs"/>
                <w:szCs w:val="24"/>
                <w:rtl/>
              </w:rPr>
              <w:t>0</w:t>
            </w:r>
            <w:r w:rsidRPr="007F35C4">
              <w:rPr>
                <w:rFonts w:ascii="Arial" w:hAnsi="Arial" w:cs="Arial" w:hint="cs"/>
                <w:szCs w:val="24"/>
                <w:rtl/>
              </w:rPr>
              <w:t xml:space="preserve"> ממגבלת המקסימום</w:t>
            </w:r>
          </w:p>
        </w:tc>
        <w:tc>
          <w:tcPr>
            <w:tcW w:w="1142" w:type="dxa"/>
            <w:vAlign w:val="center"/>
          </w:tcPr>
          <w:p w14:paraId="2849BF1A" w14:textId="635569C3" w:rsidR="00BF034F" w:rsidRPr="00E1727C" w:rsidRDefault="00BF034F" w:rsidP="00BF034F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7F35C4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1" w:type="dxa"/>
            <w:vAlign w:val="center"/>
          </w:tcPr>
          <w:p w14:paraId="30351639" w14:textId="5CEBB059" w:rsidR="00BF034F" w:rsidRPr="00E1727C" w:rsidRDefault="00BF034F" w:rsidP="00BF034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1,027 ליחידה</w:t>
            </w:r>
          </w:p>
        </w:tc>
        <w:tc>
          <w:tcPr>
            <w:tcW w:w="1164" w:type="dxa"/>
            <w:vAlign w:val="center"/>
          </w:tcPr>
          <w:p w14:paraId="7FA25102" w14:textId="441ED66F" w:rsidR="00BF034F" w:rsidRPr="00E1727C" w:rsidRDefault="00BF034F" w:rsidP="00BF034F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196.1</w:t>
            </w:r>
          </w:p>
        </w:tc>
        <w:tc>
          <w:tcPr>
            <w:tcW w:w="2105" w:type="dxa"/>
            <w:vAlign w:val="center"/>
          </w:tcPr>
          <w:p w14:paraId="58D02EE6" w14:textId="66C915F6" w:rsidR="00BF034F" w:rsidRPr="0031574C" w:rsidRDefault="00BF034F" w:rsidP="00BF034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1574C">
              <w:rPr>
                <w:rFonts w:ascii="Arial" w:hAnsi="Arial" w:cs="Arial" w:hint="cs"/>
                <w:szCs w:val="24"/>
                <w:rtl/>
              </w:rPr>
              <w:t>*</w:t>
            </w:r>
            <w:r w:rsidRPr="0031574C">
              <w:rPr>
                <w:rFonts w:ascii="Arial" w:hAnsi="Arial" w:cs="Arial" w:hint="cs"/>
                <w:szCs w:val="24"/>
              </w:rPr>
              <w:t xml:space="preserve"> </w:t>
            </w:r>
            <w:r w:rsidRPr="0031574C">
              <w:rPr>
                <w:rFonts w:ascii="Arial" w:hAnsi="Arial" w:cs="Arial" w:hint="cs"/>
                <w:szCs w:val="24"/>
                <w:rtl/>
              </w:rPr>
              <w:t xml:space="preserve"> אג"ח סד' </w:t>
            </w:r>
            <w:r>
              <w:rPr>
                <w:rFonts w:ascii="Arial" w:hAnsi="Arial" w:cs="Arial" w:hint="cs"/>
                <w:szCs w:val="24"/>
                <w:rtl/>
              </w:rPr>
              <w:t>ד</w:t>
            </w:r>
            <w:r w:rsidRPr="0031574C">
              <w:rPr>
                <w:rFonts w:ascii="Arial" w:hAnsi="Arial" w:cs="Arial" w:hint="cs"/>
                <w:szCs w:val="24"/>
                <w:rtl/>
              </w:rPr>
              <w:t>'.</w:t>
            </w:r>
          </w:p>
          <w:p w14:paraId="110AC4CC" w14:textId="45A417CE" w:rsidR="00BF034F" w:rsidRPr="00E1727C" w:rsidRDefault="00BF034F" w:rsidP="00BF034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1574C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מסווגים.</w:t>
            </w:r>
          </w:p>
        </w:tc>
      </w:tr>
      <w:tr w:rsidR="00FB66D3" w:rsidRPr="00E1727C" w14:paraId="3823B06C" w14:textId="77777777" w:rsidTr="00B10A29">
        <w:tc>
          <w:tcPr>
            <w:tcW w:w="1648" w:type="dxa"/>
            <w:tcBorders>
              <w:top w:val="nil"/>
              <w:bottom w:val="single" w:sz="4" w:space="0" w:color="auto"/>
            </w:tcBorders>
            <w:vAlign w:val="center"/>
          </w:tcPr>
          <w:p w14:paraId="7819C2F0" w14:textId="77777777" w:rsidR="00FB66D3" w:rsidRPr="00BF034F" w:rsidRDefault="00FB66D3" w:rsidP="00FB66D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16" w:type="dxa"/>
            <w:tcBorders>
              <w:top w:val="nil"/>
              <w:bottom w:val="single" w:sz="4" w:space="0" w:color="auto"/>
            </w:tcBorders>
            <w:vAlign w:val="center"/>
          </w:tcPr>
          <w:p w14:paraId="0F587B49" w14:textId="77777777" w:rsidR="00FB66D3" w:rsidRPr="00E1727C" w:rsidRDefault="00FB66D3" w:rsidP="00FB66D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65" w:type="dxa"/>
            <w:vAlign w:val="center"/>
          </w:tcPr>
          <w:p w14:paraId="507E4A01" w14:textId="5B08F6DA" w:rsidR="00FB66D3" w:rsidRPr="00E1727C" w:rsidRDefault="00FB66D3" w:rsidP="00FB66D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14:paraId="17E9E1D5" w14:textId="77777777" w:rsidR="00FB66D3" w:rsidRPr="00E1727C" w:rsidRDefault="00FB66D3" w:rsidP="00FB66D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14:paraId="02895737" w14:textId="01F2DD7E" w:rsidR="00FB66D3" w:rsidRPr="00E1727C" w:rsidRDefault="00FB66D3" w:rsidP="00FB66D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501" w:type="dxa"/>
            <w:vAlign w:val="center"/>
          </w:tcPr>
          <w:p w14:paraId="69E37A3F" w14:textId="5D27EB83" w:rsidR="00FB66D3" w:rsidRPr="00E1727C" w:rsidRDefault="00FB66D3" w:rsidP="00FB66D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31574C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31574C">
              <w:rPr>
                <w:rFonts w:ascii="Arial" w:hAnsi="Arial" w:cs="Arial"/>
                <w:szCs w:val="24"/>
                <w:rtl/>
              </w:rPr>
              <w:t>–</w:t>
            </w:r>
            <w:r w:rsidRPr="0031574C">
              <w:rPr>
                <w:rFonts w:ascii="Arial" w:hAnsi="Arial" w:cs="Arial" w:hint="cs"/>
                <w:szCs w:val="24"/>
                <w:rtl/>
              </w:rPr>
              <w:t xml:space="preserve"> ללא מחיר מירבי</w:t>
            </w:r>
          </w:p>
        </w:tc>
        <w:tc>
          <w:tcPr>
            <w:tcW w:w="1181" w:type="dxa"/>
            <w:vAlign w:val="center"/>
          </w:tcPr>
          <w:p w14:paraId="56D5B59A" w14:textId="6433F89D" w:rsidR="00FB66D3" w:rsidRPr="00E1727C" w:rsidRDefault="00FB66D3" w:rsidP="00FB66D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7F35C4">
              <w:rPr>
                <w:rFonts w:ascii="Arial" w:hAnsi="Arial" w:cs="Arial" w:hint="cs"/>
                <w:szCs w:val="24"/>
                <w:rtl/>
              </w:rPr>
              <w:t>פי 1.</w:t>
            </w:r>
            <w:r>
              <w:rPr>
                <w:rFonts w:ascii="Arial" w:hAnsi="Arial" w:cs="Arial" w:hint="cs"/>
                <w:szCs w:val="24"/>
                <w:rtl/>
              </w:rPr>
              <w:t>0</w:t>
            </w:r>
            <w:r w:rsidRPr="007F35C4">
              <w:rPr>
                <w:rFonts w:ascii="Arial" w:hAnsi="Arial" w:cs="Arial" w:hint="cs"/>
                <w:szCs w:val="24"/>
                <w:rtl/>
              </w:rPr>
              <w:t xml:space="preserve"> ממגבלת המקסימום</w:t>
            </w:r>
          </w:p>
        </w:tc>
        <w:tc>
          <w:tcPr>
            <w:tcW w:w="1142" w:type="dxa"/>
            <w:vAlign w:val="center"/>
          </w:tcPr>
          <w:p w14:paraId="5FA4C94F" w14:textId="38D591E7" w:rsidR="00FB66D3" w:rsidRPr="00E1727C" w:rsidRDefault="00FB66D3" w:rsidP="00FB66D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7F35C4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1" w:type="dxa"/>
            <w:vAlign w:val="center"/>
          </w:tcPr>
          <w:p w14:paraId="4FCBB8E9" w14:textId="1C19FAC4" w:rsidR="00FB66D3" w:rsidRPr="00E1727C" w:rsidRDefault="00FB66D3" w:rsidP="00FB66D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1,098 ליחידה</w:t>
            </w:r>
          </w:p>
        </w:tc>
        <w:tc>
          <w:tcPr>
            <w:tcW w:w="1164" w:type="dxa"/>
            <w:vAlign w:val="center"/>
          </w:tcPr>
          <w:p w14:paraId="55819AFC" w14:textId="73FF23E5" w:rsidR="00FB66D3" w:rsidRPr="00E1727C" w:rsidRDefault="00FB66D3" w:rsidP="00FB66D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103.3</w:t>
            </w:r>
          </w:p>
        </w:tc>
        <w:tc>
          <w:tcPr>
            <w:tcW w:w="2105" w:type="dxa"/>
            <w:vAlign w:val="center"/>
          </w:tcPr>
          <w:p w14:paraId="478C7F09" w14:textId="28A939E0" w:rsidR="00FB66D3" w:rsidRPr="0031574C" w:rsidRDefault="00FB66D3" w:rsidP="00FB66D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1574C">
              <w:rPr>
                <w:rFonts w:ascii="Arial" w:hAnsi="Arial" w:cs="Arial" w:hint="cs"/>
                <w:szCs w:val="24"/>
                <w:rtl/>
              </w:rPr>
              <w:t>*</w:t>
            </w:r>
            <w:r w:rsidRPr="0031574C">
              <w:rPr>
                <w:rFonts w:ascii="Arial" w:hAnsi="Arial" w:cs="Arial" w:hint="cs"/>
                <w:szCs w:val="24"/>
              </w:rPr>
              <w:t xml:space="preserve"> </w:t>
            </w:r>
            <w:r w:rsidRPr="0031574C">
              <w:rPr>
                <w:rFonts w:ascii="Arial" w:hAnsi="Arial" w:cs="Arial" w:hint="cs"/>
                <w:szCs w:val="24"/>
                <w:rtl/>
              </w:rPr>
              <w:t xml:space="preserve"> אג"ח סד' </w:t>
            </w:r>
            <w:r>
              <w:rPr>
                <w:rFonts w:ascii="Arial" w:hAnsi="Arial" w:cs="Arial" w:hint="cs"/>
                <w:szCs w:val="24"/>
                <w:rtl/>
              </w:rPr>
              <w:t>ג</w:t>
            </w:r>
            <w:r w:rsidRPr="0031574C">
              <w:rPr>
                <w:rFonts w:ascii="Arial" w:hAnsi="Arial" w:cs="Arial" w:hint="cs"/>
                <w:szCs w:val="24"/>
                <w:rtl/>
              </w:rPr>
              <w:t>'.</w:t>
            </w:r>
          </w:p>
          <w:p w14:paraId="6823954E" w14:textId="73F265B1" w:rsidR="00FB66D3" w:rsidRPr="00E1727C" w:rsidRDefault="00FB66D3" w:rsidP="00FB66D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1574C">
              <w:rPr>
                <w:rFonts w:ascii="Arial" w:hAnsi="Arial" w:cs="Arial" w:hint="cs"/>
                <w:szCs w:val="24"/>
                <w:rtl/>
              </w:rPr>
              <w:lastRenderedPageBreak/>
              <w:t>כל היחידות שנמכרו, נרכשו ע"י משקיעים מסווגים.</w:t>
            </w:r>
          </w:p>
        </w:tc>
      </w:tr>
      <w:tr w:rsidR="006B684C" w:rsidRPr="00E1727C" w14:paraId="48135EA0" w14:textId="77777777" w:rsidTr="00B10A29">
        <w:tc>
          <w:tcPr>
            <w:tcW w:w="1648" w:type="dxa"/>
            <w:tcBorders>
              <w:bottom w:val="nil"/>
            </w:tcBorders>
            <w:vAlign w:val="center"/>
          </w:tcPr>
          <w:p w14:paraId="4511BEEE" w14:textId="72977F20" w:rsidR="006B684C" w:rsidRPr="00E1727C" w:rsidRDefault="006B684C" w:rsidP="006B684C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lastRenderedPageBreak/>
              <w:t>אלדן תחבורה</w:t>
            </w:r>
          </w:p>
        </w:tc>
        <w:tc>
          <w:tcPr>
            <w:tcW w:w="1116" w:type="dxa"/>
            <w:tcBorders>
              <w:bottom w:val="nil"/>
            </w:tcBorders>
            <w:vAlign w:val="center"/>
          </w:tcPr>
          <w:p w14:paraId="54D6953D" w14:textId="6B959A33" w:rsidR="006B684C" w:rsidRPr="00E1727C" w:rsidRDefault="006B684C" w:rsidP="006B684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14:paraId="47282AC3" w14:textId="4F963ECE" w:rsidR="006B684C" w:rsidRPr="00E1727C" w:rsidRDefault="006B684C" w:rsidP="006B684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14:paraId="6AFD605E" w14:textId="77777777" w:rsidR="006B684C" w:rsidRPr="00E1727C" w:rsidRDefault="006B684C" w:rsidP="006B684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14:paraId="1566D4B6" w14:textId="1FB770C6" w:rsidR="006B684C" w:rsidRPr="00E1727C" w:rsidRDefault="006B684C" w:rsidP="006B684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501" w:type="dxa"/>
            <w:vAlign w:val="center"/>
          </w:tcPr>
          <w:p w14:paraId="24FB0696" w14:textId="5B6E2E20" w:rsidR="006B684C" w:rsidRPr="00E1727C" w:rsidRDefault="006B684C" w:rsidP="006B684C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31574C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31574C">
              <w:rPr>
                <w:rFonts w:ascii="Arial" w:hAnsi="Arial" w:cs="Arial"/>
                <w:szCs w:val="24"/>
                <w:rtl/>
              </w:rPr>
              <w:t>–</w:t>
            </w:r>
            <w:r w:rsidRPr="0031574C">
              <w:rPr>
                <w:rFonts w:ascii="Arial" w:hAnsi="Arial" w:cs="Arial" w:hint="cs"/>
                <w:szCs w:val="24"/>
                <w:rtl/>
              </w:rPr>
              <w:t xml:space="preserve"> ללא מחיר מירבי</w:t>
            </w:r>
          </w:p>
        </w:tc>
        <w:tc>
          <w:tcPr>
            <w:tcW w:w="1181" w:type="dxa"/>
            <w:vAlign w:val="center"/>
          </w:tcPr>
          <w:p w14:paraId="4D38725F" w14:textId="2CEC656E" w:rsidR="006B684C" w:rsidRPr="00E1727C" w:rsidRDefault="006B684C" w:rsidP="006B684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7F35C4">
              <w:rPr>
                <w:rFonts w:ascii="Arial" w:hAnsi="Arial" w:cs="Arial" w:hint="cs"/>
                <w:szCs w:val="24"/>
                <w:rtl/>
              </w:rPr>
              <w:t>פי 1.</w:t>
            </w:r>
            <w:r>
              <w:rPr>
                <w:rFonts w:ascii="Arial" w:hAnsi="Arial" w:cs="Arial" w:hint="cs"/>
                <w:szCs w:val="24"/>
                <w:rtl/>
              </w:rPr>
              <w:t>0</w:t>
            </w:r>
            <w:r w:rsidRPr="007F35C4">
              <w:rPr>
                <w:rFonts w:ascii="Arial" w:hAnsi="Arial" w:cs="Arial" w:hint="cs"/>
                <w:szCs w:val="24"/>
                <w:rtl/>
              </w:rPr>
              <w:t xml:space="preserve"> ממגבלת המקסימום</w:t>
            </w:r>
          </w:p>
        </w:tc>
        <w:tc>
          <w:tcPr>
            <w:tcW w:w="1142" w:type="dxa"/>
            <w:vAlign w:val="center"/>
          </w:tcPr>
          <w:p w14:paraId="0988841A" w14:textId="03FC04B5" w:rsidR="006B684C" w:rsidRPr="00E1727C" w:rsidRDefault="006B684C" w:rsidP="006B684C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7F35C4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1" w:type="dxa"/>
            <w:vAlign w:val="center"/>
          </w:tcPr>
          <w:p w14:paraId="554087E6" w14:textId="0BCF90A5" w:rsidR="006B684C" w:rsidRPr="00E1727C" w:rsidRDefault="00197A16" w:rsidP="006B684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1,030 ליחידה</w:t>
            </w:r>
          </w:p>
        </w:tc>
        <w:tc>
          <w:tcPr>
            <w:tcW w:w="1164" w:type="dxa"/>
            <w:vAlign w:val="center"/>
          </w:tcPr>
          <w:p w14:paraId="27AA7413" w14:textId="4A85951F" w:rsidR="006B684C" w:rsidRPr="00E1727C" w:rsidRDefault="00CC73F1" w:rsidP="006B684C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142.8</w:t>
            </w:r>
          </w:p>
        </w:tc>
        <w:tc>
          <w:tcPr>
            <w:tcW w:w="2105" w:type="dxa"/>
            <w:vAlign w:val="center"/>
          </w:tcPr>
          <w:p w14:paraId="06E1D149" w14:textId="715AC5FD" w:rsidR="006B684C" w:rsidRPr="0031574C" w:rsidRDefault="006B684C" w:rsidP="006B684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1574C">
              <w:rPr>
                <w:rFonts w:ascii="Arial" w:hAnsi="Arial" w:cs="Arial" w:hint="cs"/>
                <w:szCs w:val="24"/>
                <w:rtl/>
              </w:rPr>
              <w:t>*</w:t>
            </w:r>
            <w:r w:rsidRPr="0031574C">
              <w:rPr>
                <w:rFonts w:ascii="Arial" w:hAnsi="Arial" w:cs="Arial" w:hint="cs"/>
                <w:szCs w:val="24"/>
              </w:rPr>
              <w:t xml:space="preserve"> </w:t>
            </w:r>
            <w:r w:rsidRPr="0031574C">
              <w:rPr>
                <w:rFonts w:ascii="Arial" w:hAnsi="Arial" w:cs="Arial" w:hint="cs"/>
                <w:szCs w:val="24"/>
                <w:rtl/>
              </w:rPr>
              <w:t xml:space="preserve"> אג"ח סד' </w:t>
            </w:r>
            <w:r>
              <w:rPr>
                <w:rFonts w:ascii="Arial" w:hAnsi="Arial" w:cs="Arial" w:hint="cs"/>
                <w:szCs w:val="24"/>
                <w:rtl/>
              </w:rPr>
              <w:t>ח</w:t>
            </w:r>
            <w:r w:rsidRPr="0031574C">
              <w:rPr>
                <w:rFonts w:ascii="Arial" w:hAnsi="Arial" w:cs="Arial" w:hint="cs"/>
                <w:szCs w:val="24"/>
                <w:rtl/>
              </w:rPr>
              <w:t>'.</w:t>
            </w:r>
          </w:p>
          <w:p w14:paraId="5133B77F" w14:textId="2026A048" w:rsidR="006B684C" w:rsidRPr="00E1727C" w:rsidRDefault="006B684C" w:rsidP="006B684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1574C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מסווגים.</w:t>
            </w:r>
          </w:p>
        </w:tc>
      </w:tr>
      <w:tr w:rsidR="006B684C" w:rsidRPr="00E1727C" w14:paraId="5C7528EE" w14:textId="77777777" w:rsidTr="00B10A29">
        <w:tc>
          <w:tcPr>
            <w:tcW w:w="1648" w:type="dxa"/>
            <w:tcBorders>
              <w:top w:val="nil"/>
            </w:tcBorders>
            <w:vAlign w:val="center"/>
          </w:tcPr>
          <w:p w14:paraId="24BE7F2B" w14:textId="77777777" w:rsidR="006B684C" w:rsidRPr="006B684C" w:rsidRDefault="006B684C" w:rsidP="006B684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16" w:type="dxa"/>
            <w:tcBorders>
              <w:top w:val="nil"/>
            </w:tcBorders>
            <w:vAlign w:val="center"/>
          </w:tcPr>
          <w:p w14:paraId="3B21501D" w14:textId="77777777" w:rsidR="006B684C" w:rsidRPr="00E1727C" w:rsidRDefault="006B684C" w:rsidP="006B684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65" w:type="dxa"/>
            <w:vAlign w:val="center"/>
          </w:tcPr>
          <w:p w14:paraId="080B4AEB" w14:textId="23FB0EAA" w:rsidR="006B684C" w:rsidRPr="00E1727C" w:rsidRDefault="006B684C" w:rsidP="006B684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14:paraId="3445DFCE" w14:textId="77777777" w:rsidR="006B684C" w:rsidRPr="00E1727C" w:rsidRDefault="006B684C" w:rsidP="006B684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14:paraId="77A7B1C8" w14:textId="61CF1E10" w:rsidR="006B684C" w:rsidRPr="00E1727C" w:rsidRDefault="006B684C" w:rsidP="006B684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501" w:type="dxa"/>
            <w:vAlign w:val="center"/>
          </w:tcPr>
          <w:p w14:paraId="775C3E96" w14:textId="61C12DD1" w:rsidR="006B684C" w:rsidRPr="00E1727C" w:rsidRDefault="006B684C" w:rsidP="006B684C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ללא מחיר מירבי</w:t>
            </w:r>
          </w:p>
        </w:tc>
        <w:tc>
          <w:tcPr>
            <w:tcW w:w="1181" w:type="dxa"/>
            <w:vAlign w:val="center"/>
          </w:tcPr>
          <w:p w14:paraId="28DA074A" w14:textId="4B079B3E" w:rsidR="006B684C" w:rsidRPr="00E1727C" w:rsidRDefault="006B684C" w:rsidP="006B684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7F35C4">
              <w:rPr>
                <w:rFonts w:ascii="Arial" w:hAnsi="Arial" w:cs="Arial" w:hint="cs"/>
                <w:szCs w:val="24"/>
                <w:rtl/>
              </w:rPr>
              <w:t>פי 1.</w:t>
            </w:r>
            <w:r>
              <w:rPr>
                <w:rFonts w:ascii="Arial" w:hAnsi="Arial" w:cs="Arial" w:hint="cs"/>
                <w:szCs w:val="24"/>
                <w:rtl/>
              </w:rPr>
              <w:t>0</w:t>
            </w:r>
            <w:r w:rsidRPr="007F35C4">
              <w:rPr>
                <w:rFonts w:ascii="Arial" w:hAnsi="Arial" w:cs="Arial" w:hint="cs"/>
                <w:szCs w:val="24"/>
                <w:rtl/>
              </w:rPr>
              <w:t xml:space="preserve"> ממגבלת המקסימום</w:t>
            </w:r>
          </w:p>
        </w:tc>
        <w:tc>
          <w:tcPr>
            <w:tcW w:w="1142" w:type="dxa"/>
            <w:vAlign w:val="center"/>
          </w:tcPr>
          <w:p w14:paraId="4F567308" w14:textId="7DDB7E13" w:rsidR="006B684C" w:rsidRPr="00E1727C" w:rsidRDefault="006B684C" w:rsidP="006B684C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7F35C4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1" w:type="dxa"/>
            <w:vAlign w:val="center"/>
          </w:tcPr>
          <w:p w14:paraId="4287C8E1" w14:textId="4199E527" w:rsidR="006B684C" w:rsidRPr="00E1727C" w:rsidRDefault="00197A16" w:rsidP="006B684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1,006 ליחידה</w:t>
            </w:r>
          </w:p>
        </w:tc>
        <w:tc>
          <w:tcPr>
            <w:tcW w:w="1164" w:type="dxa"/>
            <w:vAlign w:val="center"/>
          </w:tcPr>
          <w:p w14:paraId="6E324ACF" w14:textId="5A680BA3" w:rsidR="006B684C" w:rsidRPr="00E1727C" w:rsidRDefault="00CC73F1" w:rsidP="006B684C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116.5</w:t>
            </w:r>
          </w:p>
        </w:tc>
        <w:tc>
          <w:tcPr>
            <w:tcW w:w="2105" w:type="dxa"/>
            <w:vAlign w:val="center"/>
          </w:tcPr>
          <w:p w14:paraId="09ACE411" w14:textId="1AB76C6B" w:rsidR="006B684C" w:rsidRPr="0031574C" w:rsidRDefault="006B684C" w:rsidP="006B684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1574C">
              <w:rPr>
                <w:rFonts w:ascii="Arial" w:hAnsi="Arial" w:cs="Arial" w:hint="cs"/>
                <w:szCs w:val="24"/>
                <w:rtl/>
              </w:rPr>
              <w:t>*</w:t>
            </w:r>
            <w:r w:rsidRPr="0031574C">
              <w:rPr>
                <w:rFonts w:ascii="Arial" w:hAnsi="Arial" w:cs="Arial" w:hint="cs"/>
                <w:szCs w:val="24"/>
              </w:rPr>
              <w:t xml:space="preserve"> </w:t>
            </w:r>
            <w:r w:rsidRPr="0031574C">
              <w:rPr>
                <w:rFonts w:ascii="Arial" w:hAnsi="Arial" w:cs="Arial" w:hint="cs"/>
                <w:szCs w:val="24"/>
                <w:rtl/>
              </w:rPr>
              <w:t xml:space="preserve"> אג"ח סד' </w:t>
            </w:r>
            <w:r>
              <w:rPr>
                <w:rFonts w:ascii="Arial" w:hAnsi="Arial" w:cs="Arial" w:hint="cs"/>
                <w:szCs w:val="24"/>
                <w:rtl/>
              </w:rPr>
              <w:t>ט</w:t>
            </w:r>
            <w:r w:rsidRPr="0031574C">
              <w:rPr>
                <w:rFonts w:ascii="Arial" w:hAnsi="Arial" w:cs="Arial" w:hint="cs"/>
                <w:szCs w:val="24"/>
                <w:rtl/>
              </w:rPr>
              <w:t>'.</w:t>
            </w:r>
          </w:p>
          <w:p w14:paraId="1A6CD6B2" w14:textId="48B60DE2" w:rsidR="006B684C" w:rsidRPr="00E1727C" w:rsidRDefault="006B684C" w:rsidP="006B684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1574C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מסווגים.</w:t>
            </w:r>
          </w:p>
        </w:tc>
      </w:tr>
      <w:tr w:rsidR="005F5A73" w:rsidRPr="00E1727C" w14:paraId="12403905" w14:textId="77777777" w:rsidTr="00B10A29">
        <w:tc>
          <w:tcPr>
            <w:tcW w:w="1648" w:type="dxa"/>
            <w:vAlign w:val="center"/>
          </w:tcPr>
          <w:p w14:paraId="40540034" w14:textId="1EF42E1F" w:rsidR="005F5A73" w:rsidRPr="00E1727C" w:rsidRDefault="005F5A73" w:rsidP="005F5A73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או.פי.סי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אנרגיה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7198AF84" w14:textId="449EF0A0" w:rsidR="005F5A73" w:rsidRPr="00E1727C" w:rsidRDefault="005F5A73" w:rsidP="005F5A7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14:paraId="099258FC" w14:textId="20820C35" w:rsidR="005F5A73" w:rsidRPr="00E1727C" w:rsidRDefault="005F5A73" w:rsidP="005F5A7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14:paraId="4E6C831A" w14:textId="77777777" w:rsidR="005F5A73" w:rsidRPr="00E1727C" w:rsidRDefault="005F5A73" w:rsidP="005F5A7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14:paraId="33EE6831" w14:textId="381B1E2D" w:rsidR="005F5A73" w:rsidRPr="00E1727C" w:rsidRDefault="005F5A73" w:rsidP="005F5A7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501" w:type="dxa"/>
            <w:vAlign w:val="center"/>
          </w:tcPr>
          <w:p w14:paraId="1F4C3D36" w14:textId="77777777" w:rsidR="005F5A73" w:rsidRDefault="005F5A73" w:rsidP="005F5A7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14:paraId="5C200148" w14:textId="375B0496" w:rsidR="005F5A73" w:rsidRPr="00E1727C" w:rsidRDefault="005F5A73" w:rsidP="005F5A7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/>
                <w:szCs w:val="24"/>
              </w:rPr>
              <w:t>0%-6.2%</w:t>
            </w:r>
          </w:p>
        </w:tc>
        <w:tc>
          <w:tcPr>
            <w:tcW w:w="1181" w:type="dxa"/>
            <w:vAlign w:val="center"/>
          </w:tcPr>
          <w:p w14:paraId="52DE0D0F" w14:textId="7376A860" w:rsidR="005F5A73" w:rsidRPr="00E1727C" w:rsidRDefault="005F5A73" w:rsidP="005F5A7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7F35C4">
              <w:rPr>
                <w:rFonts w:ascii="Arial" w:hAnsi="Arial" w:cs="Arial" w:hint="cs"/>
                <w:szCs w:val="24"/>
                <w:rtl/>
              </w:rPr>
              <w:t>פי 1.</w:t>
            </w:r>
            <w:r>
              <w:rPr>
                <w:rFonts w:ascii="Arial" w:hAnsi="Arial" w:cs="Arial" w:hint="cs"/>
                <w:szCs w:val="24"/>
                <w:rtl/>
              </w:rPr>
              <w:t>0</w:t>
            </w:r>
            <w:r w:rsidRPr="007F35C4">
              <w:rPr>
                <w:rFonts w:ascii="Arial" w:hAnsi="Arial" w:cs="Arial" w:hint="cs"/>
                <w:szCs w:val="24"/>
                <w:rtl/>
              </w:rPr>
              <w:t xml:space="preserve"> ממגבלת המקסימום</w:t>
            </w:r>
          </w:p>
        </w:tc>
        <w:tc>
          <w:tcPr>
            <w:tcW w:w="1142" w:type="dxa"/>
            <w:vAlign w:val="center"/>
          </w:tcPr>
          <w:p w14:paraId="2BA7D37D" w14:textId="57E6259B" w:rsidR="005F5A73" w:rsidRPr="00E1727C" w:rsidRDefault="005F5A73" w:rsidP="005F5A7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51" w:type="dxa"/>
            <w:vAlign w:val="center"/>
          </w:tcPr>
          <w:p w14:paraId="6069307C" w14:textId="10F06B87" w:rsidR="005F5A73" w:rsidRPr="00E1727C" w:rsidRDefault="005F5A73" w:rsidP="005F5A7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64" w:type="dxa"/>
            <w:vAlign w:val="center"/>
          </w:tcPr>
          <w:p w14:paraId="3E75E93A" w14:textId="42BB5C29" w:rsidR="005F5A73" w:rsidRPr="00E1727C" w:rsidRDefault="007F48EF" w:rsidP="005F5A7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200.0</w:t>
            </w:r>
          </w:p>
        </w:tc>
        <w:tc>
          <w:tcPr>
            <w:tcW w:w="2105" w:type="dxa"/>
            <w:vAlign w:val="center"/>
          </w:tcPr>
          <w:p w14:paraId="758E76F0" w14:textId="099CC953" w:rsidR="005F5A73" w:rsidRPr="005F5A73" w:rsidRDefault="005F5A73" w:rsidP="005F5A7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5A73">
              <w:rPr>
                <w:rFonts w:ascii="Arial" w:hAnsi="Arial" w:cs="Arial" w:hint="cs"/>
                <w:szCs w:val="24"/>
                <w:rtl/>
              </w:rPr>
              <w:t xml:space="preserve">* אגח סד' </w:t>
            </w:r>
            <w:r>
              <w:rPr>
                <w:rFonts w:ascii="Arial" w:hAnsi="Arial" w:cs="Arial" w:hint="cs"/>
                <w:szCs w:val="24"/>
                <w:rtl/>
              </w:rPr>
              <w:t>ד</w:t>
            </w:r>
            <w:r w:rsidRPr="005F5A73">
              <w:rPr>
                <w:rFonts w:ascii="Arial" w:hAnsi="Arial" w:cs="Arial" w:hint="cs"/>
                <w:szCs w:val="24"/>
                <w:rtl/>
              </w:rPr>
              <w:t>' (חדשה).</w:t>
            </w:r>
          </w:p>
          <w:p w14:paraId="4C812A4A" w14:textId="106AB485" w:rsidR="005F5A73" w:rsidRPr="00E1727C" w:rsidRDefault="005F5A73" w:rsidP="005F5A7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5A73">
              <w:rPr>
                <w:rFonts w:ascii="Arial" w:hAnsi="Arial" w:cs="Arial" w:hint="cs"/>
                <w:szCs w:val="24"/>
                <w:rtl/>
              </w:rPr>
              <w:t>כ</w:t>
            </w:r>
            <w:r>
              <w:rPr>
                <w:rFonts w:ascii="Arial" w:hAnsi="Arial" w:cs="Arial" w:hint="cs"/>
                <w:szCs w:val="24"/>
                <w:rtl/>
              </w:rPr>
              <w:t>-98%</w:t>
            </w:r>
            <w:r w:rsidRPr="005F5A73">
              <w:rPr>
                <w:rFonts w:ascii="Arial" w:hAnsi="Arial" w:cs="Arial" w:hint="cs"/>
                <w:szCs w:val="24"/>
                <w:rtl/>
              </w:rPr>
              <w:t xml:space="preserve"> היחידות שנמכרו, נרכשו ע"י משקיעים מסווגים.</w:t>
            </w:r>
          </w:p>
        </w:tc>
      </w:tr>
      <w:tr w:rsidR="00180276" w:rsidRPr="00E1727C" w14:paraId="36596295" w14:textId="77777777" w:rsidTr="00B10A29">
        <w:tc>
          <w:tcPr>
            <w:tcW w:w="1648" w:type="dxa"/>
            <w:vAlign w:val="center"/>
          </w:tcPr>
          <w:p w14:paraId="55D77D22" w14:textId="5606A812" w:rsidR="00180276" w:rsidRPr="00E1727C" w:rsidRDefault="00180276" w:rsidP="00180276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אאורה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46E86F45" w14:textId="491CE3D8" w:rsidR="00180276" w:rsidRPr="00E1727C" w:rsidRDefault="00180276" w:rsidP="0018027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14:paraId="5E0195D0" w14:textId="745DA26B" w:rsidR="00180276" w:rsidRPr="00E1727C" w:rsidRDefault="00180276" w:rsidP="00180276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14:paraId="7DDD2E0A" w14:textId="77777777" w:rsidR="00180276" w:rsidRPr="00E1727C" w:rsidRDefault="00180276" w:rsidP="00180276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14:paraId="293C41E6" w14:textId="472CD19D" w:rsidR="00180276" w:rsidRPr="00E1727C" w:rsidRDefault="00180276" w:rsidP="0018027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501" w:type="dxa"/>
            <w:vAlign w:val="center"/>
          </w:tcPr>
          <w:p w14:paraId="14D3978E" w14:textId="77777777" w:rsidR="00180276" w:rsidRDefault="00180276" w:rsidP="0018027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14:paraId="07B8EF99" w14:textId="27266109" w:rsidR="00180276" w:rsidRPr="00E1727C" w:rsidRDefault="00180276" w:rsidP="0018027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/>
                <w:szCs w:val="24"/>
              </w:rPr>
              <w:t>0%-6.15%</w:t>
            </w:r>
          </w:p>
        </w:tc>
        <w:tc>
          <w:tcPr>
            <w:tcW w:w="1181" w:type="dxa"/>
            <w:vAlign w:val="center"/>
          </w:tcPr>
          <w:p w14:paraId="5CCC684B" w14:textId="54E86D03" w:rsidR="00180276" w:rsidRPr="00E1727C" w:rsidRDefault="00180276" w:rsidP="0018027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7F35C4">
              <w:rPr>
                <w:rFonts w:ascii="Arial" w:hAnsi="Arial" w:cs="Arial" w:hint="cs"/>
                <w:szCs w:val="24"/>
                <w:rtl/>
              </w:rPr>
              <w:t>פי 1.</w:t>
            </w:r>
            <w:r>
              <w:rPr>
                <w:rFonts w:ascii="Arial" w:hAnsi="Arial" w:cs="Arial" w:hint="cs"/>
                <w:szCs w:val="24"/>
                <w:rtl/>
              </w:rPr>
              <w:t>0</w:t>
            </w:r>
            <w:r w:rsidRPr="007F35C4">
              <w:rPr>
                <w:rFonts w:ascii="Arial" w:hAnsi="Arial" w:cs="Arial" w:hint="cs"/>
                <w:szCs w:val="24"/>
                <w:rtl/>
              </w:rPr>
              <w:t xml:space="preserve"> ממגבלת המקסימום</w:t>
            </w:r>
          </w:p>
        </w:tc>
        <w:tc>
          <w:tcPr>
            <w:tcW w:w="1142" w:type="dxa"/>
            <w:vAlign w:val="center"/>
          </w:tcPr>
          <w:p w14:paraId="28C9E96D" w14:textId="73AAFAFB" w:rsidR="00180276" w:rsidRPr="00E1727C" w:rsidRDefault="00180276" w:rsidP="00180276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51" w:type="dxa"/>
            <w:vAlign w:val="center"/>
          </w:tcPr>
          <w:p w14:paraId="650CCED1" w14:textId="02FE5642" w:rsidR="00180276" w:rsidRPr="00E1727C" w:rsidRDefault="00180276" w:rsidP="0018027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64" w:type="dxa"/>
            <w:vAlign w:val="center"/>
          </w:tcPr>
          <w:p w14:paraId="3767080F" w14:textId="1D72A806" w:rsidR="00180276" w:rsidRPr="00E1727C" w:rsidRDefault="00180276" w:rsidP="00180276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120.0</w:t>
            </w:r>
          </w:p>
        </w:tc>
        <w:tc>
          <w:tcPr>
            <w:tcW w:w="2105" w:type="dxa"/>
            <w:vAlign w:val="center"/>
          </w:tcPr>
          <w:p w14:paraId="4FE340FD" w14:textId="0741D456" w:rsidR="00180276" w:rsidRPr="00A70C22" w:rsidRDefault="00180276" w:rsidP="0018027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70C22">
              <w:rPr>
                <w:rFonts w:ascii="Arial" w:hAnsi="Arial" w:cs="Arial" w:hint="cs"/>
                <w:szCs w:val="24"/>
                <w:rtl/>
              </w:rPr>
              <w:t xml:space="preserve">* אגח סד' </w:t>
            </w:r>
            <w:r>
              <w:rPr>
                <w:rFonts w:ascii="Arial" w:hAnsi="Arial" w:cs="Arial" w:hint="cs"/>
                <w:szCs w:val="24"/>
                <w:rtl/>
              </w:rPr>
              <w:t>יח</w:t>
            </w:r>
            <w:r w:rsidRPr="00A70C22">
              <w:rPr>
                <w:rFonts w:ascii="Arial" w:hAnsi="Arial" w:cs="Arial" w:hint="cs"/>
                <w:szCs w:val="24"/>
                <w:rtl/>
              </w:rPr>
              <w:t>' (חדשה).</w:t>
            </w:r>
          </w:p>
          <w:p w14:paraId="06AD0304" w14:textId="77698794" w:rsidR="00180276" w:rsidRPr="00E1727C" w:rsidRDefault="00180276" w:rsidP="0018027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70C22">
              <w:rPr>
                <w:rFonts w:ascii="Arial" w:hAnsi="Arial" w:cs="Arial" w:hint="cs"/>
                <w:szCs w:val="24"/>
                <w:rtl/>
              </w:rPr>
              <w:t>כ</w:t>
            </w:r>
            <w:r>
              <w:rPr>
                <w:rFonts w:ascii="Arial" w:hAnsi="Arial" w:cs="Arial" w:hint="cs"/>
                <w:szCs w:val="24"/>
                <w:rtl/>
              </w:rPr>
              <w:t>ל</w:t>
            </w:r>
            <w:r w:rsidRPr="00A70C22">
              <w:rPr>
                <w:rFonts w:ascii="Arial" w:hAnsi="Arial" w:cs="Arial" w:hint="cs"/>
                <w:szCs w:val="24"/>
                <w:rtl/>
              </w:rPr>
              <w:t xml:space="preserve"> היחידות שנמכרו, נרכשו ע"י משקיעים מסווגים.</w:t>
            </w:r>
          </w:p>
        </w:tc>
      </w:tr>
      <w:tr w:rsidR="008A2F47" w:rsidRPr="00E1727C" w14:paraId="58992B71" w14:textId="77777777" w:rsidTr="00B10A29">
        <w:tc>
          <w:tcPr>
            <w:tcW w:w="1648" w:type="dxa"/>
            <w:vAlign w:val="center"/>
          </w:tcPr>
          <w:p w14:paraId="066B31F5" w14:textId="18126FA8" w:rsidR="008A2F47" w:rsidRPr="00E1727C" w:rsidRDefault="008A2F47" w:rsidP="008A2F47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נתנאל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גרופ</w:t>
            </w:r>
            <w:proofErr w:type="spellEnd"/>
          </w:p>
        </w:tc>
        <w:tc>
          <w:tcPr>
            <w:tcW w:w="1116" w:type="dxa"/>
            <w:vAlign w:val="center"/>
          </w:tcPr>
          <w:p w14:paraId="59682D37" w14:textId="2CBC0021" w:rsidR="008A2F47" w:rsidRPr="00E1727C" w:rsidRDefault="008A2F47" w:rsidP="008A2F4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14:paraId="0C9B6D14" w14:textId="50E11682" w:rsidR="008A2F47" w:rsidRPr="00E1727C" w:rsidRDefault="008A2F47" w:rsidP="008A2F4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14:paraId="41B4406D" w14:textId="77777777" w:rsidR="008A2F47" w:rsidRPr="00E1727C" w:rsidRDefault="008A2F47" w:rsidP="008A2F4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14:paraId="3B187D39" w14:textId="66296C17" w:rsidR="008A2F47" w:rsidRPr="00E1727C" w:rsidRDefault="008A2F47" w:rsidP="008A2F4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501" w:type="dxa"/>
            <w:vAlign w:val="center"/>
          </w:tcPr>
          <w:p w14:paraId="3588D590" w14:textId="1EF81829" w:rsidR="008A2F47" w:rsidRPr="00E1727C" w:rsidRDefault="008A2F47" w:rsidP="008A2F47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ללא מחיר מירבי</w:t>
            </w:r>
          </w:p>
        </w:tc>
        <w:tc>
          <w:tcPr>
            <w:tcW w:w="1181" w:type="dxa"/>
            <w:vAlign w:val="center"/>
          </w:tcPr>
          <w:p w14:paraId="5D75D7B1" w14:textId="042CF260" w:rsidR="008A2F47" w:rsidRPr="00E1727C" w:rsidRDefault="008A2F47" w:rsidP="008A2F4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7F35C4">
              <w:rPr>
                <w:rFonts w:ascii="Arial" w:hAnsi="Arial" w:cs="Arial" w:hint="cs"/>
                <w:szCs w:val="24"/>
                <w:rtl/>
              </w:rPr>
              <w:t>פי 1.</w:t>
            </w:r>
            <w:r>
              <w:rPr>
                <w:rFonts w:ascii="Arial" w:hAnsi="Arial" w:cs="Arial" w:hint="cs"/>
                <w:szCs w:val="24"/>
                <w:rtl/>
              </w:rPr>
              <w:t>1</w:t>
            </w:r>
          </w:p>
        </w:tc>
        <w:tc>
          <w:tcPr>
            <w:tcW w:w="1142" w:type="dxa"/>
            <w:vAlign w:val="center"/>
          </w:tcPr>
          <w:p w14:paraId="0CE08E1A" w14:textId="4109297E" w:rsidR="008A2F47" w:rsidRPr="00E1727C" w:rsidRDefault="002C7B6E" w:rsidP="008A2F47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0.4%</w:t>
            </w:r>
          </w:p>
        </w:tc>
        <w:tc>
          <w:tcPr>
            <w:tcW w:w="1151" w:type="dxa"/>
            <w:vAlign w:val="center"/>
          </w:tcPr>
          <w:p w14:paraId="1DB82508" w14:textId="61324E8E" w:rsidR="008A2F47" w:rsidRPr="00E1727C" w:rsidRDefault="008A2F47" w:rsidP="008A2F4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912 ליחידה</w:t>
            </w:r>
          </w:p>
        </w:tc>
        <w:tc>
          <w:tcPr>
            <w:tcW w:w="1164" w:type="dxa"/>
            <w:vAlign w:val="center"/>
          </w:tcPr>
          <w:p w14:paraId="3C71767A" w14:textId="67F6B4CD" w:rsidR="008A2F47" w:rsidRPr="00E1727C" w:rsidRDefault="002C7B6E" w:rsidP="008A2F47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85.9</w:t>
            </w:r>
          </w:p>
        </w:tc>
        <w:tc>
          <w:tcPr>
            <w:tcW w:w="2105" w:type="dxa"/>
            <w:vAlign w:val="center"/>
          </w:tcPr>
          <w:p w14:paraId="37B8518F" w14:textId="44C86C74" w:rsidR="008A2F47" w:rsidRPr="008A2F47" w:rsidRDefault="008A2F47" w:rsidP="008A2F4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A2F47">
              <w:rPr>
                <w:rFonts w:ascii="Arial" w:hAnsi="Arial" w:cs="Arial" w:hint="cs"/>
                <w:szCs w:val="24"/>
                <w:rtl/>
              </w:rPr>
              <w:t>*</w:t>
            </w:r>
            <w:r w:rsidRPr="008A2F47">
              <w:rPr>
                <w:rFonts w:ascii="Arial" w:hAnsi="Arial" w:cs="Arial" w:hint="cs"/>
                <w:szCs w:val="24"/>
              </w:rPr>
              <w:t xml:space="preserve"> </w:t>
            </w:r>
            <w:r w:rsidRPr="008A2F47">
              <w:rPr>
                <w:rFonts w:ascii="Arial" w:hAnsi="Arial" w:cs="Arial" w:hint="cs"/>
                <w:szCs w:val="24"/>
                <w:rtl/>
              </w:rPr>
              <w:t xml:space="preserve"> אג"ח סד'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יג</w:t>
            </w:r>
            <w:proofErr w:type="spellEnd"/>
            <w:r w:rsidRPr="008A2F47">
              <w:rPr>
                <w:rFonts w:ascii="Arial" w:hAnsi="Arial" w:cs="Arial" w:hint="cs"/>
                <w:szCs w:val="24"/>
                <w:rtl/>
              </w:rPr>
              <w:t>'.</w:t>
            </w:r>
          </w:p>
          <w:p w14:paraId="67DB069A" w14:textId="1AD8B969" w:rsidR="008A2F47" w:rsidRPr="00E1727C" w:rsidRDefault="002C7B6E" w:rsidP="008A2F4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כ-63% מ</w:t>
            </w:r>
            <w:r w:rsidR="008A2F47" w:rsidRPr="008A2F47">
              <w:rPr>
                <w:rFonts w:ascii="Arial" w:hAnsi="Arial" w:cs="Arial" w:hint="cs"/>
                <w:szCs w:val="24"/>
                <w:rtl/>
              </w:rPr>
              <w:t>היחידות שנמכרו, נרכשו ע"י משקיעים מסווגים.</w:t>
            </w:r>
          </w:p>
        </w:tc>
      </w:tr>
      <w:tr w:rsidR="00F85DE5" w:rsidRPr="00E1727C" w14:paraId="1F525713" w14:textId="77777777" w:rsidTr="00B10A29">
        <w:tc>
          <w:tcPr>
            <w:tcW w:w="1648" w:type="dxa"/>
            <w:vAlign w:val="center"/>
          </w:tcPr>
          <w:p w14:paraId="60082F8F" w14:textId="50F4CC6B" w:rsidR="00F85DE5" w:rsidRPr="00E1727C" w:rsidRDefault="00F85DE5" w:rsidP="00F85DE5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מגוריט</w:t>
            </w:r>
            <w:proofErr w:type="spellEnd"/>
          </w:p>
        </w:tc>
        <w:tc>
          <w:tcPr>
            <w:tcW w:w="1116" w:type="dxa"/>
            <w:vAlign w:val="center"/>
          </w:tcPr>
          <w:p w14:paraId="3515692D" w14:textId="30C1A7E0" w:rsidR="00F85DE5" w:rsidRPr="00E1727C" w:rsidRDefault="00F85DE5" w:rsidP="00F85DE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14:paraId="1170B03A" w14:textId="1052019D" w:rsidR="00F85DE5" w:rsidRPr="00E1727C" w:rsidRDefault="00F85DE5" w:rsidP="00F85DE5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14:paraId="2B25627C" w14:textId="77777777" w:rsidR="00F85DE5" w:rsidRPr="00E1727C" w:rsidRDefault="00F85DE5" w:rsidP="00F85DE5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14:paraId="543FF87A" w14:textId="217D7AEA" w:rsidR="00F85DE5" w:rsidRPr="00E1727C" w:rsidRDefault="00F85DE5" w:rsidP="00F85DE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501" w:type="dxa"/>
            <w:vAlign w:val="center"/>
          </w:tcPr>
          <w:p w14:paraId="352C3A76" w14:textId="0C35EA87" w:rsidR="00F85DE5" w:rsidRPr="00E1727C" w:rsidRDefault="00F85DE5" w:rsidP="00F85DE5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F85DE5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F85DE5">
              <w:rPr>
                <w:rFonts w:ascii="Arial" w:hAnsi="Arial" w:cs="Arial"/>
                <w:szCs w:val="24"/>
                <w:rtl/>
              </w:rPr>
              <w:t>–</w:t>
            </w:r>
            <w:r w:rsidRPr="00F85DE5">
              <w:rPr>
                <w:rFonts w:ascii="Arial" w:hAnsi="Arial" w:cs="Arial" w:hint="cs"/>
                <w:szCs w:val="24"/>
                <w:rtl/>
              </w:rPr>
              <w:t xml:space="preserve"> ללא מחיר מירבי</w:t>
            </w:r>
          </w:p>
        </w:tc>
        <w:tc>
          <w:tcPr>
            <w:tcW w:w="1181" w:type="dxa"/>
            <w:vAlign w:val="center"/>
          </w:tcPr>
          <w:p w14:paraId="7CCB880C" w14:textId="13FA9070" w:rsidR="00F85DE5" w:rsidRPr="00E1727C" w:rsidRDefault="00F85DE5" w:rsidP="00F85DE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F85DE5">
              <w:rPr>
                <w:rFonts w:ascii="Arial" w:hAnsi="Arial" w:cs="Arial" w:hint="cs"/>
                <w:szCs w:val="24"/>
                <w:rtl/>
              </w:rPr>
              <w:t>פי 1.0 ממגבלת המקסימום</w:t>
            </w:r>
          </w:p>
        </w:tc>
        <w:tc>
          <w:tcPr>
            <w:tcW w:w="1142" w:type="dxa"/>
            <w:vAlign w:val="center"/>
          </w:tcPr>
          <w:p w14:paraId="272F23A1" w14:textId="5D95B2CA" w:rsidR="00F85DE5" w:rsidRPr="00E1727C" w:rsidRDefault="00CB2926" w:rsidP="00F85DE5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1" w:type="dxa"/>
            <w:vAlign w:val="center"/>
          </w:tcPr>
          <w:p w14:paraId="5676A749" w14:textId="389567EA" w:rsidR="00F85DE5" w:rsidRPr="00E1727C" w:rsidRDefault="00CB2926" w:rsidP="00F85DE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913 ליחידה</w:t>
            </w:r>
          </w:p>
        </w:tc>
        <w:tc>
          <w:tcPr>
            <w:tcW w:w="1164" w:type="dxa"/>
            <w:vAlign w:val="center"/>
          </w:tcPr>
          <w:p w14:paraId="20FC8685" w14:textId="4EE3DC7D" w:rsidR="00F85DE5" w:rsidRPr="00E1727C" w:rsidRDefault="00CB2926" w:rsidP="00F85DE5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275.8</w:t>
            </w:r>
          </w:p>
        </w:tc>
        <w:tc>
          <w:tcPr>
            <w:tcW w:w="2105" w:type="dxa"/>
            <w:vAlign w:val="center"/>
          </w:tcPr>
          <w:p w14:paraId="05A9A22E" w14:textId="68CF1C8F" w:rsidR="00F85DE5" w:rsidRPr="00F85DE5" w:rsidRDefault="00F85DE5" w:rsidP="00F85DE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F85DE5">
              <w:rPr>
                <w:rFonts w:ascii="Arial" w:hAnsi="Arial" w:cs="Arial" w:hint="cs"/>
                <w:szCs w:val="24"/>
                <w:rtl/>
              </w:rPr>
              <w:t xml:space="preserve">* אגח סד' </w:t>
            </w:r>
            <w:r>
              <w:rPr>
                <w:rFonts w:ascii="Arial" w:hAnsi="Arial" w:cs="Arial" w:hint="cs"/>
                <w:szCs w:val="24"/>
                <w:rtl/>
              </w:rPr>
              <w:t>ו</w:t>
            </w:r>
            <w:r w:rsidRPr="00F85DE5">
              <w:rPr>
                <w:rFonts w:ascii="Arial" w:hAnsi="Arial" w:cs="Arial" w:hint="cs"/>
                <w:szCs w:val="24"/>
                <w:rtl/>
              </w:rPr>
              <w:t>' (חדשה).</w:t>
            </w:r>
          </w:p>
          <w:p w14:paraId="12C15E7B" w14:textId="77AA09F9" w:rsidR="00F85DE5" w:rsidRPr="00E1727C" w:rsidRDefault="00F85DE5" w:rsidP="00F85DE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F85DE5">
              <w:rPr>
                <w:rFonts w:ascii="Arial" w:hAnsi="Arial" w:cs="Arial" w:hint="cs"/>
                <w:szCs w:val="24"/>
                <w:rtl/>
              </w:rPr>
              <w:t>כ</w:t>
            </w:r>
            <w:r w:rsidR="00CB2926">
              <w:rPr>
                <w:rFonts w:ascii="Arial" w:hAnsi="Arial" w:cs="Arial" w:hint="cs"/>
                <w:szCs w:val="24"/>
                <w:rtl/>
              </w:rPr>
              <w:t>-98% מ</w:t>
            </w:r>
            <w:r w:rsidRPr="00F85DE5">
              <w:rPr>
                <w:rFonts w:ascii="Arial" w:hAnsi="Arial" w:cs="Arial" w:hint="cs"/>
                <w:szCs w:val="24"/>
                <w:rtl/>
              </w:rPr>
              <w:t>היחידות שנמכרו, נרכשו ע"י משקיעים מסווגים.</w:t>
            </w:r>
          </w:p>
        </w:tc>
      </w:tr>
      <w:tr w:rsidR="0022080F" w:rsidRPr="00E1727C" w14:paraId="03843A93" w14:textId="77777777" w:rsidTr="00B10A29">
        <w:tc>
          <w:tcPr>
            <w:tcW w:w="1648" w:type="dxa"/>
            <w:vAlign w:val="center"/>
          </w:tcPr>
          <w:p w14:paraId="46E53EBF" w14:textId="705DB249" w:rsidR="0022080F" w:rsidRPr="00E1727C" w:rsidRDefault="0022080F" w:rsidP="0022080F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lastRenderedPageBreak/>
              <w:t>פרשקובסקי</w:t>
            </w:r>
            <w:proofErr w:type="spellEnd"/>
          </w:p>
        </w:tc>
        <w:tc>
          <w:tcPr>
            <w:tcW w:w="1116" w:type="dxa"/>
            <w:vAlign w:val="center"/>
          </w:tcPr>
          <w:p w14:paraId="63A4F256" w14:textId="7EE865EC" w:rsidR="0022080F" w:rsidRPr="00E1727C" w:rsidRDefault="0022080F" w:rsidP="0022080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14:paraId="49F1BBFC" w14:textId="3CBF42C6" w:rsidR="0022080F" w:rsidRPr="00E1727C" w:rsidRDefault="0022080F" w:rsidP="0022080F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14:paraId="59C59E38" w14:textId="77777777" w:rsidR="0022080F" w:rsidRPr="00E1727C" w:rsidRDefault="0022080F" w:rsidP="0022080F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14:paraId="0D53A4DC" w14:textId="6BAD0C57" w:rsidR="0022080F" w:rsidRPr="00E1727C" w:rsidRDefault="0022080F" w:rsidP="0022080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2080F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22080F">
              <w:rPr>
                <w:rFonts w:ascii="Arial" w:hAnsi="Arial" w:cs="Arial"/>
                <w:szCs w:val="24"/>
                <w:rtl/>
              </w:rPr>
              <w:t>–</w:t>
            </w:r>
            <w:r w:rsidRPr="0022080F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501" w:type="dxa"/>
            <w:vAlign w:val="center"/>
          </w:tcPr>
          <w:p w14:paraId="267E9D77" w14:textId="77777777" w:rsidR="0022080F" w:rsidRDefault="0022080F" w:rsidP="0022080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14:paraId="5CE84F95" w14:textId="295F6A6C" w:rsidR="0022080F" w:rsidRPr="00E1727C" w:rsidRDefault="0022080F" w:rsidP="0022080F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0%-5.89%</w:t>
            </w:r>
          </w:p>
        </w:tc>
        <w:tc>
          <w:tcPr>
            <w:tcW w:w="1181" w:type="dxa"/>
            <w:vAlign w:val="center"/>
          </w:tcPr>
          <w:p w14:paraId="5741E1CB" w14:textId="30CCBCBD" w:rsidR="0022080F" w:rsidRPr="00E1727C" w:rsidRDefault="0022080F" w:rsidP="0022080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7F35C4">
              <w:rPr>
                <w:rFonts w:ascii="Arial" w:hAnsi="Arial" w:cs="Arial" w:hint="cs"/>
                <w:szCs w:val="24"/>
                <w:rtl/>
              </w:rPr>
              <w:t>פי 1.</w:t>
            </w:r>
            <w:r>
              <w:rPr>
                <w:rFonts w:ascii="Arial" w:hAnsi="Arial" w:cs="Arial" w:hint="cs"/>
                <w:szCs w:val="24"/>
                <w:rtl/>
              </w:rPr>
              <w:t>0</w:t>
            </w:r>
            <w:r w:rsidRPr="007F35C4">
              <w:rPr>
                <w:rFonts w:ascii="Arial" w:hAnsi="Arial" w:cs="Arial" w:hint="cs"/>
                <w:szCs w:val="24"/>
                <w:rtl/>
              </w:rPr>
              <w:t xml:space="preserve"> ממגבלת המקסימום</w:t>
            </w:r>
          </w:p>
        </w:tc>
        <w:tc>
          <w:tcPr>
            <w:tcW w:w="1142" w:type="dxa"/>
            <w:vAlign w:val="center"/>
          </w:tcPr>
          <w:p w14:paraId="157FFA59" w14:textId="39717EDE" w:rsidR="0022080F" w:rsidRPr="00E1727C" w:rsidRDefault="0022080F" w:rsidP="0022080F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51" w:type="dxa"/>
            <w:vAlign w:val="center"/>
          </w:tcPr>
          <w:p w14:paraId="69B3D463" w14:textId="521CED2E" w:rsidR="0022080F" w:rsidRPr="00E1727C" w:rsidRDefault="0022080F" w:rsidP="0022080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64" w:type="dxa"/>
            <w:vAlign w:val="center"/>
          </w:tcPr>
          <w:p w14:paraId="32E7D2AD" w14:textId="3C970422" w:rsidR="0022080F" w:rsidRPr="00E1727C" w:rsidRDefault="00277C45" w:rsidP="0022080F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200.9</w:t>
            </w:r>
          </w:p>
        </w:tc>
        <w:tc>
          <w:tcPr>
            <w:tcW w:w="2105" w:type="dxa"/>
            <w:vAlign w:val="center"/>
          </w:tcPr>
          <w:p w14:paraId="055F3757" w14:textId="40A2FA5F" w:rsidR="0022080F" w:rsidRPr="00A70C22" w:rsidRDefault="0022080F" w:rsidP="0022080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70C22">
              <w:rPr>
                <w:rFonts w:ascii="Arial" w:hAnsi="Arial" w:cs="Arial" w:hint="cs"/>
                <w:szCs w:val="24"/>
                <w:rtl/>
              </w:rPr>
              <w:t xml:space="preserve">* אגח סד' </w:t>
            </w:r>
            <w:r>
              <w:rPr>
                <w:rFonts w:ascii="Arial" w:hAnsi="Arial" w:cs="Arial" w:hint="cs"/>
                <w:szCs w:val="24"/>
                <w:rtl/>
              </w:rPr>
              <w:t>טו</w:t>
            </w:r>
            <w:r w:rsidRPr="00A70C22">
              <w:rPr>
                <w:rFonts w:ascii="Arial" w:hAnsi="Arial" w:cs="Arial" w:hint="cs"/>
                <w:szCs w:val="24"/>
                <w:rtl/>
              </w:rPr>
              <w:t>' (חדשה).</w:t>
            </w:r>
          </w:p>
          <w:p w14:paraId="028A023B" w14:textId="5C11073D" w:rsidR="0022080F" w:rsidRPr="00E1727C" w:rsidRDefault="0022080F" w:rsidP="0022080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70C22">
              <w:rPr>
                <w:rFonts w:ascii="Arial" w:hAnsi="Arial" w:cs="Arial" w:hint="cs"/>
                <w:szCs w:val="24"/>
                <w:rtl/>
              </w:rPr>
              <w:t>כ</w:t>
            </w:r>
            <w:r w:rsidR="00277C45">
              <w:rPr>
                <w:rFonts w:ascii="Arial" w:hAnsi="Arial" w:cs="Arial" w:hint="cs"/>
                <w:szCs w:val="24"/>
                <w:rtl/>
              </w:rPr>
              <w:t>-88% מ</w:t>
            </w:r>
            <w:r w:rsidRPr="00A70C22">
              <w:rPr>
                <w:rFonts w:ascii="Arial" w:hAnsi="Arial" w:cs="Arial" w:hint="cs"/>
                <w:szCs w:val="24"/>
                <w:rtl/>
              </w:rPr>
              <w:t>היחידות שנמכרו, נרכשו ע"י משקיעים מסווגים.</w:t>
            </w:r>
          </w:p>
        </w:tc>
      </w:tr>
      <w:tr w:rsidR="00254676" w:rsidRPr="00E1727C" w14:paraId="5495DEC8" w14:textId="77777777" w:rsidTr="00B10A29">
        <w:tc>
          <w:tcPr>
            <w:tcW w:w="1648" w:type="dxa"/>
            <w:vAlign w:val="center"/>
          </w:tcPr>
          <w:p w14:paraId="2E14EBA9" w14:textId="65F55177" w:rsidR="00254676" w:rsidRPr="00E1727C" w:rsidRDefault="00254676" w:rsidP="00254676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bookmarkStart w:id="4" w:name="_Hlk157088635"/>
            <w:r>
              <w:rPr>
                <w:rFonts w:ascii="Arial" w:hAnsi="Arial" w:cs="Arial" w:hint="cs"/>
                <w:szCs w:val="24"/>
                <w:rtl/>
              </w:rPr>
              <w:t>להב</w:t>
            </w:r>
          </w:p>
        </w:tc>
        <w:tc>
          <w:tcPr>
            <w:tcW w:w="1116" w:type="dxa"/>
            <w:vAlign w:val="center"/>
          </w:tcPr>
          <w:p w14:paraId="73A16BB6" w14:textId="59117678" w:rsidR="00254676" w:rsidRPr="00E1727C" w:rsidRDefault="00254676" w:rsidP="0025467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14:paraId="12AE2399" w14:textId="6A20A8B0" w:rsidR="00254676" w:rsidRPr="00E1727C" w:rsidRDefault="00254676" w:rsidP="00254676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14:paraId="3D986F70" w14:textId="77777777" w:rsidR="00254676" w:rsidRPr="00E1727C" w:rsidRDefault="00254676" w:rsidP="00254676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14:paraId="1BF7E0C6" w14:textId="07F9B7DD" w:rsidR="00254676" w:rsidRPr="00E1727C" w:rsidRDefault="00254676" w:rsidP="0025467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501" w:type="dxa"/>
            <w:vAlign w:val="center"/>
          </w:tcPr>
          <w:p w14:paraId="0F76D18B" w14:textId="14E06595" w:rsidR="00254676" w:rsidRPr="00E1727C" w:rsidRDefault="00254676" w:rsidP="00254676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F85DE5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F85DE5">
              <w:rPr>
                <w:rFonts w:ascii="Arial" w:hAnsi="Arial" w:cs="Arial"/>
                <w:szCs w:val="24"/>
                <w:rtl/>
              </w:rPr>
              <w:t>–</w:t>
            </w:r>
            <w:r w:rsidRPr="00F85DE5">
              <w:rPr>
                <w:rFonts w:ascii="Arial" w:hAnsi="Arial" w:cs="Arial" w:hint="cs"/>
                <w:szCs w:val="24"/>
                <w:rtl/>
              </w:rPr>
              <w:t xml:space="preserve"> ללא מחיר מירבי</w:t>
            </w:r>
          </w:p>
        </w:tc>
        <w:tc>
          <w:tcPr>
            <w:tcW w:w="1181" w:type="dxa"/>
            <w:vAlign w:val="center"/>
          </w:tcPr>
          <w:p w14:paraId="5C516B28" w14:textId="6FE2CE8E" w:rsidR="00254676" w:rsidRPr="00E1727C" w:rsidRDefault="00254676" w:rsidP="0025467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F85DE5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D20A7A">
              <w:rPr>
                <w:rFonts w:ascii="Arial" w:hAnsi="Arial" w:cs="Arial" w:hint="cs"/>
                <w:szCs w:val="24"/>
                <w:rtl/>
              </w:rPr>
              <w:t>0.9</w:t>
            </w:r>
            <w:r w:rsidRPr="00F85DE5">
              <w:rPr>
                <w:rFonts w:ascii="Arial" w:hAnsi="Arial" w:cs="Arial" w:hint="cs"/>
                <w:szCs w:val="24"/>
                <w:rtl/>
              </w:rPr>
              <w:t xml:space="preserve"> ממגבלת המקסימום</w:t>
            </w:r>
          </w:p>
        </w:tc>
        <w:tc>
          <w:tcPr>
            <w:tcW w:w="1142" w:type="dxa"/>
            <w:vAlign w:val="center"/>
          </w:tcPr>
          <w:p w14:paraId="3A88B712" w14:textId="155430B7" w:rsidR="00254676" w:rsidRPr="00E1727C" w:rsidRDefault="00254676" w:rsidP="00254676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1" w:type="dxa"/>
            <w:vAlign w:val="center"/>
          </w:tcPr>
          <w:p w14:paraId="29E409B4" w14:textId="77AA92CC" w:rsidR="00254676" w:rsidRPr="00E1727C" w:rsidRDefault="00D20A7A" w:rsidP="0025467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1,031.50 ליחידה</w:t>
            </w:r>
          </w:p>
        </w:tc>
        <w:tc>
          <w:tcPr>
            <w:tcW w:w="1164" w:type="dxa"/>
            <w:vAlign w:val="center"/>
          </w:tcPr>
          <w:p w14:paraId="2C5501E7" w14:textId="515B59C2" w:rsidR="00254676" w:rsidRPr="00E1727C" w:rsidRDefault="00641A1E" w:rsidP="00254676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120.8</w:t>
            </w:r>
          </w:p>
        </w:tc>
        <w:tc>
          <w:tcPr>
            <w:tcW w:w="2105" w:type="dxa"/>
            <w:vAlign w:val="center"/>
          </w:tcPr>
          <w:p w14:paraId="36AA261D" w14:textId="322FB394" w:rsidR="00254676" w:rsidRPr="00254676" w:rsidRDefault="00254676" w:rsidP="0025467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54676">
              <w:rPr>
                <w:rFonts w:ascii="Arial" w:hAnsi="Arial" w:cs="Arial" w:hint="cs"/>
                <w:szCs w:val="24"/>
                <w:rtl/>
              </w:rPr>
              <w:t>*</w:t>
            </w:r>
            <w:r w:rsidRPr="00254676">
              <w:rPr>
                <w:rFonts w:ascii="Arial" w:hAnsi="Arial" w:cs="Arial" w:hint="cs"/>
                <w:szCs w:val="24"/>
              </w:rPr>
              <w:t xml:space="preserve"> </w:t>
            </w:r>
            <w:r w:rsidRPr="00254676">
              <w:rPr>
                <w:rFonts w:ascii="Arial" w:hAnsi="Arial" w:cs="Arial" w:hint="cs"/>
                <w:szCs w:val="24"/>
                <w:rtl/>
              </w:rPr>
              <w:t xml:space="preserve"> אג"ח סד' ג'.</w:t>
            </w:r>
          </w:p>
          <w:p w14:paraId="5436C7A5" w14:textId="1DA9BD00" w:rsidR="00254676" w:rsidRPr="00E1727C" w:rsidRDefault="00254676" w:rsidP="0025467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54676">
              <w:rPr>
                <w:rFonts w:ascii="Arial" w:hAnsi="Arial" w:cs="Arial" w:hint="cs"/>
                <w:szCs w:val="24"/>
                <w:rtl/>
              </w:rPr>
              <w:t>כ-</w:t>
            </w:r>
            <w:r w:rsidR="00D20A7A">
              <w:rPr>
                <w:rFonts w:ascii="Arial" w:hAnsi="Arial" w:cs="Arial" w:hint="cs"/>
                <w:szCs w:val="24"/>
                <w:rtl/>
              </w:rPr>
              <w:t>99</w:t>
            </w:r>
            <w:r w:rsidRPr="00254676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מסווגים.</w:t>
            </w:r>
          </w:p>
        </w:tc>
      </w:tr>
      <w:bookmarkEnd w:id="4"/>
      <w:tr w:rsidR="00B10A29" w:rsidRPr="00E1727C" w14:paraId="0B0F336C" w14:textId="77777777" w:rsidTr="00B10A29">
        <w:tc>
          <w:tcPr>
            <w:tcW w:w="1648" w:type="dxa"/>
            <w:vAlign w:val="center"/>
          </w:tcPr>
          <w:p w14:paraId="6255C9D8" w14:textId="1AE8E4B7" w:rsidR="00B10A29" w:rsidRPr="00E1727C" w:rsidRDefault="00B10A29" w:rsidP="00B10A29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אפי נכסים</w:t>
            </w:r>
          </w:p>
        </w:tc>
        <w:tc>
          <w:tcPr>
            <w:tcW w:w="1116" w:type="dxa"/>
            <w:vAlign w:val="center"/>
          </w:tcPr>
          <w:p w14:paraId="102D40D5" w14:textId="77DFA1EA" w:rsidR="00B10A29" w:rsidRPr="00E1727C" w:rsidRDefault="00B10A29" w:rsidP="00B10A2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14:paraId="331CEB4B" w14:textId="595380A6" w:rsidR="00B10A29" w:rsidRPr="00E1727C" w:rsidRDefault="00B10A29" w:rsidP="00B10A2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14:paraId="777B73C2" w14:textId="77777777" w:rsidR="00B10A29" w:rsidRPr="00E1727C" w:rsidRDefault="00B10A29" w:rsidP="00B10A2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14:paraId="5614DFAC" w14:textId="737B36D8" w:rsidR="00B10A29" w:rsidRPr="00E1727C" w:rsidRDefault="00B10A29" w:rsidP="00B10A2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2080F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22080F">
              <w:rPr>
                <w:rFonts w:ascii="Arial" w:hAnsi="Arial" w:cs="Arial"/>
                <w:szCs w:val="24"/>
                <w:rtl/>
              </w:rPr>
              <w:t>–</w:t>
            </w:r>
            <w:r w:rsidRPr="0022080F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501" w:type="dxa"/>
            <w:vAlign w:val="center"/>
          </w:tcPr>
          <w:p w14:paraId="79D5AF9C" w14:textId="76F6F39E" w:rsidR="00B10A29" w:rsidRPr="00E1727C" w:rsidRDefault="00B10A29" w:rsidP="00B10A29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B10A29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B10A29">
              <w:rPr>
                <w:rFonts w:ascii="Arial" w:hAnsi="Arial" w:cs="Arial"/>
                <w:szCs w:val="24"/>
                <w:rtl/>
              </w:rPr>
              <w:t>–</w:t>
            </w:r>
            <w:r w:rsidRPr="00B10A29">
              <w:rPr>
                <w:rFonts w:ascii="Arial" w:hAnsi="Arial" w:cs="Arial" w:hint="cs"/>
                <w:szCs w:val="24"/>
                <w:rtl/>
              </w:rPr>
              <w:t xml:space="preserve"> ללא מחיר מירבי</w:t>
            </w:r>
          </w:p>
        </w:tc>
        <w:tc>
          <w:tcPr>
            <w:tcW w:w="1181" w:type="dxa"/>
            <w:vAlign w:val="center"/>
          </w:tcPr>
          <w:p w14:paraId="15BEE39E" w14:textId="392500E8" w:rsidR="00B10A29" w:rsidRPr="00E1727C" w:rsidRDefault="00B10A29" w:rsidP="00B10A2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F85DE5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>
              <w:rPr>
                <w:rFonts w:ascii="Arial" w:hAnsi="Arial" w:cs="Arial" w:hint="cs"/>
                <w:szCs w:val="24"/>
                <w:rtl/>
              </w:rPr>
              <w:t>1.1</w:t>
            </w:r>
            <w:r w:rsidRPr="00F85DE5">
              <w:rPr>
                <w:rFonts w:ascii="Arial" w:hAnsi="Arial" w:cs="Arial" w:hint="cs"/>
                <w:szCs w:val="24"/>
                <w:rtl/>
              </w:rPr>
              <w:t xml:space="preserve"> ממגבלת המקסימום</w:t>
            </w:r>
          </w:p>
        </w:tc>
        <w:tc>
          <w:tcPr>
            <w:tcW w:w="1142" w:type="dxa"/>
            <w:vAlign w:val="center"/>
          </w:tcPr>
          <w:p w14:paraId="572EE642" w14:textId="27B5993C" w:rsidR="00B10A29" w:rsidRPr="00E1727C" w:rsidRDefault="00B10A29" w:rsidP="00B10A29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1" w:type="dxa"/>
            <w:vAlign w:val="center"/>
          </w:tcPr>
          <w:p w14:paraId="3D446537" w14:textId="2365D33A" w:rsidR="00B10A29" w:rsidRPr="00E1727C" w:rsidRDefault="00B10A29" w:rsidP="00B10A2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920 ליחידה</w:t>
            </w:r>
          </w:p>
        </w:tc>
        <w:tc>
          <w:tcPr>
            <w:tcW w:w="1164" w:type="dxa"/>
            <w:vAlign w:val="center"/>
          </w:tcPr>
          <w:p w14:paraId="03EBD6C3" w14:textId="44ED97D4" w:rsidR="00B10A29" w:rsidRPr="00E1727C" w:rsidRDefault="00B10A29" w:rsidP="00B10A29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202.4</w:t>
            </w:r>
          </w:p>
        </w:tc>
        <w:tc>
          <w:tcPr>
            <w:tcW w:w="2105" w:type="dxa"/>
            <w:vAlign w:val="center"/>
          </w:tcPr>
          <w:p w14:paraId="7E3D46BD" w14:textId="3B5118CA" w:rsidR="00B10A29" w:rsidRPr="00B10A29" w:rsidRDefault="00B10A29" w:rsidP="00B10A2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10A29">
              <w:rPr>
                <w:rFonts w:ascii="Arial" w:hAnsi="Arial" w:cs="Arial" w:hint="cs"/>
                <w:szCs w:val="24"/>
                <w:rtl/>
              </w:rPr>
              <w:t>*</w:t>
            </w:r>
            <w:r w:rsidRPr="00B10A29">
              <w:rPr>
                <w:rFonts w:ascii="Arial" w:hAnsi="Arial" w:cs="Arial" w:hint="cs"/>
                <w:szCs w:val="24"/>
              </w:rPr>
              <w:t xml:space="preserve"> </w:t>
            </w:r>
            <w:r w:rsidRPr="00B10A29">
              <w:rPr>
                <w:rFonts w:ascii="Arial" w:hAnsi="Arial" w:cs="Arial" w:hint="cs"/>
                <w:szCs w:val="24"/>
                <w:rtl/>
              </w:rPr>
              <w:t xml:space="preserve"> אג"ח סד'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יב</w:t>
            </w:r>
            <w:proofErr w:type="spellEnd"/>
            <w:r w:rsidRPr="00B10A29">
              <w:rPr>
                <w:rFonts w:ascii="Arial" w:hAnsi="Arial" w:cs="Arial" w:hint="cs"/>
                <w:szCs w:val="24"/>
                <w:rtl/>
              </w:rPr>
              <w:t>'.</w:t>
            </w:r>
          </w:p>
          <w:p w14:paraId="099A99E9" w14:textId="7E3988EC" w:rsidR="00B10A29" w:rsidRPr="00E1727C" w:rsidRDefault="00B10A29" w:rsidP="00B10A2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10A29">
              <w:rPr>
                <w:rFonts w:ascii="Arial" w:hAnsi="Arial" w:cs="Arial" w:hint="cs"/>
                <w:szCs w:val="24"/>
                <w:rtl/>
              </w:rPr>
              <w:t>כ-</w:t>
            </w:r>
            <w:r w:rsidR="00952CB5">
              <w:rPr>
                <w:rFonts w:ascii="Arial" w:hAnsi="Arial" w:cs="Arial" w:hint="cs"/>
                <w:szCs w:val="24"/>
                <w:rtl/>
              </w:rPr>
              <w:t>95</w:t>
            </w:r>
            <w:r w:rsidRPr="00B10A29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מסווגים.</w:t>
            </w:r>
          </w:p>
        </w:tc>
      </w:tr>
      <w:tr w:rsidR="00403F6B" w:rsidRPr="00E1727C" w14:paraId="6C65F926" w14:textId="77777777" w:rsidTr="00B10A29">
        <w:tc>
          <w:tcPr>
            <w:tcW w:w="1648" w:type="dxa"/>
            <w:vAlign w:val="center"/>
          </w:tcPr>
          <w:p w14:paraId="31EF78F9" w14:textId="6736E757" w:rsidR="00403F6B" w:rsidRPr="000611E6" w:rsidRDefault="00403F6B" w:rsidP="00403F6B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0611E6">
              <w:rPr>
                <w:rFonts w:ascii="Arial" w:hAnsi="Arial" w:cs="Arial" w:hint="cs"/>
                <w:szCs w:val="24"/>
                <w:rtl/>
              </w:rPr>
              <w:t>איירפורט</w:t>
            </w:r>
            <w:proofErr w:type="spellEnd"/>
            <w:r w:rsidRPr="000611E6">
              <w:rPr>
                <w:rFonts w:ascii="Arial" w:hAnsi="Arial" w:cs="Arial" w:hint="cs"/>
                <w:szCs w:val="24"/>
                <w:rtl/>
              </w:rPr>
              <w:t xml:space="preserve"> סיטי</w:t>
            </w:r>
          </w:p>
        </w:tc>
        <w:tc>
          <w:tcPr>
            <w:tcW w:w="1116" w:type="dxa"/>
            <w:vAlign w:val="center"/>
          </w:tcPr>
          <w:p w14:paraId="4B00AC91" w14:textId="00123571" w:rsidR="00403F6B" w:rsidRPr="000611E6" w:rsidRDefault="00403F6B" w:rsidP="00403F6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611E6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14:paraId="73E914C8" w14:textId="5598E2ED" w:rsidR="00403F6B" w:rsidRPr="000611E6" w:rsidRDefault="00403F6B" w:rsidP="00403F6B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0611E6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14:paraId="4FCF4241" w14:textId="77777777" w:rsidR="00403F6B" w:rsidRPr="000611E6" w:rsidRDefault="00403F6B" w:rsidP="00403F6B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14:paraId="5D2D8C5B" w14:textId="654684C0" w:rsidR="00403F6B" w:rsidRPr="000611E6" w:rsidRDefault="00403F6B" w:rsidP="00403F6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611E6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501" w:type="dxa"/>
            <w:vAlign w:val="center"/>
          </w:tcPr>
          <w:p w14:paraId="376E699C" w14:textId="5D5F9B61" w:rsidR="00403F6B" w:rsidRPr="000611E6" w:rsidRDefault="00403F6B" w:rsidP="00403F6B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0611E6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0611E6">
              <w:rPr>
                <w:rFonts w:ascii="Arial" w:hAnsi="Arial" w:cs="Arial"/>
                <w:szCs w:val="24"/>
                <w:rtl/>
              </w:rPr>
              <w:t>–</w:t>
            </w:r>
            <w:r w:rsidRPr="000611E6">
              <w:rPr>
                <w:rFonts w:ascii="Arial" w:hAnsi="Arial" w:cs="Arial" w:hint="cs"/>
                <w:szCs w:val="24"/>
                <w:rtl/>
              </w:rPr>
              <w:t xml:space="preserve"> ללא מחיר מירבי</w:t>
            </w:r>
          </w:p>
        </w:tc>
        <w:tc>
          <w:tcPr>
            <w:tcW w:w="1181" w:type="dxa"/>
            <w:vAlign w:val="center"/>
          </w:tcPr>
          <w:p w14:paraId="21D64464" w14:textId="0BB7DAF1" w:rsidR="00403F6B" w:rsidRPr="000611E6" w:rsidRDefault="00403F6B" w:rsidP="00403F6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611E6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0611E6" w:rsidRPr="000611E6">
              <w:rPr>
                <w:rFonts w:ascii="Arial" w:hAnsi="Arial" w:cs="Arial" w:hint="cs"/>
                <w:szCs w:val="24"/>
                <w:rtl/>
              </w:rPr>
              <w:t>1.0</w:t>
            </w:r>
            <w:r w:rsidRPr="000611E6">
              <w:rPr>
                <w:rFonts w:ascii="Arial" w:hAnsi="Arial" w:cs="Arial" w:hint="cs"/>
                <w:szCs w:val="24"/>
                <w:rtl/>
              </w:rPr>
              <w:t xml:space="preserve"> ממגבלת המקסימום</w:t>
            </w:r>
          </w:p>
        </w:tc>
        <w:tc>
          <w:tcPr>
            <w:tcW w:w="1142" w:type="dxa"/>
            <w:vAlign w:val="center"/>
          </w:tcPr>
          <w:p w14:paraId="340A6514" w14:textId="1319EE11" w:rsidR="00403F6B" w:rsidRPr="000611E6" w:rsidRDefault="00403F6B" w:rsidP="00403F6B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611E6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1" w:type="dxa"/>
            <w:vAlign w:val="center"/>
          </w:tcPr>
          <w:p w14:paraId="0DD48550" w14:textId="1C13C43A" w:rsidR="00403F6B" w:rsidRPr="000611E6" w:rsidRDefault="00403F6B" w:rsidP="00403F6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611E6">
              <w:rPr>
                <w:rFonts w:ascii="Arial" w:hAnsi="Arial" w:cs="Arial" w:hint="cs"/>
                <w:szCs w:val="24"/>
                <w:rtl/>
              </w:rPr>
              <w:t>968  ליחידה</w:t>
            </w:r>
          </w:p>
        </w:tc>
        <w:tc>
          <w:tcPr>
            <w:tcW w:w="1164" w:type="dxa"/>
            <w:vAlign w:val="center"/>
          </w:tcPr>
          <w:p w14:paraId="2D0B07C2" w14:textId="3B58E95F" w:rsidR="00403F6B" w:rsidRPr="000611E6" w:rsidRDefault="009B7E07" w:rsidP="00403F6B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611E6">
              <w:rPr>
                <w:rFonts w:ascii="Arial" w:hAnsi="Arial" w:cs="Arial" w:hint="cs"/>
                <w:szCs w:val="24"/>
                <w:rtl/>
              </w:rPr>
              <w:t>290.4</w:t>
            </w:r>
          </w:p>
        </w:tc>
        <w:tc>
          <w:tcPr>
            <w:tcW w:w="2105" w:type="dxa"/>
            <w:vAlign w:val="center"/>
          </w:tcPr>
          <w:p w14:paraId="1067AA12" w14:textId="6BBA1E7C" w:rsidR="00403F6B" w:rsidRPr="000611E6" w:rsidRDefault="00403F6B" w:rsidP="00403F6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611E6">
              <w:rPr>
                <w:rFonts w:ascii="Arial" w:hAnsi="Arial" w:cs="Arial" w:hint="cs"/>
                <w:szCs w:val="24"/>
                <w:rtl/>
              </w:rPr>
              <w:t>*</w:t>
            </w:r>
            <w:r w:rsidRPr="000611E6">
              <w:rPr>
                <w:rFonts w:ascii="Arial" w:hAnsi="Arial" w:cs="Arial" w:hint="cs"/>
                <w:szCs w:val="24"/>
              </w:rPr>
              <w:t xml:space="preserve"> </w:t>
            </w:r>
            <w:r w:rsidRPr="000611E6">
              <w:rPr>
                <w:rFonts w:ascii="Arial" w:hAnsi="Arial" w:cs="Arial" w:hint="cs"/>
                <w:szCs w:val="24"/>
                <w:rtl/>
              </w:rPr>
              <w:t xml:space="preserve"> אג"ח סד' ט'.</w:t>
            </w:r>
          </w:p>
          <w:p w14:paraId="1B357213" w14:textId="02DC0CB8" w:rsidR="00403F6B" w:rsidRPr="000611E6" w:rsidRDefault="00403F6B" w:rsidP="00403F6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611E6">
              <w:rPr>
                <w:rFonts w:ascii="Arial" w:hAnsi="Arial" w:cs="Arial" w:hint="cs"/>
                <w:szCs w:val="24"/>
                <w:rtl/>
              </w:rPr>
              <w:t>כ</w:t>
            </w:r>
            <w:r w:rsidR="000611E6" w:rsidRPr="000611E6">
              <w:rPr>
                <w:rFonts w:ascii="Arial" w:hAnsi="Arial" w:cs="Arial" w:hint="cs"/>
                <w:szCs w:val="24"/>
                <w:rtl/>
              </w:rPr>
              <w:t xml:space="preserve">ל </w:t>
            </w:r>
            <w:r w:rsidRPr="000611E6">
              <w:rPr>
                <w:rFonts w:ascii="Arial" w:hAnsi="Arial" w:cs="Arial" w:hint="cs"/>
                <w:szCs w:val="24"/>
                <w:rtl/>
              </w:rPr>
              <w:t>היחידות שנמכרו, נרכשו ע"י משקיעים מסווגים.</w:t>
            </w:r>
          </w:p>
        </w:tc>
      </w:tr>
      <w:tr w:rsidR="00952CB5" w:rsidRPr="00E1727C" w14:paraId="3022B3A9" w14:textId="77777777" w:rsidTr="00B10A29">
        <w:tc>
          <w:tcPr>
            <w:tcW w:w="1648" w:type="dxa"/>
            <w:vAlign w:val="center"/>
          </w:tcPr>
          <w:p w14:paraId="46F0FA7A" w14:textId="5DFE8725" w:rsidR="00952CB5" w:rsidRPr="00E1727C" w:rsidRDefault="00952CB5" w:rsidP="00952CB5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אלקטרה נדל"ן</w:t>
            </w:r>
          </w:p>
        </w:tc>
        <w:tc>
          <w:tcPr>
            <w:tcW w:w="1116" w:type="dxa"/>
            <w:vAlign w:val="center"/>
          </w:tcPr>
          <w:p w14:paraId="25C5F43C" w14:textId="57B1AB12" w:rsidR="00952CB5" w:rsidRPr="00E1727C" w:rsidRDefault="00952CB5" w:rsidP="00952CB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14:paraId="36377A70" w14:textId="55FCA95B" w:rsidR="00952CB5" w:rsidRPr="00E1727C" w:rsidRDefault="00952CB5" w:rsidP="00952CB5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14:paraId="0960EFF6" w14:textId="77777777" w:rsidR="00952CB5" w:rsidRPr="00E1727C" w:rsidRDefault="00952CB5" w:rsidP="00952CB5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14:paraId="66E2589A" w14:textId="58F9DD67" w:rsidR="00952CB5" w:rsidRPr="00E1727C" w:rsidRDefault="00952CB5" w:rsidP="00952CB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2080F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22080F">
              <w:rPr>
                <w:rFonts w:ascii="Arial" w:hAnsi="Arial" w:cs="Arial"/>
                <w:szCs w:val="24"/>
                <w:rtl/>
              </w:rPr>
              <w:t>–</w:t>
            </w:r>
            <w:r w:rsidRPr="0022080F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501" w:type="dxa"/>
            <w:vAlign w:val="center"/>
          </w:tcPr>
          <w:p w14:paraId="3ABCA7CC" w14:textId="77777777" w:rsidR="00952CB5" w:rsidRPr="004332E2" w:rsidRDefault="006862BE" w:rsidP="00952CB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332E2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14:paraId="146DFA8B" w14:textId="1F8F290F" w:rsidR="006862BE" w:rsidRPr="004332E2" w:rsidRDefault="006862BE" w:rsidP="00952CB5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4332E2">
              <w:rPr>
                <w:rFonts w:ascii="Arial" w:hAnsi="Arial" w:cs="Arial"/>
                <w:szCs w:val="24"/>
              </w:rPr>
              <w:t>0%-6.07%</w:t>
            </w:r>
          </w:p>
        </w:tc>
        <w:tc>
          <w:tcPr>
            <w:tcW w:w="1181" w:type="dxa"/>
            <w:vAlign w:val="center"/>
          </w:tcPr>
          <w:p w14:paraId="5A315DDE" w14:textId="75E90D5A" w:rsidR="00952CB5" w:rsidRPr="004332E2" w:rsidRDefault="006862BE" w:rsidP="006862B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332E2">
              <w:rPr>
                <w:rFonts w:ascii="Arial" w:hAnsi="Arial" w:cs="Arial" w:hint="cs"/>
                <w:szCs w:val="24"/>
                <w:rtl/>
              </w:rPr>
              <w:t>פי 1.0 ממגבלת המקסימום</w:t>
            </w:r>
          </w:p>
        </w:tc>
        <w:tc>
          <w:tcPr>
            <w:tcW w:w="1142" w:type="dxa"/>
            <w:vAlign w:val="center"/>
          </w:tcPr>
          <w:p w14:paraId="32EAF068" w14:textId="27F6DABA" w:rsidR="00952CB5" w:rsidRPr="004332E2" w:rsidRDefault="006862BE" w:rsidP="00952CB5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332E2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51" w:type="dxa"/>
            <w:vAlign w:val="center"/>
          </w:tcPr>
          <w:p w14:paraId="7A1588B0" w14:textId="695E6820" w:rsidR="00952CB5" w:rsidRPr="004332E2" w:rsidRDefault="006862BE" w:rsidP="00952CB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332E2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64" w:type="dxa"/>
            <w:vAlign w:val="center"/>
          </w:tcPr>
          <w:p w14:paraId="2729D002" w14:textId="7E23B5FA" w:rsidR="00952CB5" w:rsidRPr="004332E2" w:rsidRDefault="006862BE" w:rsidP="00952CB5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332E2">
              <w:rPr>
                <w:rFonts w:ascii="Arial" w:hAnsi="Arial" w:cs="Arial" w:hint="cs"/>
                <w:szCs w:val="24"/>
                <w:rtl/>
              </w:rPr>
              <w:t>150.0</w:t>
            </w:r>
          </w:p>
        </w:tc>
        <w:tc>
          <w:tcPr>
            <w:tcW w:w="2105" w:type="dxa"/>
            <w:vAlign w:val="center"/>
          </w:tcPr>
          <w:p w14:paraId="5100D5BC" w14:textId="08E4C066" w:rsidR="006862BE" w:rsidRPr="006862BE" w:rsidRDefault="006862BE" w:rsidP="006862B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862BE">
              <w:rPr>
                <w:rFonts w:ascii="Arial" w:hAnsi="Arial" w:cs="Arial" w:hint="cs"/>
                <w:szCs w:val="24"/>
                <w:rtl/>
              </w:rPr>
              <w:t xml:space="preserve">* אגח סד' </w:t>
            </w:r>
            <w:r w:rsidRPr="004332E2">
              <w:rPr>
                <w:rFonts w:ascii="Arial" w:hAnsi="Arial" w:cs="Arial" w:hint="cs"/>
                <w:szCs w:val="24"/>
                <w:rtl/>
              </w:rPr>
              <w:t>ז</w:t>
            </w:r>
            <w:r w:rsidRPr="006862BE">
              <w:rPr>
                <w:rFonts w:ascii="Arial" w:hAnsi="Arial" w:cs="Arial" w:hint="cs"/>
                <w:szCs w:val="24"/>
                <w:rtl/>
              </w:rPr>
              <w:t>' (חדשה).</w:t>
            </w:r>
          </w:p>
          <w:p w14:paraId="0A1DB12D" w14:textId="3CDE9BAE" w:rsidR="00952CB5" w:rsidRPr="004332E2" w:rsidRDefault="006862BE" w:rsidP="006862B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332E2">
              <w:rPr>
                <w:rFonts w:ascii="Arial" w:hAnsi="Arial" w:cs="Arial" w:hint="cs"/>
                <w:szCs w:val="24"/>
                <w:rtl/>
              </w:rPr>
              <w:t>כ-</w:t>
            </w:r>
            <w:r w:rsidR="004332E2" w:rsidRPr="004332E2">
              <w:rPr>
                <w:rFonts w:ascii="Arial" w:hAnsi="Arial" w:cs="Arial" w:hint="cs"/>
                <w:szCs w:val="24"/>
                <w:rtl/>
              </w:rPr>
              <w:t>99</w:t>
            </w:r>
            <w:r w:rsidRPr="004332E2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מסווגים.</w:t>
            </w:r>
          </w:p>
        </w:tc>
      </w:tr>
    </w:tbl>
    <w:p w14:paraId="352BF674" w14:textId="77777777" w:rsidR="00667400" w:rsidRDefault="00667400" w:rsidP="0023564E">
      <w:pPr>
        <w:pStyle w:val="2"/>
        <w:ind w:hanging="142"/>
        <w:rPr>
          <w:sz w:val="36"/>
          <w:szCs w:val="36"/>
          <w:rtl/>
        </w:rPr>
      </w:pPr>
    </w:p>
    <w:p w14:paraId="729A9ACD" w14:textId="77777777" w:rsidR="00667400" w:rsidRDefault="00667400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r>
        <w:rPr>
          <w:sz w:val="36"/>
          <w:szCs w:val="36"/>
          <w:rtl/>
        </w:rPr>
        <w:br w:type="page"/>
      </w:r>
    </w:p>
    <w:p w14:paraId="3031A26F" w14:textId="223023C1" w:rsidR="0023564E" w:rsidRPr="0023564E" w:rsidRDefault="0023564E" w:rsidP="0023564E">
      <w:pPr>
        <w:pStyle w:val="2"/>
        <w:ind w:left="-217"/>
        <w:rPr>
          <w:rtl/>
        </w:rPr>
      </w:pPr>
      <w:bookmarkStart w:id="5" w:name="אגחהקצאות"/>
      <w:bookmarkEnd w:id="5"/>
      <w:r w:rsidRPr="0023564E">
        <w:rPr>
          <w:sz w:val="36"/>
          <w:szCs w:val="36"/>
          <w:rtl/>
        </w:rPr>
        <w:lastRenderedPageBreak/>
        <w:t>פרטי ההנפקות</w:t>
      </w:r>
      <w:r w:rsidRPr="0023564E">
        <w:rPr>
          <w:rFonts w:hint="cs"/>
          <w:sz w:val="36"/>
          <w:szCs w:val="36"/>
          <w:rtl/>
        </w:rPr>
        <w:t xml:space="preserve"> - </w:t>
      </w:r>
      <w:r w:rsidR="007462A2">
        <w:rPr>
          <w:rFonts w:hint="cs"/>
          <w:sz w:val="36"/>
          <w:szCs w:val="36"/>
          <w:rtl/>
        </w:rPr>
        <w:t>ינואר</w:t>
      </w:r>
      <w:r w:rsidR="009D54E5">
        <w:rPr>
          <w:rFonts w:hint="cs"/>
          <w:sz w:val="36"/>
          <w:szCs w:val="36"/>
          <w:rtl/>
        </w:rPr>
        <w:t xml:space="preserve"> </w:t>
      </w:r>
      <w:r w:rsidR="008B6FB4">
        <w:rPr>
          <w:rFonts w:hint="cs"/>
          <w:sz w:val="36"/>
          <w:szCs w:val="36"/>
          <w:rtl/>
        </w:rPr>
        <w:t>2024</w:t>
      </w:r>
    </w:p>
    <w:tbl>
      <w:tblPr>
        <w:tblStyle w:val="a5"/>
        <w:tblpPr w:leftFromText="180" w:rightFromText="180" w:vertAnchor="text" w:tblpY="477"/>
        <w:bidiVisual/>
        <w:tblW w:w="14084" w:type="dxa"/>
        <w:tblLook w:val="04A0" w:firstRow="1" w:lastRow="0" w:firstColumn="1" w:lastColumn="0" w:noHBand="0" w:noVBand="1"/>
        <w:tblCaption w:val="שוק האג&quot;ח - הקצאות פרטיות"/>
        <w:tblDescription w:val="שוק האג&quot;ח -  הקצאות פרטיות&#10;&#10;"/>
      </w:tblPr>
      <w:tblGrid>
        <w:gridCol w:w="2409"/>
        <w:gridCol w:w="1423"/>
        <w:gridCol w:w="1564"/>
        <w:gridCol w:w="1808"/>
        <w:gridCol w:w="1617"/>
        <w:gridCol w:w="1884"/>
        <w:gridCol w:w="3379"/>
      </w:tblGrid>
      <w:tr w:rsidR="00A957D2" w14:paraId="58D3B3D1" w14:textId="77777777" w:rsidTr="000C4D0B">
        <w:trPr>
          <w:tblHeader/>
        </w:trPr>
        <w:tc>
          <w:tcPr>
            <w:tcW w:w="2409" w:type="dxa"/>
            <w:shd w:val="pct10" w:color="auto" w:fill="auto"/>
            <w:vAlign w:val="center"/>
          </w:tcPr>
          <w:p w14:paraId="7B314ED1" w14:textId="77777777"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14:paraId="2DA9A79B" w14:textId="77777777" w:rsidR="00A957D2" w:rsidRPr="00673C66" w:rsidRDefault="00A957D2" w:rsidP="00A957D2">
            <w:pPr>
              <w:ind w:left="316" w:hanging="316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423" w:type="dxa"/>
            <w:shd w:val="pct10" w:color="auto" w:fill="auto"/>
            <w:vAlign w:val="center"/>
          </w:tcPr>
          <w:p w14:paraId="608FAC90" w14:textId="77777777"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ניירות הערך המונפקים - אג"ח</w:t>
            </w:r>
          </w:p>
        </w:tc>
        <w:tc>
          <w:tcPr>
            <w:tcW w:w="1564" w:type="dxa"/>
            <w:shd w:val="pct10" w:color="auto" w:fill="auto"/>
            <w:vAlign w:val="center"/>
          </w:tcPr>
          <w:p w14:paraId="02DC068E" w14:textId="77777777" w:rsidR="007656E7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ניירות הערך המונפקים</w:t>
            </w: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  <w:r w:rsidR="007656E7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</w:p>
          <w:p w14:paraId="4DF41AD3" w14:textId="77777777"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כתבי אופציה</w:t>
            </w:r>
          </w:p>
          <w:p w14:paraId="28B5F50F" w14:textId="77777777"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לאג"ח</w:t>
            </w:r>
          </w:p>
        </w:tc>
        <w:tc>
          <w:tcPr>
            <w:tcW w:w="1808" w:type="dxa"/>
            <w:shd w:val="pct10" w:color="auto" w:fill="auto"/>
            <w:vAlign w:val="center"/>
          </w:tcPr>
          <w:p w14:paraId="67871A36" w14:textId="77777777"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617" w:type="dxa"/>
            <w:shd w:val="pct10" w:color="auto" w:fill="auto"/>
            <w:vAlign w:val="center"/>
          </w:tcPr>
          <w:p w14:paraId="45057AAF" w14:textId="77777777"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מחיר</w:t>
            </w: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ההנפקה בש"ח</w:t>
            </w:r>
          </w:p>
        </w:tc>
        <w:tc>
          <w:tcPr>
            <w:tcW w:w="1884" w:type="dxa"/>
            <w:shd w:val="pct10" w:color="auto" w:fill="auto"/>
            <w:vAlign w:val="center"/>
          </w:tcPr>
          <w:p w14:paraId="7E406915" w14:textId="77777777" w:rsidR="00A957D2" w:rsidRPr="00673C66" w:rsidRDefault="00A957D2" w:rsidP="00A957D2">
            <w:pPr>
              <w:tabs>
                <w:tab w:val="decimal" w:pos="290"/>
              </w:tabs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גודל ההנפקה במיליוני ש"ח</w:t>
            </w:r>
          </w:p>
        </w:tc>
        <w:tc>
          <w:tcPr>
            <w:tcW w:w="3379" w:type="dxa"/>
            <w:shd w:val="pct10" w:color="auto" w:fill="auto"/>
            <w:vAlign w:val="center"/>
          </w:tcPr>
          <w:p w14:paraId="080C3ED9" w14:textId="77777777"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AC2A94" w14:paraId="583A325C" w14:textId="77777777" w:rsidTr="000C4D0B">
        <w:tc>
          <w:tcPr>
            <w:tcW w:w="2409" w:type="dxa"/>
            <w:vAlign w:val="center"/>
          </w:tcPr>
          <w:p w14:paraId="55F25F66" w14:textId="56C4C765" w:rsidR="00AC2A94" w:rsidRDefault="00AC2A94" w:rsidP="00636B42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ארי נדל"ן</w:t>
            </w:r>
          </w:p>
        </w:tc>
        <w:tc>
          <w:tcPr>
            <w:tcW w:w="1423" w:type="dxa"/>
            <w:vAlign w:val="center"/>
          </w:tcPr>
          <w:p w14:paraId="4E42B0D5" w14:textId="7B4A47A5" w:rsidR="00AC2A94" w:rsidRDefault="00AC2A94" w:rsidP="00636B42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14:paraId="6F86C0FB" w14:textId="77777777" w:rsidR="00AC2A94" w:rsidRPr="00673C66" w:rsidRDefault="00AC2A94" w:rsidP="00636B4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14:paraId="1FA642B7" w14:textId="479D0B5E" w:rsidR="00AC2A94" w:rsidRDefault="00AC2A94" w:rsidP="00636B42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617" w:type="dxa"/>
            <w:vAlign w:val="center"/>
          </w:tcPr>
          <w:p w14:paraId="485A1EC0" w14:textId="160E5DDD" w:rsidR="00AC2A94" w:rsidRDefault="00AC2A94" w:rsidP="00636B42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1.03 לאג"ח</w:t>
            </w:r>
          </w:p>
        </w:tc>
        <w:tc>
          <w:tcPr>
            <w:tcW w:w="1884" w:type="dxa"/>
            <w:vAlign w:val="center"/>
          </w:tcPr>
          <w:p w14:paraId="445A9566" w14:textId="176E9940" w:rsidR="00AC2A94" w:rsidRDefault="0006592B" w:rsidP="00636B42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55.0</w:t>
            </w:r>
          </w:p>
        </w:tc>
        <w:tc>
          <w:tcPr>
            <w:tcW w:w="3379" w:type="dxa"/>
            <w:vAlign w:val="center"/>
          </w:tcPr>
          <w:p w14:paraId="206C0E11" w14:textId="6A8D0FF6" w:rsidR="00AC2A94" w:rsidRPr="00AC2A94" w:rsidRDefault="00AC2A94" w:rsidP="00AC2A94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AC2A94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א</w:t>
            </w:r>
            <w:r w:rsidRPr="00AC2A94">
              <w:rPr>
                <w:rFonts w:ascii="Arial" w:hAnsi="Arial" w:cs="Arial" w:hint="cs"/>
                <w:szCs w:val="24"/>
                <w:rtl/>
              </w:rPr>
              <w:t>'.</w:t>
            </w:r>
          </w:p>
          <w:p w14:paraId="6222483D" w14:textId="6C6453DA" w:rsidR="00AC2A94" w:rsidRDefault="00AC2A94" w:rsidP="00AC2A94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AC2A94">
              <w:rPr>
                <w:rFonts w:ascii="Arial" w:hAnsi="Arial" w:cs="Arial" w:hint="cs"/>
                <w:szCs w:val="24"/>
                <w:rtl/>
              </w:rPr>
              <w:t>הקצאה למשקיעים מסווגים.</w:t>
            </w:r>
          </w:p>
        </w:tc>
      </w:tr>
      <w:tr w:rsidR="00636B42" w14:paraId="52DABF50" w14:textId="77777777" w:rsidTr="000C4D0B">
        <w:tc>
          <w:tcPr>
            <w:tcW w:w="2409" w:type="dxa"/>
            <w:vAlign w:val="center"/>
          </w:tcPr>
          <w:p w14:paraId="3A43FEB8" w14:textId="4A63BCE4" w:rsidR="00636B42" w:rsidRPr="006061FE" w:rsidRDefault="00636B42" w:rsidP="00636B42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כלל ביט</w:t>
            </w:r>
          </w:p>
        </w:tc>
        <w:tc>
          <w:tcPr>
            <w:tcW w:w="1423" w:type="dxa"/>
            <w:vAlign w:val="center"/>
          </w:tcPr>
          <w:p w14:paraId="5D8F9D54" w14:textId="6F525AC8" w:rsidR="00636B42" w:rsidRPr="00673C66" w:rsidRDefault="00636B42" w:rsidP="00636B42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14:paraId="69937A1A" w14:textId="77777777" w:rsidR="00636B42" w:rsidRPr="00673C66" w:rsidRDefault="00636B42" w:rsidP="00636B4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14:paraId="59C02870" w14:textId="45719055" w:rsidR="00636B42" w:rsidRPr="00673C66" w:rsidRDefault="00636B42" w:rsidP="00636B42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617" w:type="dxa"/>
            <w:vAlign w:val="center"/>
          </w:tcPr>
          <w:p w14:paraId="3BDC273B" w14:textId="30BAF974" w:rsidR="00636B42" w:rsidRPr="00673C66" w:rsidRDefault="00636B42" w:rsidP="00636B42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1.01 לאג"ח *</w:t>
            </w:r>
          </w:p>
        </w:tc>
        <w:tc>
          <w:tcPr>
            <w:tcW w:w="1884" w:type="dxa"/>
            <w:vAlign w:val="center"/>
          </w:tcPr>
          <w:p w14:paraId="07D9D469" w14:textId="0613660B" w:rsidR="00636B42" w:rsidRPr="00673C66" w:rsidRDefault="00636B42" w:rsidP="00636B42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515.</w:t>
            </w:r>
            <w:r w:rsidR="00695075">
              <w:rPr>
                <w:rFonts w:ascii="Arial" w:hAnsi="Arial" w:cs="Arial" w:hint="cs"/>
                <w:szCs w:val="24"/>
                <w:rtl/>
              </w:rPr>
              <w:t>3</w:t>
            </w:r>
          </w:p>
        </w:tc>
        <w:tc>
          <w:tcPr>
            <w:tcW w:w="3379" w:type="dxa"/>
            <w:vAlign w:val="center"/>
          </w:tcPr>
          <w:p w14:paraId="00F4F403" w14:textId="77777777" w:rsidR="00636B42" w:rsidRDefault="00636B42" w:rsidP="00636B42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יג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>'.</w:t>
            </w:r>
          </w:p>
          <w:p w14:paraId="5041CFE3" w14:textId="77777777" w:rsidR="00636B42" w:rsidRDefault="00636B42" w:rsidP="00636B42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הצעת רכש חליפין חלקית לבעלי אג"ח סד' י' של החברה.</w:t>
            </w:r>
          </w:p>
          <w:p w14:paraId="07D1052C" w14:textId="77777777" w:rsidR="00636B42" w:rsidRDefault="00636B42" w:rsidP="00636B42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נרכשה כ-84%</w:t>
            </w:r>
            <w:r>
              <w:rPr>
                <w:rFonts w:ascii="Arial" w:hAnsi="Arial" w:cs="Arial" w:hint="cs"/>
                <w:szCs w:val="24"/>
              </w:rPr>
              <w:t xml:space="preserve"> </w:t>
            </w:r>
            <w:r>
              <w:rPr>
                <w:rFonts w:ascii="Arial" w:hAnsi="Arial" w:cs="Arial" w:hint="cs"/>
                <w:szCs w:val="24"/>
                <w:rtl/>
              </w:rPr>
              <w:t xml:space="preserve"> מהכמות המבוקשת (לסד' י').</w:t>
            </w:r>
          </w:p>
          <w:p w14:paraId="4AB668AE" w14:textId="78C00F6B" w:rsidR="00636B42" w:rsidRPr="00673C66" w:rsidRDefault="00636B42" w:rsidP="00636B42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** מחיר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האג"ח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בהקצאה.</w:t>
            </w:r>
          </w:p>
        </w:tc>
      </w:tr>
      <w:tr w:rsidR="00D849A4" w14:paraId="2791E153" w14:textId="77777777" w:rsidTr="000C4D0B">
        <w:tc>
          <w:tcPr>
            <w:tcW w:w="2409" w:type="dxa"/>
            <w:vAlign w:val="center"/>
          </w:tcPr>
          <w:p w14:paraId="566755E1" w14:textId="293A378F" w:rsidR="00D849A4" w:rsidRPr="006061FE" w:rsidRDefault="00D849A4" w:rsidP="00D849A4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פאי סיאם</w:t>
            </w:r>
          </w:p>
        </w:tc>
        <w:tc>
          <w:tcPr>
            <w:tcW w:w="1423" w:type="dxa"/>
            <w:vAlign w:val="center"/>
          </w:tcPr>
          <w:p w14:paraId="55568648" w14:textId="39722079" w:rsidR="00D849A4" w:rsidRPr="00673C66" w:rsidRDefault="00D849A4" w:rsidP="00D849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14:paraId="736A676C" w14:textId="77777777" w:rsidR="00D849A4" w:rsidRPr="00673C66" w:rsidRDefault="00D849A4" w:rsidP="00D849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14:paraId="540E9052" w14:textId="6A548C49" w:rsidR="00D849A4" w:rsidRPr="00673C66" w:rsidRDefault="00D849A4" w:rsidP="00D849A4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756357">
              <w:rPr>
                <w:rFonts w:ascii="Arial" w:hAnsi="Arial" w:cs="Arial" w:hint="cs"/>
                <w:szCs w:val="24"/>
                <w:rtl/>
              </w:rPr>
              <w:t>לא צמוד – ריבית קבועה</w:t>
            </w:r>
          </w:p>
        </w:tc>
        <w:tc>
          <w:tcPr>
            <w:tcW w:w="1617" w:type="dxa"/>
            <w:vAlign w:val="center"/>
          </w:tcPr>
          <w:p w14:paraId="4DC37DD1" w14:textId="4896AD8D" w:rsidR="00D849A4" w:rsidRPr="00673C66" w:rsidRDefault="00D849A4" w:rsidP="00D849A4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0.92 לאג"ח</w:t>
            </w:r>
          </w:p>
        </w:tc>
        <w:tc>
          <w:tcPr>
            <w:tcW w:w="1884" w:type="dxa"/>
            <w:vAlign w:val="center"/>
          </w:tcPr>
          <w:p w14:paraId="5FBEA792" w14:textId="578CDCAD" w:rsidR="00D849A4" w:rsidRPr="00673C66" w:rsidRDefault="00D849A4" w:rsidP="00D849A4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>61.0</w:t>
            </w:r>
          </w:p>
        </w:tc>
        <w:tc>
          <w:tcPr>
            <w:tcW w:w="3379" w:type="dxa"/>
            <w:vAlign w:val="center"/>
          </w:tcPr>
          <w:p w14:paraId="51FACC9C" w14:textId="77777777" w:rsidR="00D849A4" w:rsidRDefault="00D849A4" w:rsidP="00D849A4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אג"ח סד' א'.</w:t>
            </w:r>
          </w:p>
          <w:p w14:paraId="302F746A" w14:textId="1D886EDD" w:rsidR="00D849A4" w:rsidRPr="00673C66" w:rsidRDefault="00D849A4" w:rsidP="00D849A4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למשקיע מסווג.</w:t>
            </w:r>
          </w:p>
        </w:tc>
      </w:tr>
      <w:tr w:rsidR="00C15D31" w14:paraId="3C7D822B" w14:textId="77777777" w:rsidTr="000C4D0B">
        <w:tc>
          <w:tcPr>
            <w:tcW w:w="2409" w:type="dxa"/>
            <w:vAlign w:val="center"/>
          </w:tcPr>
          <w:p w14:paraId="476D9D62" w14:textId="5ABA6936" w:rsidR="00C15D31" w:rsidRPr="006061FE" w:rsidRDefault="00C15D31" w:rsidP="00C15D31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דלק קבוצה</w:t>
            </w:r>
          </w:p>
        </w:tc>
        <w:tc>
          <w:tcPr>
            <w:tcW w:w="1423" w:type="dxa"/>
            <w:vAlign w:val="center"/>
          </w:tcPr>
          <w:p w14:paraId="533BA074" w14:textId="129136F8" w:rsidR="00C15D31" w:rsidRPr="00673C66" w:rsidRDefault="00C15D31" w:rsidP="00C15D31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14:paraId="3187528A" w14:textId="77777777" w:rsidR="00C15D31" w:rsidRPr="00673C66" w:rsidRDefault="00C15D31" w:rsidP="00C15D3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14:paraId="2F764E27" w14:textId="67F69592" w:rsidR="00C15D31" w:rsidRPr="00673C66" w:rsidRDefault="00C15D31" w:rsidP="00C15D31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756357">
              <w:rPr>
                <w:rFonts w:ascii="Arial" w:hAnsi="Arial" w:cs="Arial" w:hint="cs"/>
                <w:szCs w:val="24"/>
                <w:rtl/>
              </w:rPr>
              <w:t>לא צמוד – ריבית קבועה</w:t>
            </w:r>
          </w:p>
        </w:tc>
        <w:tc>
          <w:tcPr>
            <w:tcW w:w="1617" w:type="dxa"/>
            <w:vAlign w:val="center"/>
          </w:tcPr>
          <w:p w14:paraId="68A0F5B9" w14:textId="11B11788" w:rsidR="00C15D31" w:rsidRPr="00673C66" w:rsidRDefault="00440AED" w:rsidP="00C15D31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1.04 לאג"ח</w:t>
            </w:r>
          </w:p>
        </w:tc>
        <w:tc>
          <w:tcPr>
            <w:tcW w:w="1884" w:type="dxa"/>
            <w:vAlign w:val="center"/>
          </w:tcPr>
          <w:p w14:paraId="01FFA5F5" w14:textId="7167A525" w:rsidR="00C15D31" w:rsidRPr="00673C66" w:rsidRDefault="00440AED" w:rsidP="00C15D31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>534.1</w:t>
            </w:r>
          </w:p>
        </w:tc>
        <w:tc>
          <w:tcPr>
            <w:tcW w:w="3379" w:type="dxa"/>
            <w:vAlign w:val="center"/>
          </w:tcPr>
          <w:p w14:paraId="56BF6852" w14:textId="262328ED" w:rsidR="00C15D31" w:rsidRPr="00C15D31" w:rsidRDefault="00C15D31" w:rsidP="00C15D31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C15D31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לח</w:t>
            </w:r>
            <w:r w:rsidRPr="00C15D31">
              <w:rPr>
                <w:rFonts w:ascii="Arial" w:hAnsi="Arial" w:cs="Arial" w:hint="cs"/>
                <w:szCs w:val="24"/>
                <w:rtl/>
              </w:rPr>
              <w:t>'.</w:t>
            </w:r>
          </w:p>
          <w:p w14:paraId="478E631F" w14:textId="629237CC" w:rsidR="00C15D31" w:rsidRPr="00673C66" w:rsidRDefault="00C15D31" w:rsidP="00C15D31">
            <w:pPr>
              <w:jc w:val="left"/>
              <w:rPr>
                <w:rFonts w:ascii="Arial" w:hAnsi="Arial" w:cs="Arial"/>
                <w:szCs w:val="24"/>
              </w:rPr>
            </w:pPr>
            <w:r w:rsidRPr="00C15D31">
              <w:rPr>
                <w:rFonts w:ascii="Arial" w:hAnsi="Arial" w:cs="Arial" w:hint="cs"/>
                <w:szCs w:val="24"/>
                <w:rtl/>
              </w:rPr>
              <w:t>הקצאה למשקיע</w:t>
            </w:r>
            <w:r w:rsidR="00440AED">
              <w:rPr>
                <w:rFonts w:ascii="Arial" w:hAnsi="Arial" w:cs="Arial" w:hint="cs"/>
                <w:szCs w:val="24"/>
                <w:rtl/>
              </w:rPr>
              <w:t xml:space="preserve">ים </w:t>
            </w:r>
            <w:r w:rsidRPr="00C15D31">
              <w:rPr>
                <w:rFonts w:ascii="Arial" w:hAnsi="Arial" w:cs="Arial" w:hint="cs"/>
                <w:szCs w:val="24"/>
                <w:rtl/>
              </w:rPr>
              <w:t>מסווג</w:t>
            </w:r>
            <w:r w:rsidR="00440AED">
              <w:rPr>
                <w:rFonts w:ascii="Arial" w:hAnsi="Arial" w:cs="Arial" w:hint="cs"/>
                <w:szCs w:val="24"/>
                <w:rtl/>
              </w:rPr>
              <w:t>ים</w:t>
            </w:r>
            <w:r w:rsidRPr="00C15D31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D849A4" w14:paraId="5E11445D" w14:textId="77777777" w:rsidTr="00D25789"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842712E" w14:textId="5B1F26BE" w:rsidR="00D849A4" w:rsidRPr="006061FE" w:rsidRDefault="00134333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נאוויטס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פטרו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יהש</w:t>
            </w:r>
            <w:proofErr w:type="spellEnd"/>
          </w:p>
        </w:tc>
        <w:tc>
          <w:tcPr>
            <w:tcW w:w="1423" w:type="dxa"/>
            <w:vAlign w:val="center"/>
          </w:tcPr>
          <w:p w14:paraId="57FCD105" w14:textId="047A1AF0" w:rsidR="00D849A4" w:rsidRPr="00673C66" w:rsidRDefault="00134333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14:paraId="18EB8875" w14:textId="77777777" w:rsidR="00D849A4" w:rsidRPr="00673C66" w:rsidRDefault="00D849A4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14:paraId="1EDEA99A" w14:textId="43CFFB0D" w:rsidR="00D849A4" w:rsidRPr="00673C66" w:rsidRDefault="00134333" w:rsidP="00134333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134333">
              <w:rPr>
                <w:rFonts w:ascii="Arial" w:hAnsi="Arial" w:cs="Arial" w:hint="cs"/>
                <w:szCs w:val="24"/>
                <w:rtl/>
              </w:rPr>
              <w:t>לא צמוד – ריבית קבועה</w:t>
            </w:r>
          </w:p>
        </w:tc>
        <w:tc>
          <w:tcPr>
            <w:tcW w:w="1617" w:type="dxa"/>
            <w:vAlign w:val="center"/>
          </w:tcPr>
          <w:p w14:paraId="5F1D3C28" w14:textId="21E9CC36" w:rsidR="00D849A4" w:rsidRPr="00673C66" w:rsidRDefault="00040EC0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0.97 לאג"ח</w:t>
            </w:r>
          </w:p>
        </w:tc>
        <w:tc>
          <w:tcPr>
            <w:tcW w:w="1884" w:type="dxa"/>
            <w:vAlign w:val="center"/>
          </w:tcPr>
          <w:p w14:paraId="7F99A1BF" w14:textId="3CB38906" w:rsidR="00D849A4" w:rsidRPr="00673C66" w:rsidRDefault="00E3196C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>102.0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vAlign w:val="center"/>
          </w:tcPr>
          <w:p w14:paraId="1654F086" w14:textId="5BFB76E3" w:rsidR="00134333" w:rsidRPr="00134333" w:rsidRDefault="00134333" w:rsidP="00134333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134333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ה</w:t>
            </w:r>
            <w:r w:rsidRPr="00134333">
              <w:rPr>
                <w:rFonts w:ascii="Arial" w:hAnsi="Arial" w:cs="Arial" w:hint="cs"/>
                <w:szCs w:val="24"/>
                <w:rtl/>
              </w:rPr>
              <w:t>'.</w:t>
            </w:r>
          </w:p>
          <w:p w14:paraId="43DF06B6" w14:textId="539C1381" w:rsidR="00D849A4" w:rsidRPr="00673C66" w:rsidRDefault="00134333" w:rsidP="00134333">
            <w:pPr>
              <w:jc w:val="left"/>
              <w:rPr>
                <w:rFonts w:ascii="Arial" w:hAnsi="Arial" w:cs="Arial"/>
                <w:szCs w:val="24"/>
              </w:rPr>
            </w:pPr>
            <w:r w:rsidRPr="00134333">
              <w:rPr>
                <w:rFonts w:ascii="Arial" w:hAnsi="Arial" w:cs="Arial" w:hint="cs"/>
                <w:szCs w:val="24"/>
                <w:rtl/>
              </w:rPr>
              <w:t>הקצאה למשקיעים מסווגים.</w:t>
            </w:r>
          </w:p>
        </w:tc>
      </w:tr>
      <w:tr w:rsidR="00D25789" w14:paraId="468FEA74" w14:textId="77777777" w:rsidTr="00D25789">
        <w:tc>
          <w:tcPr>
            <w:tcW w:w="2409" w:type="dxa"/>
            <w:tcBorders>
              <w:bottom w:val="nil"/>
            </w:tcBorders>
            <w:vAlign w:val="center"/>
          </w:tcPr>
          <w:p w14:paraId="7B987470" w14:textId="07ED6BD2" w:rsidR="00D25789" w:rsidRPr="006061FE" w:rsidRDefault="00D25789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רני צים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22B7D511" w14:textId="5EAC76A0" w:rsidR="00D25789" w:rsidRPr="00673C66" w:rsidRDefault="00D25789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14:paraId="0175A1B4" w14:textId="77777777" w:rsidR="00D25789" w:rsidRPr="00673C66" w:rsidRDefault="00D25789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18C93688" w14:textId="4A46B334" w:rsidR="00D25789" w:rsidRPr="00673C66" w:rsidRDefault="008A3EF6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7A3DC576" w14:textId="3C6C71DB" w:rsidR="00D25789" w:rsidRPr="00673C66" w:rsidRDefault="008A3EF6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1.02 לאג"ח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vAlign w:val="center"/>
          </w:tcPr>
          <w:p w14:paraId="2ECD4534" w14:textId="748FD862" w:rsidR="00D25789" w:rsidRPr="00673C66" w:rsidRDefault="008A3EF6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>4.0</w:t>
            </w:r>
          </w:p>
        </w:tc>
        <w:tc>
          <w:tcPr>
            <w:tcW w:w="3379" w:type="dxa"/>
            <w:tcBorders>
              <w:bottom w:val="nil"/>
            </w:tcBorders>
            <w:vAlign w:val="center"/>
          </w:tcPr>
          <w:p w14:paraId="13E4AB64" w14:textId="25F1058F" w:rsidR="00D25789" w:rsidRPr="00673C66" w:rsidRDefault="00D25789" w:rsidP="00F1627B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* אג"ח סד' ב'. </w:t>
            </w:r>
          </w:p>
        </w:tc>
      </w:tr>
      <w:tr w:rsidR="00D25789" w14:paraId="77241C4C" w14:textId="77777777" w:rsidTr="00D25789">
        <w:tc>
          <w:tcPr>
            <w:tcW w:w="2409" w:type="dxa"/>
            <w:tcBorders>
              <w:top w:val="nil"/>
              <w:bottom w:val="single" w:sz="4" w:space="0" w:color="auto"/>
            </w:tcBorders>
            <w:vAlign w:val="center"/>
          </w:tcPr>
          <w:p w14:paraId="49E53332" w14:textId="77777777" w:rsidR="00D25789" w:rsidRPr="00D25789" w:rsidRDefault="00D25789" w:rsidP="00D25789">
            <w:pPr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78E9D230" w14:textId="7AA78F02" w:rsidR="00D25789" w:rsidRPr="00673C66" w:rsidRDefault="00D25789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+**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14:paraId="3D317126" w14:textId="77777777" w:rsidR="00D25789" w:rsidRPr="00673C66" w:rsidRDefault="00D25789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2CCEA66F" w14:textId="79B50B43" w:rsidR="00D25789" w:rsidRPr="00673C66" w:rsidRDefault="008A3EF6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0ED3ABD2" w14:textId="3789EE38" w:rsidR="00D25789" w:rsidRPr="00673C66" w:rsidRDefault="008A3EF6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0.92 לאג"ח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vAlign w:val="center"/>
          </w:tcPr>
          <w:p w14:paraId="6973534E" w14:textId="74B56F9D" w:rsidR="00D25789" w:rsidRPr="00673C66" w:rsidRDefault="008A3EF6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>30.0</w:t>
            </w:r>
          </w:p>
        </w:tc>
        <w:tc>
          <w:tcPr>
            <w:tcW w:w="3379" w:type="dxa"/>
            <w:tcBorders>
              <w:top w:val="nil"/>
              <w:bottom w:val="single" w:sz="4" w:space="0" w:color="auto"/>
            </w:tcBorders>
            <w:vAlign w:val="center"/>
          </w:tcPr>
          <w:p w14:paraId="0FE0C72A" w14:textId="2A6EF7AC" w:rsidR="008A3EF6" w:rsidRDefault="008A3EF6" w:rsidP="008A3EF6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8A3EF6">
              <w:rPr>
                <w:rFonts w:ascii="Arial" w:hAnsi="Arial" w:cs="Arial" w:hint="cs"/>
                <w:szCs w:val="24"/>
                <w:rtl/>
              </w:rPr>
              <w:t>** אג"ח סד' ג'.</w:t>
            </w:r>
          </w:p>
          <w:p w14:paraId="084FC423" w14:textId="2758AC90" w:rsidR="00D25789" w:rsidRPr="00673C66" w:rsidRDefault="00D25789" w:rsidP="00D25789">
            <w:pPr>
              <w:jc w:val="left"/>
              <w:rPr>
                <w:rFonts w:ascii="Arial" w:hAnsi="Arial" w:cs="Arial"/>
                <w:szCs w:val="24"/>
              </w:rPr>
            </w:pPr>
            <w:r w:rsidRPr="00D25789">
              <w:rPr>
                <w:rFonts w:ascii="Arial" w:hAnsi="Arial" w:cs="Arial" w:hint="cs"/>
                <w:szCs w:val="24"/>
                <w:rtl/>
              </w:rPr>
              <w:t>הקצאה למשקיעים מסווגים.</w:t>
            </w:r>
          </w:p>
        </w:tc>
      </w:tr>
      <w:tr w:rsidR="001F5EA1" w14:paraId="3BBB55BC" w14:textId="77777777" w:rsidTr="0004218A"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394D0DB" w14:textId="223167B6" w:rsidR="001F5EA1" w:rsidRPr="006061FE" w:rsidRDefault="00F27B23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אמ.די.ג'י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(זרה)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6F1D3480" w14:textId="12B32A0C" w:rsidR="001F5EA1" w:rsidRPr="00673C66" w:rsidRDefault="00F27B23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14:paraId="4E7415A0" w14:textId="77777777" w:rsidR="001F5EA1" w:rsidRPr="00673C66" w:rsidRDefault="001F5EA1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566E702B" w14:textId="23961910" w:rsidR="001F5EA1" w:rsidRPr="00673C66" w:rsidRDefault="00F27B23" w:rsidP="00F27B23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F27B23">
              <w:rPr>
                <w:rFonts w:ascii="Arial" w:hAnsi="Arial" w:cs="Arial" w:hint="cs"/>
                <w:szCs w:val="24"/>
                <w:rtl/>
              </w:rPr>
              <w:t>לא צמוד – ריבית קבועה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65D201AD" w14:textId="0CE63EB9" w:rsidR="001F5EA1" w:rsidRPr="00673C66" w:rsidRDefault="00A6069D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1.02 לאג"ח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vAlign w:val="center"/>
          </w:tcPr>
          <w:p w14:paraId="449744CE" w14:textId="5AF7ECED" w:rsidR="001F5EA1" w:rsidRPr="00673C66" w:rsidRDefault="00A6069D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>25.5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vAlign w:val="center"/>
          </w:tcPr>
          <w:p w14:paraId="09D08CC6" w14:textId="760EC004" w:rsidR="00F27B23" w:rsidRPr="00F27B23" w:rsidRDefault="00F27B23" w:rsidP="00F27B23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F27B23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ו</w:t>
            </w:r>
            <w:r w:rsidRPr="00F27B23">
              <w:rPr>
                <w:rFonts w:ascii="Arial" w:hAnsi="Arial" w:cs="Arial" w:hint="cs"/>
                <w:szCs w:val="24"/>
                <w:rtl/>
              </w:rPr>
              <w:t>'.</w:t>
            </w:r>
          </w:p>
          <w:p w14:paraId="7A376F72" w14:textId="20B54F30" w:rsidR="001F5EA1" w:rsidRPr="00673C66" w:rsidRDefault="00F27B23" w:rsidP="00F27B23">
            <w:pPr>
              <w:jc w:val="left"/>
              <w:rPr>
                <w:rFonts w:ascii="Arial" w:hAnsi="Arial" w:cs="Arial"/>
                <w:szCs w:val="24"/>
              </w:rPr>
            </w:pPr>
            <w:r w:rsidRPr="00F27B23">
              <w:rPr>
                <w:rFonts w:ascii="Arial" w:hAnsi="Arial" w:cs="Arial" w:hint="cs"/>
                <w:szCs w:val="24"/>
                <w:rtl/>
              </w:rPr>
              <w:t>הקצאה למשקיעים מסווגים.</w:t>
            </w:r>
          </w:p>
        </w:tc>
      </w:tr>
      <w:tr w:rsidR="000F5310" w14:paraId="23F9C03D" w14:textId="77777777" w:rsidTr="0004218A"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6121FCA" w14:textId="5D10A7FE" w:rsidR="000F5310" w:rsidRPr="006061FE" w:rsidRDefault="000F5310" w:rsidP="000F5310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דה לסר (זרה)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205A5ABB" w14:textId="6394B037" w:rsidR="000F5310" w:rsidRPr="00673C66" w:rsidRDefault="000F5310" w:rsidP="000F5310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14:paraId="45578350" w14:textId="77777777" w:rsidR="000F5310" w:rsidRPr="00673C66" w:rsidRDefault="000F5310" w:rsidP="000F531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49556390" w14:textId="5A39148E" w:rsidR="000F5310" w:rsidRPr="00673C66" w:rsidRDefault="000F5310" w:rsidP="000F5310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F27B23">
              <w:rPr>
                <w:rFonts w:ascii="Arial" w:hAnsi="Arial" w:cs="Arial" w:hint="cs"/>
                <w:szCs w:val="24"/>
                <w:rtl/>
              </w:rPr>
              <w:t>לא צמוד – ריבית קבועה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6BD95A6F" w14:textId="18B71BDB" w:rsidR="000F5310" w:rsidRPr="00673C66" w:rsidRDefault="000F5310" w:rsidP="000F5310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0.97 לאג"ח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vAlign w:val="center"/>
          </w:tcPr>
          <w:p w14:paraId="0C6F4D56" w14:textId="537E79AE" w:rsidR="000F5310" w:rsidRPr="00673C66" w:rsidRDefault="005A437E" w:rsidP="000F5310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>20.5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vAlign w:val="center"/>
          </w:tcPr>
          <w:p w14:paraId="35D059E3" w14:textId="7B6CC77B" w:rsidR="000F5310" w:rsidRPr="000F5310" w:rsidRDefault="000F5310" w:rsidP="000F5310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0F5310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ח</w:t>
            </w:r>
            <w:r w:rsidRPr="000F5310">
              <w:rPr>
                <w:rFonts w:ascii="Arial" w:hAnsi="Arial" w:cs="Arial" w:hint="cs"/>
                <w:szCs w:val="24"/>
                <w:rtl/>
              </w:rPr>
              <w:t>'.</w:t>
            </w:r>
          </w:p>
          <w:p w14:paraId="24F69D35" w14:textId="15152585" w:rsidR="000F5310" w:rsidRPr="00673C66" w:rsidRDefault="000F5310" w:rsidP="000F5310">
            <w:pPr>
              <w:jc w:val="left"/>
              <w:rPr>
                <w:rFonts w:ascii="Arial" w:hAnsi="Arial" w:cs="Arial"/>
                <w:szCs w:val="24"/>
              </w:rPr>
            </w:pPr>
            <w:r w:rsidRPr="000F5310">
              <w:rPr>
                <w:rFonts w:ascii="Arial" w:hAnsi="Arial" w:cs="Arial" w:hint="cs"/>
                <w:szCs w:val="24"/>
                <w:rtl/>
              </w:rPr>
              <w:t>הקצאה למשקיעים מסווגים.</w:t>
            </w:r>
          </w:p>
        </w:tc>
      </w:tr>
      <w:tr w:rsidR="00007F1A" w14:paraId="61EC73A2" w14:textId="77777777" w:rsidTr="0004218A"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F284CB8" w14:textId="68D3E256" w:rsidR="00007F1A" w:rsidRPr="006061FE" w:rsidRDefault="00007F1A" w:rsidP="00007F1A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קרדן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נדל"ן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28140FBA" w14:textId="5414029B" w:rsidR="00007F1A" w:rsidRPr="00673C66" w:rsidRDefault="00007F1A" w:rsidP="00007F1A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14:paraId="24AC2717" w14:textId="77777777" w:rsidR="00007F1A" w:rsidRPr="00673C66" w:rsidRDefault="00007F1A" w:rsidP="00007F1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7B6472FF" w14:textId="1EB4E1C8" w:rsidR="00007F1A" w:rsidRPr="00673C66" w:rsidRDefault="00007F1A" w:rsidP="00007F1A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F27B23">
              <w:rPr>
                <w:rFonts w:ascii="Arial" w:hAnsi="Arial" w:cs="Arial" w:hint="cs"/>
                <w:szCs w:val="24"/>
                <w:rtl/>
              </w:rPr>
              <w:t>לא צמוד – ריבית קבועה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14:paraId="579C9214" w14:textId="6203D208" w:rsidR="00007F1A" w:rsidRPr="00673C66" w:rsidRDefault="00BA4FE6" w:rsidP="00007F1A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0.89 לאג"ח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vAlign w:val="center"/>
          </w:tcPr>
          <w:p w14:paraId="2C9CE368" w14:textId="5D11F822" w:rsidR="00007F1A" w:rsidRPr="00673C66" w:rsidRDefault="00BA4FE6" w:rsidP="00007F1A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>49.1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vAlign w:val="center"/>
          </w:tcPr>
          <w:p w14:paraId="422F0778" w14:textId="77777777" w:rsidR="00007F1A" w:rsidRPr="00007F1A" w:rsidRDefault="00007F1A" w:rsidP="00007F1A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007F1A">
              <w:rPr>
                <w:rFonts w:ascii="Arial" w:hAnsi="Arial" w:cs="Arial" w:hint="cs"/>
                <w:szCs w:val="24"/>
                <w:rtl/>
              </w:rPr>
              <w:t>* אג"ח סד' ה'.</w:t>
            </w:r>
          </w:p>
          <w:p w14:paraId="19CCD3F7" w14:textId="7231089A" w:rsidR="00007F1A" w:rsidRPr="00673C66" w:rsidRDefault="00007F1A" w:rsidP="00007F1A">
            <w:pPr>
              <w:jc w:val="left"/>
              <w:rPr>
                <w:rFonts w:ascii="Arial" w:hAnsi="Arial" w:cs="Arial"/>
                <w:szCs w:val="24"/>
              </w:rPr>
            </w:pPr>
            <w:r w:rsidRPr="00007F1A">
              <w:rPr>
                <w:rFonts w:ascii="Arial" w:hAnsi="Arial" w:cs="Arial" w:hint="cs"/>
                <w:szCs w:val="24"/>
                <w:rtl/>
              </w:rPr>
              <w:t>הקצאה למשקיע מסווג.</w:t>
            </w:r>
          </w:p>
        </w:tc>
      </w:tr>
      <w:tr w:rsidR="00A957D2" w14:paraId="209593E8" w14:textId="77777777" w:rsidTr="000C4D0B">
        <w:tc>
          <w:tcPr>
            <w:tcW w:w="2409" w:type="dxa"/>
            <w:vAlign w:val="center"/>
          </w:tcPr>
          <w:p w14:paraId="2CEA53AE" w14:textId="7B907E7F" w:rsidR="00A957D2" w:rsidRPr="006061FE" w:rsidRDefault="00AF1EB4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רבוע כחול נדל"ן</w:t>
            </w:r>
          </w:p>
        </w:tc>
        <w:tc>
          <w:tcPr>
            <w:tcW w:w="1423" w:type="dxa"/>
            <w:vAlign w:val="center"/>
          </w:tcPr>
          <w:p w14:paraId="3498F81A" w14:textId="6894064D" w:rsidR="00A957D2" w:rsidRPr="00673C66" w:rsidRDefault="00AF1EB4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14:paraId="6B72D8A1" w14:textId="77777777" w:rsidR="00A957D2" w:rsidRPr="00673C66" w:rsidRDefault="00A957D2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14:paraId="2FED9ADD" w14:textId="77C4B3C9" w:rsidR="00A957D2" w:rsidRPr="00673C66" w:rsidRDefault="0063405A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617" w:type="dxa"/>
            <w:vAlign w:val="center"/>
          </w:tcPr>
          <w:p w14:paraId="495AEC39" w14:textId="26BE6B11" w:rsidR="00A957D2" w:rsidRPr="00673C66" w:rsidRDefault="0063405A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1.07 לאג"ח</w:t>
            </w:r>
          </w:p>
        </w:tc>
        <w:tc>
          <w:tcPr>
            <w:tcW w:w="1884" w:type="dxa"/>
            <w:vAlign w:val="center"/>
          </w:tcPr>
          <w:p w14:paraId="40251BAD" w14:textId="4ACE5261" w:rsidR="00A957D2" w:rsidRPr="00673C66" w:rsidRDefault="0063405A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>304.5</w:t>
            </w:r>
          </w:p>
        </w:tc>
        <w:tc>
          <w:tcPr>
            <w:tcW w:w="3379" w:type="dxa"/>
            <w:vAlign w:val="center"/>
          </w:tcPr>
          <w:p w14:paraId="68F8B059" w14:textId="6F76FB12" w:rsidR="00AF1EB4" w:rsidRPr="00AF1EB4" w:rsidRDefault="00AF1EB4" w:rsidP="00AF1EB4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AF1EB4">
              <w:rPr>
                <w:rFonts w:ascii="Arial" w:hAnsi="Arial" w:cs="Arial" w:hint="cs"/>
                <w:szCs w:val="24"/>
                <w:rtl/>
              </w:rPr>
              <w:t>* אג"ח סד' ח'.</w:t>
            </w:r>
          </w:p>
          <w:p w14:paraId="6AA394EF" w14:textId="19EEEF27" w:rsidR="00A957D2" w:rsidRPr="00673C66" w:rsidRDefault="00AF1EB4" w:rsidP="00AF1EB4">
            <w:pPr>
              <w:jc w:val="left"/>
              <w:rPr>
                <w:rFonts w:ascii="Arial" w:hAnsi="Arial" w:cs="Arial"/>
                <w:szCs w:val="24"/>
              </w:rPr>
            </w:pPr>
            <w:r w:rsidRPr="00AF1EB4">
              <w:rPr>
                <w:rFonts w:ascii="Arial" w:hAnsi="Arial" w:cs="Arial" w:hint="cs"/>
                <w:szCs w:val="24"/>
                <w:rtl/>
              </w:rPr>
              <w:t>הקצאה למשקיעים מסווגים</w:t>
            </w:r>
            <w:r>
              <w:rPr>
                <w:rFonts w:ascii="Arial" w:hAnsi="Arial" w:cs="Arial" w:hint="cs"/>
                <w:szCs w:val="24"/>
                <w:rtl/>
              </w:rPr>
              <w:t>, בוצעה ב</w:t>
            </w:r>
            <w:r w:rsidR="00974E2F">
              <w:rPr>
                <w:rFonts w:ascii="Arial" w:hAnsi="Arial" w:cs="Arial" w:hint="cs"/>
                <w:szCs w:val="24"/>
                <w:rtl/>
              </w:rPr>
              <w:t>סוף ה</w:t>
            </w:r>
            <w:r>
              <w:rPr>
                <w:rFonts w:ascii="Arial" w:hAnsi="Arial" w:cs="Arial" w:hint="cs"/>
                <w:szCs w:val="24"/>
                <w:rtl/>
              </w:rPr>
              <w:t>חודש הקודם.</w:t>
            </w:r>
          </w:p>
        </w:tc>
      </w:tr>
    </w:tbl>
    <w:p w14:paraId="2557E128" w14:textId="77777777" w:rsidR="00792A8E" w:rsidRDefault="00A957D2" w:rsidP="001E4074">
      <w:pPr>
        <w:pStyle w:val="2"/>
        <w:ind w:left="-359"/>
        <w:rPr>
          <w:sz w:val="22"/>
          <w:szCs w:val="22"/>
          <w:rtl/>
        </w:rPr>
      </w:pPr>
      <w:r w:rsidRPr="00DA504D">
        <w:rPr>
          <w:rtl/>
        </w:rPr>
        <w:t xml:space="preserve"> </w:t>
      </w:r>
      <w:r w:rsidR="00792A8E" w:rsidRPr="00DA504D">
        <w:rPr>
          <w:rtl/>
        </w:rPr>
        <w:t xml:space="preserve">שוק </w:t>
      </w:r>
      <w:proofErr w:type="spellStart"/>
      <w:r w:rsidR="00792A8E" w:rsidRPr="00DA504D">
        <w:rPr>
          <w:rtl/>
        </w:rPr>
        <w:t>ה</w:t>
      </w:r>
      <w:r w:rsidR="00792A8E" w:rsidRPr="00DA504D">
        <w:rPr>
          <w:rFonts w:hint="cs"/>
          <w:rtl/>
        </w:rPr>
        <w:t>אג"ח</w:t>
      </w:r>
      <w:proofErr w:type="spellEnd"/>
      <w:r w:rsidR="00792A8E" w:rsidRPr="00DA504D">
        <w:rPr>
          <w:rtl/>
        </w:rPr>
        <w:t xml:space="preserve"> </w:t>
      </w:r>
      <w:r w:rsidR="00792A8E" w:rsidRPr="00DA504D">
        <w:rPr>
          <w:rFonts w:hint="cs"/>
          <w:rtl/>
        </w:rPr>
        <w:t xml:space="preserve">- </w:t>
      </w:r>
      <w:r w:rsidR="00792A8E" w:rsidRPr="00DA504D">
        <w:rPr>
          <w:rtl/>
        </w:rPr>
        <w:t>הקצאות פרטיות</w:t>
      </w:r>
    </w:p>
    <w:p w14:paraId="7DC05D15" w14:textId="77777777" w:rsidR="002175C4" w:rsidRDefault="002175C4" w:rsidP="006061FE">
      <w:pPr>
        <w:pStyle w:val="2"/>
      </w:pPr>
    </w:p>
    <w:sectPr w:rsidR="002175C4" w:rsidSect="00C67C66">
      <w:pgSz w:w="16838" w:h="11906" w:orient="landscape"/>
      <w:pgMar w:top="851" w:right="1440" w:bottom="993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 Transparent">
    <w:altName w:val="Arial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263E"/>
    <w:multiLevelType w:val="hybridMultilevel"/>
    <w:tmpl w:val="C77C7966"/>
    <w:lvl w:ilvl="0" w:tplc="CF7C7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3C98"/>
    <w:multiLevelType w:val="hybridMultilevel"/>
    <w:tmpl w:val="AB5EAE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192A92"/>
    <w:multiLevelType w:val="hybridMultilevel"/>
    <w:tmpl w:val="32BE22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4D5FD1"/>
    <w:multiLevelType w:val="hybridMultilevel"/>
    <w:tmpl w:val="F17239B4"/>
    <w:lvl w:ilvl="0" w:tplc="B5F02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033FE"/>
    <w:multiLevelType w:val="hybridMultilevel"/>
    <w:tmpl w:val="3C806128"/>
    <w:lvl w:ilvl="0" w:tplc="83E2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95D48"/>
    <w:multiLevelType w:val="hybridMultilevel"/>
    <w:tmpl w:val="B742DCA2"/>
    <w:lvl w:ilvl="0" w:tplc="3574F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C136E"/>
    <w:multiLevelType w:val="hybridMultilevel"/>
    <w:tmpl w:val="D8803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D3DE9"/>
    <w:multiLevelType w:val="hybridMultilevel"/>
    <w:tmpl w:val="8E802FC6"/>
    <w:lvl w:ilvl="0" w:tplc="945C2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60497"/>
    <w:multiLevelType w:val="hybridMultilevel"/>
    <w:tmpl w:val="A732D978"/>
    <w:lvl w:ilvl="0" w:tplc="134A5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71F7A"/>
    <w:multiLevelType w:val="hybridMultilevel"/>
    <w:tmpl w:val="A92EC7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A8E"/>
    <w:rsid w:val="00007F1A"/>
    <w:rsid w:val="00011409"/>
    <w:rsid w:val="000279B0"/>
    <w:rsid w:val="00035785"/>
    <w:rsid w:val="00040EC0"/>
    <w:rsid w:val="00041659"/>
    <w:rsid w:val="0004218A"/>
    <w:rsid w:val="000430AE"/>
    <w:rsid w:val="000611E6"/>
    <w:rsid w:val="00063273"/>
    <w:rsid w:val="0006592B"/>
    <w:rsid w:val="000823AB"/>
    <w:rsid w:val="000B7239"/>
    <w:rsid w:val="000C4D0B"/>
    <w:rsid w:val="000C76F3"/>
    <w:rsid w:val="000E606C"/>
    <w:rsid w:val="000F4F15"/>
    <w:rsid w:val="000F5310"/>
    <w:rsid w:val="00110AF8"/>
    <w:rsid w:val="001220AA"/>
    <w:rsid w:val="00134333"/>
    <w:rsid w:val="00176422"/>
    <w:rsid w:val="00180276"/>
    <w:rsid w:val="00197A16"/>
    <w:rsid w:val="001B4CF6"/>
    <w:rsid w:val="001C3D4E"/>
    <w:rsid w:val="001E4074"/>
    <w:rsid w:val="001E52A2"/>
    <w:rsid w:val="001F5EA1"/>
    <w:rsid w:val="001F7EDC"/>
    <w:rsid w:val="002024F3"/>
    <w:rsid w:val="002159C0"/>
    <w:rsid w:val="002175C4"/>
    <w:rsid w:val="00217D42"/>
    <w:rsid w:val="0022080F"/>
    <w:rsid w:val="00224010"/>
    <w:rsid w:val="002333D9"/>
    <w:rsid w:val="0023564E"/>
    <w:rsid w:val="0023720E"/>
    <w:rsid w:val="002519AC"/>
    <w:rsid w:val="00254676"/>
    <w:rsid w:val="00254E76"/>
    <w:rsid w:val="002560A9"/>
    <w:rsid w:val="00273F5C"/>
    <w:rsid w:val="00276888"/>
    <w:rsid w:val="002769B7"/>
    <w:rsid w:val="00277C45"/>
    <w:rsid w:val="002A5667"/>
    <w:rsid w:val="002A7CAF"/>
    <w:rsid w:val="002C7551"/>
    <w:rsid w:val="002C7B6E"/>
    <w:rsid w:val="002F4E43"/>
    <w:rsid w:val="00312573"/>
    <w:rsid w:val="0031574C"/>
    <w:rsid w:val="00362C14"/>
    <w:rsid w:val="00382300"/>
    <w:rsid w:val="00394842"/>
    <w:rsid w:val="003A6582"/>
    <w:rsid w:val="003B261B"/>
    <w:rsid w:val="003C170A"/>
    <w:rsid w:val="003E15F7"/>
    <w:rsid w:val="003E25A6"/>
    <w:rsid w:val="003E6A61"/>
    <w:rsid w:val="003F40BC"/>
    <w:rsid w:val="00400369"/>
    <w:rsid w:val="00403F6B"/>
    <w:rsid w:val="00410A10"/>
    <w:rsid w:val="004169C5"/>
    <w:rsid w:val="00426A79"/>
    <w:rsid w:val="004332E2"/>
    <w:rsid w:val="00440936"/>
    <w:rsid w:val="00440AED"/>
    <w:rsid w:val="0045600A"/>
    <w:rsid w:val="004579AF"/>
    <w:rsid w:val="004606FD"/>
    <w:rsid w:val="004641DA"/>
    <w:rsid w:val="00475D91"/>
    <w:rsid w:val="00480A62"/>
    <w:rsid w:val="00494F3C"/>
    <w:rsid w:val="004C0E4A"/>
    <w:rsid w:val="004C5BE6"/>
    <w:rsid w:val="004E39FC"/>
    <w:rsid w:val="004E7633"/>
    <w:rsid w:val="00503E60"/>
    <w:rsid w:val="005047DC"/>
    <w:rsid w:val="00517135"/>
    <w:rsid w:val="00531C00"/>
    <w:rsid w:val="00533711"/>
    <w:rsid w:val="0055571C"/>
    <w:rsid w:val="0055672F"/>
    <w:rsid w:val="005A437E"/>
    <w:rsid w:val="005C578E"/>
    <w:rsid w:val="005C5A80"/>
    <w:rsid w:val="005F5A73"/>
    <w:rsid w:val="005F5B33"/>
    <w:rsid w:val="006061FE"/>
    <w:rsid w:val="00614AD0"/>
    <w:rsid w:val="00620DA9"/>
    <w:rsid w:val="00633A9B"/>
    <w:rsid w:val="0063405A"/>
    <w:rsid w:val="00636B42"/>
    <w:rsid w:val="00641A1E"/>
    <w:rsid w:val="006565F5"/>
    <w:rsid w:val="00664081"/>
    <w:rsid w:val="00667400"/>
    <w:rsid w:val="0067590E"/>
    <w:rsid w:val="006862BE"/>
    <w:rsid w:val="00695075"/>
    <w:rsid w:val="006A0F9A"/>
    <w:rsid w:val="006B684C"/>
    <w:rsid w:val="006B723D"/>
    <w:rsid w:val="006D3630"/>
    <w:rsid w:val="006D4D96"/>
    <w:rsid w:val="006D5F6C"/>
    <w:rsid w:val="007255DD"/>
    <w:rsid w:val="0072697D"/>
    <w:rsid w:val="00731312"/>
    <w:rsid w:val="00733A22"/>
    <w:rsid w:val="007347AF"/>
    <w:rsid w:val="007462A2"/>
    <w:rsid w:val="00756357"/>
    <w:rsid w:val="007656E7"/>
    <w:rsid w:val="00785526"/>
    <w:rsid w:val="00792A8E"/>
    <w:rsid w:val="007C048B"/>
    <w:rsid w:val="007D2F13"/>
    <w:rsid w:val="007F35C4"/>
    <w:rsid w:val="007F48EF"/>
    <w:rsid w:val="007F6429"/>
    <w:rsid w:val="0080052A"/>
    <w:rsid w:val="008005C7"/>
    <w:rsid w:val="008007EA"/>
    <w:rsid w:val="00810084"/>
    <w:rsid w:val="00814C99"/>
    <w:rsid w:val="00815744"/>
    <w:rsid w:val="008163F1"/>
    <w:rsid w:val="0082446C"/>
    <w:rsid w:val="00854105"/>
    <w:rsid w:val="00854AD3"/>
    <w:rsid w:val="0086057B"/>
    <w:rsid w:val="0087140B"/>
    <w:rsid w:val="0087578C"/>
    <w:rsid w:val="008A2556"/>
    <w:rsid w:val="008A2F47"/>
    <w:rsid w:val="008A3EF6"/>
    <w:rsid w:val="008A6905"/>
    <w:rsid w:val="008B6FB4"/>
    <w:rsid w:val="008D4354"/>
    <w:rsid w:val="008D490A"/>
    <w:rsid w:val="008F4B68"/>
    <w:rsid w:val="0094405E"/>
    <w:rsid w:val="00945C97"/>
    <w:rsid w:val="00952CB5"/>
    <w:rsid w:val="0096250C"/>
    <w:rsid w:val="00962A81"/>
    <w:rsid w:val="00972C95"/>
    <w:rsid w:val="00974DF0"/>
    <w:rsid w:val="00974E2F"/>
    <w:rsid w:val="009819FC"/>
    <w:rsid w:val="009A7784"/>
    <w:rsid w:val="009B09D7"/>
    <w:rsid w:val="009B7E07"/>
    <w:rsid w:val="009C5F4D"/>
    <w:rsid w:val="009D54E5"/>
    <w:rsid w:val="009F6323"/>
    <w:rsid w:val="00A03970"/>
    <w:rsid w:val="00A060A3"/>
    <w:rsid w:val="00A21D95"/>
    <w:rsid w:val="00A25066"/>
    <w:rsid w:val="00A36584"/>
    <w:rsid w:val="00A52A9B"/>
    <w:rsid w:val="00A55AE1"/>
    <w:rsid w:val="00A6069D"/>
    <w:rsid w:val="00A61504"/>
    <w:rsid w:val="00A6467F"/>
    <w:rsid w:val="00A70C22"/>
    <w:rsid w:val="00A75C08"/>
    <w:rsid w:val="00A76F80"/>
    <w:rsid w:val="00A91979"/>
    <w:rsid w:val="00A92DEC"/>
    <w:rsid w:val="00A957D2"/>
    <w:rsid w:val="00A9620A"/>
    <w:rsid w:val="00AA3A1E"/>
    <w:rsid w:val="00AB037D"/>
    <w:rsid w:val="00AC2A94"/>
    <w:rsid w:val="00AF1EB4"/>
    <w:rsid w:val="00B05C62"/>
    <w:rsid w:val="00B10A29"/>
    <w:rsid w:val="00B322AA"/>
    <w:rsid w:val="00B41139"/>
    <w:rsid w:val="00B55BEA"/>
    <w:rsid w:val="00B62220"/>
    <w:rsid w:val="00B71E0D"/>
    <w:rsid w:val="00B75D7D"/>
    <w:rsid w:val="00B858B4"/>
    <w:rsid w:val="00BA4FE6"/>
    <w:rsid w:val="00BA7ADD"/>
    <w:rsid w:val="00BC1CC9"/>
    <w:rsid w:val="00BF034F"/>
    <w:rsid w:val="00C0166E"/>
    <w:rsid w:val="00C15D31"/>
    <w:rsid w:val="00C17E69"/>
    <w:rsid w:val="00C240BD"/>
    <w:rsid w:val="00C53B76"/>
    <w:rsid w:val="00C655CC"/>
    <w:rsid w:val="00C67C66"/>
    <w:rsid w:val="00CB2926"/>
    <w:rsid w:val="00CC73F1"/>
    <w:rsid w:val="00CF685D"/>
    <w:rsid w:val="00D11522"/>
    <w:rsid w:val="00D20A7A"/>
    <w:rsid w:val="00D25789"/>
    <w:rsid w:val="00D5547A"/>
    <w:rsid w:val="00D7301B"/>
    <w:rsid w:val="00D849A4"/>
    <w:rsid w:val="00D91191"/>
    <w:rsid w:val="00DA72F1"/>
    <w:rsid w:val="00DC2DE3"/>
    <w:rsid w:val="00DC3048"/>
    <w:rsid w:val="00DE53B5"/>
    <w:rsid w:val="00DF6C79"/>
    <w:rsid w:val="00E02D32"/>
    <w:rsid w:val="00E1727C"/>
    <w:rsid w:val="00E3196C"/>
    <w:rsid w:val="00E71CC8"/>
    <w:rsid w:val="00EB6514"/>
    <w:rsid w:val="00ED3E53"/>
    <w:rsid w:val="00EF6F06"/>
    <w:rsid w:val="00EF7A33"/>
    <w:rsid w:val="00F02BB7"/>
    <w:rsid w:val="00F04D7E"/>
    <w:rsid w:val="00F1627B"/>
    <w:rsid w:val="00F23E9D"/>
    <w:rsid w:val="00F27B23"/>
    <w:rsid w:val="00F373D0"/>
    <w:rsid w:val="00F51496"/>
    <w:rsid w:val="00F52E5A"/>
    <w:rsid w:val="00F53929"/>
    <w:rsid w:val="00F60BDA"/>
    <w:rsid w:val="00F75830"/>
    <w:rsid w:val="00F75EB7"/>
    <w:rsid w:val="00F83667"/>
    <w:rsid w:val="00F85DE5"/>
    <w:rsid w:val="00FB66D3"/>
    <w:rsid w:val="00FC0BA4"/>
    <w:rsid w:val="00FC5B48"/>
    <w:rsid w:val="00FE3924"/>
    <w:rsid w:val="00FE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7AA32"/>
  <w15:chartTrackingRefBased/>
  <w15:docId w15:val="{BA2A75DE-F16A-4001-8ED5-F3B1FBB2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A8E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David Transparent"/>
      <w:sz w:val="24"/>
      <w:szCs w:val="20"/>
      <w:lang w:eastAsia="he-IL"/>
    </w:rPr>
  </w:style>
  <w:style w:type="paragraph" w:styleId="1">
    <w:name w:val="heading 1"/>
    <w:basedOn w:val="a"/>
    <w:next w:val="a"/>
    <w:link w:val="10"/>
    <w:qFormat/>
    <w:rsid w:val="00C67C66"/>
    <w:pPr>
      <w:spacing w:before="60" w:after="60"/>
      <w:jc w:val="left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20"/>
    <w:link w:val="21"/>
    <w:qFormat/>
    <w:rsid w:val="00C67C66"/>
    <w:pPr>
      <w:spacing w:after="240"/>
      <w:ind w:left="66"/>
      <w:jc w:val="left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C67C66"/>
    <w:rPr>
      <w:rFonts w:ascii="Arial" w:eastAsia="Times New Roman" w:hAnsi="Arial" w:cs="Arial"/>
      <w:b/>
      <w:bCs/>
      <w:sz w:val="36"/>
      <w:szCs w:val="36"/>
      <w:lang w:eastAsia="he-IL"/>
    </w:rPr>
  </w:style>
  <w:style w:type="character" w:customStyle="1" w:styleId="21">
    <w:name w:val="כותרת 2 תו"/>
    <w:basedOn w:val="a0"/>
    <w:link w:val="2"/>
    <w:rsid w:val="00C67C66"/>
    <w:rPr>
      <w:rFonts w:ascii="Arial" w:eastAsia="Times New Roman" w:hAnsi="Arial" w:cs="Arial"/>
      <w:b/>
      <w:bCs/>
      <w:sz w:val="28"/>
      <w:szCs w:val="28"/>
      <w:lang w:eastAsia="he-IL"/>
    </w:rPr>
  </w:style>
  <w:style w:type="paragraph" w:customStyle="1" w:styleId="20">
    <w:name w:val="שורה2"/>
    <w:basedOn w:val="a"/>
    <w:rsid w:val="00792A8E"/>
    <w:pPr>
      <w:ind w:left="1133"/>
    </w:pPr>
  </w:style>
  <w:style w:type="paragraph" w:styleId="a3">
    <w:name w:val="caption"/>
    <w:basedOn w:val="a"/>
    <w:next w:val="a"/>
    <w:qFormat/>
    <w:rsid w:val="00792A8E"/>
    <w:pPr>
      <w:jc w:val="center"/>
    </w:pPr>
    <w:rPr>
      <w:rFonts w:cs="David"/>
      <w:b/>
      <w:bCs/>
      <w:szCs w:val="40"/>
      <w:u w:val="single"/>
    </w:rPr>
  </w:style>
  <w:style w:type="paragraph" w:styleId="a4">
    <w:name w:val="List Paragraph"/>
    <w:basedOn w:val="a"/>
    <w:uiPriority w:val="34"/>
    <w:qFormat/>
    <w:rsid w:val="00792A8E"/>
    <w:pPr>
      <w:ind w:left="720"/>
      <w:contextualSpacing/>
    </w:pPr>
  </w:style>
  <w:style w:type="table" w:styleId="a5">
    <w:name w:val="Table Grid"/>
    <w:basedOn w:val="a1"/>
    <w:rsid w:val="00792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1849</Words>
  <Characters>9248</Characters>
  <Application>Microsoft Office Word</Application>
  <DocSecurity>0</DocSecurity>
  <Lines>77</Lines>
  <Paragraphs>22</Paragraphs>
  <ScaleCrop>false</ScaleCrop>
  <HeadingPairs>
    <vt:vector size="6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7" baseType="lpstr">
      <vt:lpstr/>
      <vt:lpstr/>
      <vt:lpstr>פרטי ההנפקות - ינואר 2015</vt:lpstr>
      <vt:lpstr>    שוק המניות - חברות ותיקות - הנפקות</vt:lpstr>
      <vt:lpstr>    שוק המניות - חברות ותיקות – הקצאות פרטיות</vt:lpstr>
      <vt:lpstr>    שוק האג"ח - חברות ותיקות – הנפקות</vt:lpstr>
      <vt:lpstr>    תעודות סל על מדדי אג"ח</vt:lpstr>
      <vt:lpstr>    </vt:lpstr>
      <vt:lpstr>    תעודות מטבע</vt:lpstr>
      <vt:lpstr>    </vt:lpstr>
      <vt:lpstr>    שוק האג"ח - חברות ותיקות - הקצאות פרטיות</vt:lpstr>
      <vt:lpstr>    </vt:lpstr>
      <vt:lpstr>    </vt:lpstr>
      <vt:lpstr>    </vt:lpstr>
      <vt:lpstr>    תעודות סל על מדדי אג"ח</vt:lpstr>
      <vt:lpstr>    </vt:lpstr>
      <vt:lpstr>    תעודות מטבע</vt:lpstr>
    </vt:vector>
  </TitlesOfParts>
  <Company>tase</Company>
  <LinksUpToDate>false</LinksUpToDate>
  <CharactersWithSpaces>11075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Nanous</dc:creator>
  <cp:keywords/>
  <dc:description/>
  <cp:lastModifiedBy>Nurit Dror</cp:lastModifiedBy>
  <cp:revision>2</cp:revision>
  <dcterms:created xsi:type="dcterms:W3CDTF">2024-02-01T09:21:00Z</dcterms:created>
  <dcterms:modified xsi:type="dcterms:W3CDTF">2024-02-01T09:21:00Z</dcterms:modified>
</cp:coreProperties>
</file>